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7CAC" w14:textId="2CDB1257" w:rsidR="00ED3C3E" w:rsidRDefault="001F662F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1F662F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9 </w:t>
      </w:r>
      <w:proofErr w:type="gramStart"/>
      <w:r w:rsidRPr="001F662F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1F662F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1F662F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r w:rsidR="00F94FD5">
        <w:rPr>
          <w:rFonts w:ascii="Times New Roman" w:hAnsi="Times New Roman" w:cs="Times New Roman"/>
          <w:b/>
          <w:bCs/>
          <w:sz w:val="24"/>
          <w:szCs w:val="24"/>
          <w:lang w:val="es-419"/>
        </w:rPr>
        <w:t>–</w:t>
      </w:r>
      <w:r w:rsidRPr="001F662F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L</w:t>
      </w:r>
      <w:r w:rsidR="00F94FD5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a </w:t>
      </w:r>
      <w:r w:rsidRPr="001F662F">
        <w:rPr>
          <w:rFonts w:ascii="Times New Roman" w:hAnsi="Times New Roman" w:cs="Times New Roman"/>
          <w:b/>
          <w:bCs/>
          <w:sz w:val="24"/>
          <w:szCs w:val="24"/>
          <w:lang w:val="es-419"/>
        </w:rPr>
        <w:t>mira cuando usted l</w:t>
      </w:r>
      <w:r w:rsidR="00672019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1F662F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llama por su nombre</w:t>
      </w:r>
    </w:p>
    <w:p w14:paraId="3FF7A7E5" w14:textId="0CF402B6" w:rsidR="00F0259D" w:rsidRDefault="001F662F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672019">
        <w:rPr>
          <w:rFonts w:ascii="Times New Roman" w:hAnsi="Times New Roman" w:cs="Times New Roman"/>
          <w:b/>
          <w:bCs/>
          <w:sz w:val="24"/>
          <w:szCs w:val="24"/>
          <w:lang w:val="es-419"/>
        </w:rPr>
        <w:t>Mam</w:t>
      </w:r>
      <w:r w:rsidR="00672019" w:rsidRPr="00672019">
        <w:rPr>
          <w:rFonts w:ascii="Times New Roman" w:hAnsi="Times New Roman" w:cs="Times New Roman"/>
          <w:b/>
          <w:bCs/>
          <w:sz w:val="24"/>
          <w:szCs w:val="24"/>
          <w:lang w:val="es-419"/>
        </w:rPr>
        <w:t>á</w:t>
      </w:r>
      <w:r w:rsidRPr="001F662F">
        <w:rPr>
          <w:rFonts w:ascii="Times New Roman" w:hAnsi="Times New Roman" w:cs="Times New Roman"/>
          <w:sz w:val="24"/>
          <w:szCs w:val="24"/>
          <w:lang w:val="es-419"/>
        </w:rPr>
        <w:t>: ¡Hola Preciosa!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Ey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, adonde vas? </w:t>
      </w:r>
      <w:r w:rsidR="00F94FD5">
        <w:rPr>
          <w:rFonts w:ascii="Times New Roman" w:hAnsi="Times New Roman" w:cs="Times New Roman"/>
          <w:sz w:val="24"/>
          <w:szCs w:val="24"/>
          <w:lang w:val="es-419"/>
        </w:rPr>
        <w:t xml:space="preserve">Ven acá. </w:t>
      </w:r>
    </w:p>
    <w:p w14:paraId="25CB5973" w14:textId="60B55215" w:rsidR="00F94FD5" w:rsidRDefault="00F94FD5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F94FD5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Pr="00F94FD5">
        <w:rPr>
          <w:rFonts w:ascii="Times New Roman" w:hAnsi="Times New Roman" w:cs="Times New Roman"/>
          <w:sz w:val="24"/>
          <w:szCs w:val="24"/>
          <w:lang w:val="es-419"/>
        </w:rPr>
        <w:t>La bebé mira a su mamá cuando le habla.</w:t>
      </w:r>
    </w:p>
    <w:p w14:paraId="2EE311D5" w14:textId="77777777" w:rsidR="00F0259D" w:rsidRDefault="00F0259D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411BCF26" w14:textId="77777777" w:rsidR="00F0259D" w:rsidRPr="00F94FD5" w:rsidRDefault="00F0259D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217D4C59" w14:textId="77777777" w:rsidR="001F662F" w:rsidRPr="001F662F" w:rsidRDefault="001F662F">
      <w:pPr>
        <w:rPr>
          <w:rFonts w:ascii="Times New Roman" w:hAnsi="Times New Roman" w:cs="Times New Roman"/>
          <w:sz w:val="24"/>
          <w:szCs w:val="24"/>
          <w:lang w:val="es-419"/>
        </w:rPr>
      </w:pPr>
    </w:p>
    <w:sectPr w:rsidR="001F662F" w:rsidRPr="001F6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010B"/>
    <w:multiLevelType w:val="multilevel"/>
    <w:tmpl w:val="67C4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91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2F"/>
    <w:rsid w:val="001F662F"/>
    <w:rsid w:val="00672019"/>
    <w:rsid w:val="006C0F00"/>
    <w:rsid w:val="008F375E"/>
    <w:rsid w:val="00BC1343"/>
    <w:rsid w:val="00D74716"/>
    <w:rsid w:val="00ED3C3E"/>
    <w:rsid w:val="00F0259D"/>
    <w:rsid w:val="00F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20546"/>
  <w15:chartTrackingRefBased/>
  <w15:docId w15:val="{58F77E82-3DEC-4932-AF35-0504475E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8F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6C858069-D2CE-4EAD-8F8F-0E716B4324A0}"/>
</file>

<file path=customXml/itemProps2.xml><?xml version="1.0" encoding="utf-8"?>
<ds:datastoreItem xmlns:ds="http://schemas.openxmlformats.org/officeDocument/2006/customXml" ds:itemID="{D8ED87E0-6409-48E4-A6B1-F0C6B567CE56}"/>
</file>

<file path=customXml/itemProps3.xml><?xml version="1.0" encoding="utf-8"?>
<ds:datastoreItem xmlns:ds="http://schemas.openxmlformats.org/officeDocument/2006/customXml" ds:itemID="{5C92F8DF-A0B6-4DD6-9CD9-6022713736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5</cp:revision>
  <dcterms:created xsi:type="dcterms:W3CDTF">2023-09-20T14:25:00Z</dcterms:created>
  <dcterms:modified xsi:type="dcterms:W3CDTF">2023-09-20T15:39:00Z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