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7E5373" w14:paraId="4E28F349" w14:textId="031373EC">
      <w:pPr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</w:pPr>
      <w:r w:rsidRPr="2FEB27B9" w:rsidR="007E537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9 </w:t>
      </w:r>
      <w:r w:rsidRPr="2FEB27B9" w:rsidR="007E537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</w:t>
      </w:r>
      <w:r w:rsidRPr="2FEB27B9" w:rsidR="007E537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eses</w:t>
      </w:r>
      <w:r w:rsidRPr="2FEB27B9" w:rsidR="007E537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 - Usa los dedos para acercar la comida hacia </w:t>
      </w:r>
      <w:r w:rsidRPr="2FEB27B9" w:rsidR="054DA201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él</w:t>
      </w:r>
    </w:p>
    <w:p w:rsidR="00483BB0" w:rsidRDefault="00483BB0" w14:paraId="6E9E4503" w14:textId="1B8A57B0">
      <w:pPr>
        <w:rPr>
          <w:rFonts w:ascii="Times New Roman" w:hAnsi="Times New Roman" w:cs="Times New Roman"/>
          <w:sz w:val="24"/>
          <w:szCs w:val="24"/>
          <w:lang w:val="es-419"/>
        </w:rPr>
      </w:pPr>
      <w:r w:rsidRPr="2FEB27B9" w:rsidR="00483BB0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2FEB27B9" w:rsidR="049B3C67">
        <w:rPr>
          <w:rFonts w:ascii="Times New Roman" w:hAnsi="Times New Roman" w:cs="Times New Roman"/>
          <w:sz w:val="24"/>
          <w:szCs w:val="24"/>
          <w:lang w:val="es-419"/>
        </w:rPr>
        <w:t>Él</w:t>
      </w:r>
      <w:r w:rsidRPr="2FEB27B9" w:rsidR="36A8E528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2FEB27B9" w:rsidR="00483BB0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Pr="2FEB27B9" w:rsidR="00483BB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2FEB27B9" w:rsidR="006322B1">
        <w:rPr>
          <w:rFonts w:ascii="Times New Roman" w:hAnsi="Times New Roman" w:cs="Times New Roman"/>
          <w:sz w:val="24"/>
          <w:szCs w:val="24"/>
          <w:lang w:val="es-419"/>
        </w:rPr>
        <w:t>está</w:t>
      </w:r>
      <w:r w:rsidRPr="2FEB27B9" w:rsidR="00483BB0">
        <w:rPr>
          <w:rFonts w:ascii="Times New Roman" w:hAnsi="Times New Roman" w:cs="Times New Roman"/>
          <w:sz w:val="24"/>
          <w:szCs w:val="24"/>
          <w:lang w:val="es-419"/>
        </w:rPr>
        <w:t xml:space="preserve"> sentada en una silla alta.</w:t>
      </w:r>
    </w:p>
    <w:p w:rsidRPr="00483BB0" w:rsidR="00483BB0" w:rsidRDefault="00483BB0" w14:paraId="235AF457" w14:textId="55A9185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2FEB27B9" w:rsidR="00483BB0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2FEB27B9" w:rsidR="52234D84">
        <w:rPr>
          <w:rFonts w:ascii="Times New Roman" w:hAnsi="Times New Roman" w:cs="Times New Roman"/>
          <w:sz w:val="24"/>
          <w:szCs w:val="24"/>
          <w:lang w:val="es-419"/>
        </w:rPr>
        <w:t>Él</w:t>
      </w:r>
      <w:r w:rsidRPr="2FEB27B9" w:rsidR="78478D0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2FEB27B9" w:rsidR="00483BB0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Pr="2FEB27B9" w:rsidR="00483BB0">
        <w:rPr>
          <w:rFonts w:ascii="Times New Roman" w:hAnsi="Times New Roman" w:cs="Times New Roman"/>
          <w:sz w:val="24"/>
          <w:szCs w:val="24"/>
          <w:lang w:val="es-419"/>
        </w:rPr>
        <w:t xml:space="preserve"> usa sus dedos para acercar la comida.</w:t>
      </w:r>
    </w:p>
    <w:p w:rsidRPr="007E5373" w:rsidR="007E5373" w:rsidRDefault="007E5373" w14:paraId="206E295A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Pr="007E5373" w:rsidR="007E53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5373" w:rsidP="007E5373" w:rsidRDefault="007E5373" w14:paraId="32ABD7F3" w14:textId="77777777">
      <w:pPr>
        <w:spacing w:after="0" w:line="240" w:lineRule="auto"/>
      </w:pPr>
      <w:r>
        <w:separator/>
      </w:r>
    </w:p>
  </w:endnote>
  <w:endnote w:type="continuationSeparator" w:id="0">
    <w:p w:rsidR="007E5373" w:rsidP="007E5373" w:rsidRDefault="007E5373" w14:paraId="366D17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5373" w:rsidP="007E5373" w:rsidRDefault="007E5373" w14:paraId="0F167969" w14:textId="77777777">
      <w:pPr>
        <w:spacing w:after="0" w:line="240" w:lineRule="auto"/>
      </w:pPr>
      <w:r>
        <w:separator/>
      </w:r>
    </w:p>
  </w:footnote>
  <w:footnote w:type="continuationSeparator" w:id="0">
    <w:p w:rsidR="007E5373" w:rsidP="007E5373" w:rsidRDefault="007E5373" w14:paraId="6C5A380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73"/>
    <w:rsid w:val="00483BB0"/>
    <w:rsid w:val="006322B1"/>
    <w:rsid w:val="006C0F00"/>
    <w:rsid w:val="007E5373"/>
    <w:rsid w:val="00BC1343"/>
    <w:rsid w:val="00D74716"/>
    <w:rsid w:val="00ED3C3E"/>
    <w:rsid w:val="049B3C67"/>
    <w:rsid w:val="054DA201"/>
    <w:rsid w:val="2ADCD83C"/>
    <w:rsid w:val="2FEB27B9"/>
    <w:rsid w:val="36A8E528"/>
    <w:rsid w:val="52234D84"/>
    <w:rsid w:val="5C9ED28B"/>
    <w:rsid w:val="78478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3917"/>
  <w15:chartTrackingRefBased/>
  <w15:docId w15:val="{93ADDD82-C39E-4F2E-8BD2-56255CD6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5373"/>
  </w:style>
  <w:style w:type="paragraph" w:styleId="Footer">
    <w:name w:val="footer"/>
    <w:basedOn w:val="Normal"/>
    <w:link w:val="FooterChar"/>
    <w:uiPriority w:val="99"/>
    <w:unhideWhenUsed/>
    <w:rsid w:val="007E53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341C7B6B-6BD9-4346-8DDE-50ED444A7585}"/>
</file>

<file path=customXml/itemProps2.xml><?xml version="1.0" encoding="utf-8"?>
<ds:datastoreItem xmlns:ds="http://schemas.openxmlformats.org/officeDocument/2006/customXml" ds:itemID="{64A301A8-715F-4236-980D-13108202C8B2}"/>
</file>

<file path=customXml/itemProps3.xml><?xml version="1.0" encoding="utf-8"?>
<ds:datastoreItem xmlns:ds="http://schemas.openxmlformats.org/officeDocument/2006/customXml" ds:itemID="{37ADE01F-FC10-4793-AA8D-39FB6044EE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Bracolla Peters (Porter Novelli)</cp:lastModifiedBy>
  <cp:revision>3</cp:revision>
  <dcterms:created xsi:type="dcterms:W3CDTF">2023-09-20T17:54:00Z</dcterms:created>
  <dcterms:modified xsi:type="dcterms:W3CDTF">2023-09-29T15:49:25Z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