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AC1D81" w14:paraId="20730CEE" w14:textId="2BCF26B1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C1D81">
        <w:rPr>
          <w:rFonts w:ascii="Times New Roman" w:hAnsi="Times New Roman" w:cs="Times New Roman"/>
          <w:b/>
          <w:bCs/>
          <w:sz w:val="24"/>
          <w:szCs w:val="24"/>
          <w:lang w:val="es-419"/>
        </w:rPr>
        <w:t>4 años - Cambia de comportamiento según donde se encuentre (lugares religiosos, biblioteca, patio de recreo o juegos)</w:t>
      </w:r>
    </w:p>
    <w:p w:rsidR="00AC1D81" w:rsidRDefault="00AC1D81" w14:paraId="53426CC3" w14:textId="459FEFA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75616DE5" w:rsidR="00AC1D81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</w:t>
      </w:r>
      <w:r w:rsidRPr="75616DE5" w:rsidR="007A6837">
        <w:rPr>
          <w:rFonts w:ascii="Times New Roman" w:hAnsi="Times New Roman" w:cs="Times New Roman"/>
          <w:b w:val="1"/>
          <w:bCs w:val="1"/>
          <w:sz w:val="24"/>
          <w:szCs w:val="24"/>
        </w:rPr>
        <w:t>á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>: El camioncito azul. Pi-pi-pi</w:t>
      </w:r>
      <w:r w:rsidRPr="75616DE5" w:rsidR="7A0C9029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 xml:space="preserve"> la bocina pit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 xml:space="preserve"> y el motor cariñoso hizo un ruidito muy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 xml:space="preserve"> amistoso. Mir</w:t>
      </w:r>
      <w:r w:rsidRPr="75616DE5" w:rsidR="00AC1D81">
        <w:rPr>
          <w:rFonts w:ascii="Times New Roman" w:hAnsi="Times New Roman" w:cs="Times New Roman"/>
          <w:sz w:val="24"/>
          <w:szCs w:val="24"/>
        </w:rPr>
        <w:t>a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 xml:space="preserve"> el carro. ¿Lo </w:t>
      </w:r>
      <w:r w:rsidRPr="75616DE5" w:rsidR="7BC2205F">
        <w:rPr>
          <w:rFonts w:ascii="Times New Roman" w:hAnsi="Times New Roman" w:cs="Times New Roman"/>
          <w:sz w:val="24"/>
          <w:szCs w:val="24"/>
          <w:lang w:val="es-419"/>
        </w:rPr>
        <w:t>ves</w:t>
      </w:r>
      <w:r w:rsidRPr="75616DE5" w:rsidR="00AC1D81">
        <w:rPr>
          <w:rFonts w:ascii="Times New Roman" w:hAnsi="Times New Roman" w:cs="Times New Roman"/>
          <w:sz w:val="24"/>
          <w:szCs w:val="24"/>
          <w:lang w:val="es-419"/>
        </w:rPr>
        <w:t>?</w:t>
      </w:r>
    </w:p>
    <w:p w:rsidRPr="00AC1D81" w:rsidR="00DA31D7" w:rsidP="4FF645A5" w:rsidRDefault="00DA31D7" w14:paraId="6F3DDEDB" w14:textId="048A661F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4FF645A5" w:rsidR="64E40877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Pr="4FF645A5" w:rsidR="75EDEF34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mam</w:t>
      </w:r>
      <w:r w:rsidRPr="4FF645A5" w:rsidR="64E40877">
        <w:rPr>
          <w:rFonts w:ascii="Times New Roman" w:hAnsi="Times New Roman" w:cs="Times New Roman"/>
          <w:b w:val="0"/>
          <w:bCs w:val="0"/>
          <w:sz w:val="24"/>
          <w:szCs w:val="24"/>
        </w:rPr>
        <w:t>á</w:t>
      </w:r>
      <w:r w:rsidRPr="4FF645A5" w:rsidR="64E40877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y la niña están leyendo un libro.</w:t>
      </w:r>
      <w:r w:rsidRPr="4FF645A5" w:rsidR="223F718C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</w:t>
      </w:r>
    </w:p>
    <w:p w:rsidR="223F718C" w:rsidP="4FF645A5" w:rsidRDefault="223F718C" w14:paraId="14D0005F" w14:textId="07F10236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4FF645A5" w:rsidR="223F718C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La niña está jugando con una pelota verde</w:t>
      </w:r>
      <w:r w:rsidRPr="4FF645A5" w:rsidR="4EF88FB2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afuera. </w:t>
      </w:r>
    </w:p>
    <w:p w:rsidR="00AC1D81" w:rsidRDefault="00AC1D81" w14:paraId="3D83F8AE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AC1D81" w:rsidR="00AC1D81" w:rsidRDefault="00AC1D81" w14:paraId="413F4313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Pr="00AC1D81" w:rsidR="00AC1D8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53252F"/>
    <w:rsid w:val="006C0F00"/>
    <w:rsid w:val="007A6837"/>
    <w:rsid w:val="00AC1D81"/>
    <w:rsid w:val="00BC1343"/>
    <w:rsid w:val="00D74716"/>
    <w:rsid w:val="00DA31D7"/>
    <w:rsid w:val="00ED3C3E"/>
    <w:rsid w:val="1045DAF8"/>
    <w:rsid w:val="1F786093"/>
    <w:rsid w:val="22205D16"/>
    <w:rsid w:val="223F718C"/>
    <w:rsid w:val="2886F37A"/>
    <w:rsid w:val="4EF88FB2"/>
    <w:rsid w:val="4FF645A5"/>
    <w:rsid w:val="64E40877"/>
    <w:rsid w:val="75616DE5"/>
    <w:rsid w:val="75EDEF34"/>
    <w:rsid w:val="7A0C9029"/>
    <w:rsid w:val="7BC2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9965"/>
  <w15:chartTrackingRefBased/>
  <w15:docId w15:val="{F9C468F7-EEAB-4D95-BF3B-81D5078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C041957-216B-46A7-AAEB-F7F6163931CD}"/>
</file>

<file path=customXml/itemProps2.xml><?xml version="1.0" encoding="utf-8"?>
<ds:datastoreItem xmlns:ds="http://schemas.openxmlformats.org/officeDocument/2006/customXml" ds:itemID="{E3181827-A5FD-47D3-B844-5AB6C7993495}"/>
</file>

<file path=customXml/itemProps3.xml><?xml version="1.0" encoding="utf-8"?>
<ds:datastoreItem xmlns:ds="http://schemas.openxmlformats.org/officeDocument/2006/customXml" ds:itemID="{0F568397-A743-486E-AB73-9988620C3C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2023-08-23T16:21:00.0000000Z</dcterms:created>
  <dcterms:modified xsi:type="dcterms:W3CDTF">2023-08-31T15:05:03.1538090Z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