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C3E" w:rsidRDefault="004E334E" w14:paraId="7ABBE902" w14:textId="6000501C">
      <w:pPr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</w:pPr>
      <w:r w:rsidRPr="1E083358" w:rsidR="004E334E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4 meses - Lo mira, se mueve o hace sonidos para llamar o mantener su atención</w:t>
      </w:r>
      <w:r w:rsidRPr="1E083358" w:rsidR="6714B6B4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 xml:space="preserve"> </w:t>
      </w:r>
    </w:p>
    <w:p w:rsidRPr="004E334E" w:rsidR="004E334E" w:rsidRDefault="004E334E" w14:paraId="23E1D1C5" w14:textId="3939DDAE">
      <w:pPr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</w:pPr>
      <w:r w:rsidRPr="1E083358" w:rsidR="5382DFF5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 xml:space="preserve">El </w:t>
      </w:r>
      <w:r w:rsidRPr="1E083358" w:rsidR="5382DFF5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>b</w:t>
      </w:r>
      <w:r w:rsidRPr="1E083358" w:rsidR="004E334E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>eb</w:t>
      </w:r>
      <w:r w:rsidRPr="1E083358" w:rsidR="004E334E">
        <w:rPr>
          <w:rFonts w:ascii="Times New Roman" w:hAnsi="Times New Roman" w:cs="Times New Roman"/>
          <w:b w:val="0"/>
          <w:bCs w:val="0"/>
          <w:color w:val="212121"/>
          <w:sz w:val="24"/>
          <w:szCs w:val="24"/>
          <w:shd w:val="clear" w:color="auto" w:fill="FFFFFF"/>
        </w:rPr>
        <w:t>é</w:t>
      </w:r>
      <w:r w:rsidRPr="1E083358" w:rsidR="5382DFF5">
        <w:rPr>
          <w:rFonts w:ascii="Times New Roman" w:hAnsi="Times New Roman" w:cs="Times New Roman"/>
          <w:b w:val="0"/>
          <w:bCs w:val="0"/>
          <w:color w:val="212121"/>
          <w:sz w:val="24"/>
          <w:szCs w:val="24"/>
          <w:shd w:val="clear" w:color="auto" w:fill="FFFFFF"/>
        </w:rPr>
        <w:t xml:space="preserve"> h</w:t>
      </w:r>
      <w:r w:rsidRPr="004E334E" w:rsidR="004E334E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 xml:space="preserve">ace ruido</w:t>
      </w:r>
      <w:r w:rsidRPr="004E334E" w:rsidR="75429ED8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 xml:space="preserve"> c</w:t>
      </w:r>
      <w:r w:rsidRPr="004E334E" w:rsidR="443DDA35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 xml:space="preserve">uando</w:t>
      </w:r>
      <w:r w:rsidRPr="004E334E" w:rsidR="75429ED8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 xml:space="preserve"> su </w:t>
      </w:r>
      <w:r w:rsidRPr="004E334E" w:rsidR="259D81A0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 xml:space="preserve">m</w:t>
      </w:r>
      <w:r w:rsidRPr="1E083358" w:rsidR="259D81A0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 xml:space="preserve">amá </w:t>
      </w:r>
      <w:r w:rsidRPr="004E334E" w:rsidR="26D5BD30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 xml:space="preserve">lo </w:t>
      </w:r>
      <w:r w:rsidRPr="004E334E" w:rsidR="24A5DBC6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 xml:space="preserve">re</w:t>
      </w:r>
      <w:r w:rsidRPr="004E334E" w:rsidR="26D5BD30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 xml:space="preserve">coge. </w:t>
      </w:r>
    </w:p>
    <w:sectPr w:rsidRPr="004E334E" w:rsidR="004E334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4E"/>
    <w:rsid w:val="004E334E"/>
    <w:rsid w:val="006C0F00"/>
    <w:rsid w:val="00BC1343"/>
    <w:rsid w:val="00D74716"/>
    <w:rsid w:val="00ED3C3E"/>
    <w:rsid w:val="1DF48350"/>
    <w:rsid w:val="1E083358"/>
    <w:rsid w:val="2157514D"/>
    <w:rsid w:val="24A5DBC6"/>
    <w:rsid w:val="259D81A0"/>
    <w:rsid w:val="26D5BD30"/>
    <w:rsid w:val="2A9051C9"/>
    <w:rsid w:val="30D88A18"/>
    <w:rsid w:val="443DDA35"/>
    <w:rsid w:val="5382DFF5"/>
    <w:rsid w:val="6714B6B4"/>
    <w:rsid w:val="73499AA6"/>
    <w:rsid w:val="75429ED8"/>
    <w:rsid w:val="7F83615C"/>
    <w:rsid w:val="7FF2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27B3D"/>
  <w15:chartTrackingRefBased/>
  <w15:docId w15:val="{850BC5A5-700D-4DD9-9144-4F70167B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BAA77B0F-276A-4941-9F3E-0623EEFD5A6B}"/>
</file>

<file path=customXml/itemProps2.xml><?xml version="1.0" encoding="utf-8"?>
<ds:datastoreItem xmlns:ds="http://schemas.openxmlformats.org/officeDocument/2006/customXml" ds:itemID="{60DE6E60-D7EA-432E-9FA9-FD557B08F9F3}"/>
</file>

<file path=customXml/itemProps3.xml><?xml version="1.0" encoding="utf-8"?>
<ds:datastoreItem xmlns:ds="http://schemas.openxmlformats.org/officeDocument/2006/customXml" ds:itemID="{48B3FA8B-9729-4489-8645-E7B55E91E9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Gabriela Chorro (Porter Novelli)</dc:creator>
  <keywords/>
  <dc:description/>
  <lastModifiedBy>Gabriela Chorro (Porter Novelli)</lastModifiedBy>
  <revision>4</revision>
  <dcterms:created xsi:type="dcterms:W3CDTF">2023-08-25T14:30:00.0000000Z</dcterms:created>
  <dcterms:modified xsi:type="dcterms:W3CDTF">2023-08-31T13:21:39.0217792Z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