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6C49" w:rsidR="007E6C49" w:rsidP="007E6C49" w:rsidRDefault="007E6C49" w14:paraId="6EF501EB" w14:textId="7777777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7E6C49">
        <w:rPr>
          <w:rFonts w:ascii="Times New Roman" w:hAnsi="Times New Roman" w:cs="Times New Roman"/>
          <w:b/>
          <w:bCs/>
          <w:sz w:val="24"/>
          <w:szCs w:val="24"/>
          <w:lang w:val="es-419"/>
        </w:rPr>
        <w:t>4 meses - Responde con sonidos cuando usted le habla</w:t>
      </w:r>
    </w:p>
    <w:p w:rsidRPr="001E4F0D" w:rsidR="00ED3C3E" w:rsidP="05D68AA4" w:rsidRDefault="001E4F0D" w14:paraId="693C3DBF" w14:textId="3A8223E6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A43CD1" w:rsidR="001E4F0D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Mam</w:t>
      </w:r>
      <w:r w:rsidRPr="00A43CD1" w:rsidR="001E4F0D">
        <w:rPr>
          <w:rFonts w:ascii="Times New Roman" w:hAnsi="Times New Roman" w:cs="Times New Roman"/>
          <w:b w:val="1"/>
          <w:bCs w:val="1"/>
          <w:color w:val="212121"/>
          <w:sz w:val="24"/>
          <w:szCs w:val="24"/>
          <w:shd w:val="clear" w:color="auto" w:fill="FFFFFF"/>
        </w:rPr>
        <w:t>á</w:t>
      </w:r>
      <w:r w:rsidRPr="001E4F0D" w:rsidR="007E6C49">
        <w:rPr>
          <w:rFonts w:ascii="Times New Roman" w:hAnsi="Times New Roman" w:cs="Times New Roman"/>
          <w:sz w:val="24"/>
          <w:szCs w:val="24"/>
          <w:lang w:val="es-419"/>
        </w:rPr>
        <w:t xml:space="preserve">: Hola. ¡Hola bebe!</w:t>
      </w:r>
    </w:p>
    <w:p w:rsidRPr="001E4F0D" w:rsidR="00ED3C3E" w:rsidP="05D68AA4" w:rsidRDefault="001E4F0D" w14:paraId="125D919E" w14:textId="1211FFBB">
      <w:pPr>
        <w:pStyle w:val="Normal"/>
        <w:rPr>
          <w:rFonts w:ascii="Times New Roman" w:hAnsi="Times New Roman" w:cs="Times New Roman"/>
          <w:sz w:val="24"/>
          <w:szCs w:val="24"/>
          <w:lang w:val="es-419"/>
        </w:rPr>
      </w:pPr>
      <w:r w:rsidRPr="05D68AA4" w:rsidR="4FBC21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Beb</w:t>
      </w:r>
      <w:r w:rsidRPr="05D68AA4" w:rsidR="4FBC21D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é</w:t>
      </w:r>
      <w:r w:rsidRPr="05D68AA4" w:rsidR="4FBC21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: H</w:t>
      </w:r>
      <w:r w:rsidRPr="05D68AA4" w:rsidR="4FBC21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419"/>
        </w:rPr>
        <w:t>ace ruido</w:t>
      </w:r>
      <w:r w:rsidRPr="001E4F0D" w:rsidR="007E6C4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1E4F0D" w:rsidR="0C037552">
        <w:rPr>
          <w:rFonts w:ascii="Times New Roman" w:hAnsi="Times New Roman" w:cs="Times New Roman"/>
          <w:sz w:val="24"/>
          <w:szCs w:val="24"/>
          <w:lang w:val="es-419"/>
        </w:rPr>
        <w:t xml:space="preserve">(inaudible)</w:t>
      </w:r>
      <w:r w:rsidRPr="001E4F0D" w:rsidR="007E6C49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</w:p>
    <w:p w:rsidRPr="001E4F0D" w:rsidR="00ED3C3E" w:rsidP="05D68AA4" w:rsidRDefault="001E4F0D" w14:paraId="32B2A8ED" w14:textId="18BE896D">
      <w:pPr>
        <w:pStyle w:val="Normal"/>
        <w:rPr>
          <w:rFonts w:ascii="Times New Roman" w:hAnsi="Times New Roman" w:cs="Times New Roman"/>
          <w:sz w:val="24"/>
          <w:szCs w:val="24"/>
          <w:lang w:val="es-419"/>
        </w:rPr>
      </w:pPr>
      <w:r w:rsidRPr="05D68AA4" w:rsidR="79784228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Mam</w:t>
      </w:r>
      <w:r w:rsidRPr="05D68AA4" w:rsidR="79784228">
        <w:rPr>
          <w:rFonts w:ascii="Times New Roman" w:hAnsi="Times New Roman" w:cs="Times New Roman"/>
          <w:b w:val="1"/>
          <w:bCs w:val="1"/>
          <w:color w:val="212121"/>
          <w:sz w:val="24"/>
          <w:szCs w:val="24"/>
        </w:rPr>
        <w:t>á</w:t>
      </w:r>
      <w:r w:rsidRPr="05D68AA4" w:rsidR="79784228">
        <w:rPr>
          <w:rFonts w:ascii="Times New Roman" w:hAnsi="Times New Roman" w:cs="Times New Roman"/>
          <w:sz w:val="24"/>
          <w:szCs w:val="24"/>
          <w:lang w:val="es-419"/>
        </w:rPr>
        <w:t xml:space="preserve">: </w:t>
      </w:r>
      <w:r w:rsidRPr="05D68AA4" w:rsidR="007E6C49">
        <w:rPr>
          <w:rFonts w:ascii="Times New Roman" w:hAnsi="Times New Roman" w:cs="Times New Roman"/>
          <w:sz w:val="24"/>
          <w:szCs w:val="24"/>
          <w:lang w:val="es-419"/>
        </w:rPr>
        <w:t>¡Hola!</w:t>
      </w:r>
    </w:p>
    <w:p w:rsidRPr="007E6C49" w:rsidR="007E6C49" w:rsidRDefault="007E6C49" w14:paraId="6E3FB01D" w14:textId="77777777">
      <w:pPr>
        <w:rPr>
          <w:lang w:val="es-419"/>
        </w:rPr>
      </w:pPr>
    </w:p>
    <w:sectPr w:rsidRPr="007E6C49" w:rsidR="007E6C4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49"/>
    <w:rsid w:val="001E4F0D"/>
    <w:rsid w:val="0027508B"/>
    <w:rsid w:val="006C0F00"/>
    <w:rsid w:val="007E6C49"/>
    <w:rsid w:val="00A43CD1"/>
    <w:rsid w:val="00BC1343"/>
    <w:rsid w:val="00D74716"/>
    <w:rsid w:val="00ED3C3E"/>
    <w:rsid w:val="02D85A04"/>
    <w:rsid w:val="05D68AA4"/>
    <w:rsid w:val="0C037552"/>
    <w:rsid w:val="4FBC21DA"/>
    <w:rsid w:val="76687447"/>
    <w:rsid w:val="7978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6663"/>
  <w15:chartTrackingRefBased/>
  <w15:docId w15:val="{BC819CAA-CE8D-4A1D-B2CD-6E51BCEE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6C49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C4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1233CF57-A2C1-4918-B8C5-73EE35862B0E}"/>
</file>

<file path=customXml/itemProps2.xml><?xml version="1.0" encoding="utf-8"?>
<ds:datastoreItem xmlns:ds="http://schemas.openxmlformats.org/officeDocument/2006/customXml" ds:itemID="{287F8025-32CD-4CB4-8C8E-C651F61F3F9A}"/>
</file>

<file path=customXml/itemProps3.xml><?xml version="1.0" encoding="utf-8"?>
<ds:datastoreItem xmlns:ds="http://schemas.openxmlformats.org/officeDocument/2006/customXml" ds:itemID="{0C294D3F-89EB-4A68-B9FC-1E303DD63E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Bracolla Peters (Porter Novelli)</lastModifiedBy>
  <revision>6</revision>
  <dcterms:created xsi:type="dcterms:W3CDTF">2023-08-25T14:21:00.0000000Z</dcterms:created>
  <dcterms:modified xsi:type="dcterms:W3CDTF">2023-08-30T17:19:50.7154299Z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