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0AE6" w:rsidR="00ED3C3E" w:rsidRDefault="009D266E" w14:paraId="15A7BE28" w14:textId="010DCB61">
      <w:pP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</w:pPr>
      <w:r w:rsidRPr="00340AE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  <w:t>3 años - Se tranquiliza dentro de 10 minutos después de que l</w:t>
      </w:r>
      <w:r w:rsidR="00B641D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  <w:t>a</w:t>
      </w:r>
      <w:r w:rsidRPr="00340AE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  <w:t xml:space="preserve"> deja</w:t>
      </w:r>
      <w:r w:rsidR="00B641D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  <w:t>s</w:t>
      </w:r>
    </w:p>
    <w:p w:rsidRPr="00D45A76" w:rsidR="009D266E" w:rsidP="00340AE6" w:rsidRDefault="00340AE6" w14:paraId="49323B79" w14:textId="4D5713B4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D45A76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Mamá</w:t>
      </w:r>
      <w:r w:rsidRPr="00D45A76">
        <w:rPr>
          <w:rFonts w:ascii="Times New Roman" w:hAnsi="Times New Roman" w:cs="Times New Roman"/>
          <w:sz w:val="24"/>
          <w:szCs w:val="24"/>
          <w:lang w:val="es-419"/>
        </w:rPr>
        <w:t>: Muy bien.</w:t>
      </w:r>
    </w:p>
    <w:p w:rsidRPr="00D45A76" w:rsidR="00340AE6" w:rsidP="00340AE6" w:rsidRDefault="00340AE6" w14:paraId="0F2ABEC2" w14:textId="7BEB8522">
      <w:pPr>
        <w:rPr>
          <w:rFonts w:ascii="Times New Roman" w:hAnsi="Times New Roman" w:cs="Times New Roman"/>
          <w:color w:val="000000"/>
          <w:sz w:val="24"/>
          <w:szCs w:val="24"/>
          <w:lang w:val="es-419"/>
        </w:rPr>
      </w:pPr>
      <w:r w:rsidRPr="00D45A76">
        <w:rPr>
          <w:rFonts w:ascii="Times New Roman" w:hAnsi="Times New Roman" w:cs="Times New Roman"/>
          <w:b/>
          <w:bCs/>
          <w:sz w:val="24"/>
          <w:szCs w:val="24"/>
          <w:lang w:val="es-419"/>
        </w:rPr>
        <w:t>Profesora</w:t>
      </w:r>
      <w:r w:rsidRPr="00D45A76"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  <w:r w:rsidRPr="00D45A76">
        <w:rPr>
          <w:rFonts w:ascii="Times New Roman" w:hAnsi="Times New Roman" w:cs="Times New Roman"/>
          <w:color w:val="000000"/>
          <w:sz w:val="24"/>
          <w:szCs w:val="24"/>
          <w:lang w:val="es-419"/>
        </w:rPr>
        <w:t>¡Ciao!</w:t>
      </w:r>
    </w:p>
    <w:p w:rsidRPr="00340AE6" w:rsidR="00340AE6" w:rsidP="00340AE6" w:rsidRDefault="00340AE6" w14:paraId="628C6B6D" w14:textId="057CFCDD">
      <w:pPr>
        <w:rPr>
          <w:rFonts w:ascii="Times New Roman" w:hAnsi="Times New Roman" w:cs="Times New Roman"/>
          <w:color w:val="000000"/>
          <w:sz w:val="24"/>
          <w:szCs w:val="24"/>
          <w:lang w:val="es-419"/>
        </w:rPr>
      </w:pPr>
      <w:r w:rsidRPr="00340AE6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Mamá</w:t>
      </w:r>
      <w:r w:rsidRPr="00B641D2">
        <w:rPr>
          <w:rFonts w:ascii="Times New Roman" w:hAnsi="Times New Roman" w:cs="Times New Roman"/>
          <w:sz w:val="24"/>
          <w:szCs w:val="24"/>
          <w:lang w:val="es-419"/>
        </w:rPr>
        <w:t>:</w:t>
      </w:r>
      <w:r w:rsidRPr="00340AE6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r w:rsidRPr="00340AE6">
        <w:rPr>
          <w:rFonts w:ascii="Times New Roman" w:hAnsi="Times New Roman" w:cs="Times New Roman"/>
          <w:color w:val="000000"/>
          <w:sz w:val="24"/>
          <w:szCs w:val="24"/>
          <w:lang w:val="es-419"/>
        </w:rPr>
        <w:t>¡</w:t>
      </w:r>
      <w:proofErr w:type="spellStart"/>
      <w:r w:rsidRPr="00340AE6">
        <w:rPr>
          <w:rFonts w:ascii="Times New Roman" w:hAnsi="Times New Roman" w:cs="Times New Roman"/>
          <w:color w:val="000000"/>
          <w:sz w:val="24"/>
          <w:szCs w:val="24"/>
          <w:lang w:val="es-419"/>
        </w:rPr>
        <w:t>Adios</w:t>
      </w:r>
      <w:proofErr w:type="spellEnd"/>
      <w:r w:rsidRPr="00340AE6">
        <w:rPr>
          <w:rFonts w:ascii="Times New Roman" w:hAnsi="Times New Roman" w:cs="Times New Roman"/>
          <w:color w:val="000000"/>
          <w:sz w:val="24"/>
          <w:szCs w:val="24"/>
          <w:lang w:val="es-419"/>
        </w:rPr>
        <w:t>! Ciao mi amor.</w:t>
      </w:r>
    </w:p>
    <w:p w:rsidR="00340AE6" w:rsidP="00340AE6" w:rsidRDefault="00340AE6" w14:paraId="06BD7F23" w14:textId="715B6D25">
      <w:pPr>
        <w:rPr>
          <w:rFonts w:ascii="Times New Roman" w:hAnsi="Times New Roman" w:cs="Times New Roman"/>
          <w:color w:val="000000"/>
          <w:sz w:val="24"/>
          <w:szCs w:val="24"/>
          <w:lang w:val="es-419"/>
        </w:rPr>
      </w:pPr>
      <w:r w:rsidRPr="66A57B39" w:rsidR="00340AE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s-419"/>
        </w:rPr>
        <w:t>Profesora</w:t>
      </w:r>
      <w:r w:rsidRPr="66A57B39" w:rsidR="00340AE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>: Vamos aquí primero. Vamos a jugar. ¿</w:t>
      </w:r>
      <w:r w:rsidRPr="66A57B39" w:rsidR="00B641D2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>Sí</w:t>
      </w:r>
      <w:r w:rsidRPr="66A57B39" w:rsidR="00340AE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>?</w:t>
      </w:r>
    </w:p>
    <w:p w:rsidR="00340AE6" w:rsidP="66A57B39" w:rsidRDefault="00B641D2" w14:paraId="6DCEC005" w14:textId="46BC6AF4"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es-419"/>
        </w:rPr>
      </w:pPr>
      <w:r w:rsidRPr="66A57B39" w:rsidR="6488913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s-419"/>
        </w:rPr>
        <w:t>Niña</w:t>
      </w:r>
      <w:r w:rsidRPr="66A57B39" w:rsidR="00B641D2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>: *Llora*</w:t>
      </w:r>
    </w:p>
    <w:p w:rsidR="00B641D2" w:rsidP="00340AE6" w:rsidRDefault="00B641D2" w14:paraId="57003C98" w14:textId="405ED972">
      <w:pPr>
        <w:rPr>
          <w:rFonts w:ascii="Times New Roman" w:hAnsi="Times New Roman" w:cs="Times New Roman"/>
          <w:color w:val="000000"/>
          <w:sz w:val="24"/>
          <w:szCs w:val="24"/>
          <w:lang w:val="es-419"/>
        </w:rPr>
      </w:pPr>
      <w:r w:rsidRPr="00B641D2">
        <w:rPr>
          <w:rFonts w:ascii="Times New Roman" w:hAnsi="Times New Roman" w:cs="Times New Roman"/>
          <w:b/>
          <w:bCs/>
          <w:color w:val="000000"/>
          <w:sz w:val="24"/>
          <w:szCs w:val="24"/>
          <w:lang w:val="es-419"/>
        </w:rPr>
        <w:t>Profesora</w:t>
      </w:r>
      <w:r>
        <w:rPr>
          <w:rFonts w:ascii="Times New Roman" w:hAnsi="Times New Roman" w:cs="Times New Roman"/>
          <w:color w:val="000000"/>
          <w:sz w:val="24"/>
          <w:szCs w:val="24"/>
          <w:lang w:val="es-419"/>
        </w:rPr>
        <w:t>: Esta bien. Muy bien.</w:t>
      </w:r>
    </w:p>
    <w:p w:rsidRPr="00B641D2" w:rsidR="00B641D2" w:rsidP="00340AE6" w:rsidRDefault="00B641D2" w14:paraId="5EB05CB0" w14:textId="64FD5AE5">
      <w:pPr>
        <w:rPr>
          <w:rFonts w:ascii="Times New Roman" w:hAnsi="Times New Roman" w:cs="Times New Roman"/>
          <w:color w:val="000000"/>
          <w:sz w:val="24"/>
          <w:szCs w:val="24"/>
          <w:lang w:val="es-419"/>
        </w:rPr>
      </w:pPr>
      <w:r w:rsidRPr="66A57B39" w:rsidR="00B641D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s-419"/>
        </w:rPr>
        <w:t>Profesora</w:t>
      </w:r>
      <w:r w:rsidRPr="66A57B39" w:rsidR="00B641D2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>: ¿Estas bien, tranquila?</w:t>
      </w:r>
      <w:r w:rsidRPr="66A57B39" w:rsidR="00B641D2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 xml:space="preserve"> ¿Por qué me tienes miedo?</w:t>
      </w:r>
    </w:p>
    <w:p w:rsidR="00B641D2" w:rsidP="00340AE6" w:rsidRDefault="00B641D2" w14:paraId="12DBD775" w14:textId="680C0620">
      <w:pPr>
        <w:rPr>
          <w:rFonts w:ascii="Times New Roman" w:hAnsi="Times New Roman" w:cs="Times New Roman"/>
          <w:color w:val="000000"/>
          <w:sz w:val="24"/>
          <w:szCs w:val="24"/>
          <w:lang w:val="es-419"/>
        </w:rPr>
      </w:pPr>
      <w:r w:rsidRPr="66A57B39" w:rsidR="6E455358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 xml:space="preserve">La </w:t>
      </w:r>
      <w:r w:rsidRPr="66A57B39" w:rsidR="62D38F7F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 xml:space="preserve">mamá </w:t>
      </w:r>
      <w:r w:rsidRPr="66A57B39" w:rsidR="6E455358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>deja a la</w:t>
      </w:r>
      <w:r w:rsidRPr="66A57B39" w:rsidR="79BFAF0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 xml:space="preserve"> niña en el aula y </w:t>
      </w:r>
      <w:r w:rsidRPr="66A57B39" w:rsidR="5C6CF91B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 xml:space="preserve">la niña </w:t>
      </w:r>
      <w:r w:rsidRPr="66A57B39" w:rsidR="79BFAF0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 xml:space="preserve">empieza </w:t>
      </w:r>
      <w:r w:rsidRPr="66A57B39" w:rsidR="79BFAF0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>llorar.</w:t>
      </w:r>
      <w:r w:rsidRPr="66A57B39" w:rsidR="35CDF63F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 xml:space="preserve"> Luego se sienta con su profesora y se calma.</w:t>
      </w:r>
    </w:p>
    <w:p w:rsidR="00B641D2" w:rsidP="00340AE6" w:rsidRDefault="00B641D2" w14:paraId="758E51EB" w14:textId="77777777">
      <w:pPr>
        <w:rPr>
          <w:rFonts w:ascii="Times New Roman" w:hAnsi="Times New Roman" w:cs="Times New Roman"/>
          <w:color w:val="000000"/>
          <w:sz w:val="24"/>
          <w:szCs w:val="24"/>
          <w:lang w:val="es-419"/>
        </w:rPr>
      </w:pPr>
    </w:p>
    <w:p w:rsidR="00B641D2" w:rsidP="00340AE6" w:rsidRDefault="00B641D2" w14:paraId="3BBAA0B8" w14:textId="77777777">
      <w:pPr>
        <w:rPr>
          <w:rFonts w:ascii="Times New Roman" w:hAnsi="Times New Roman" w:cs="Times New Roman"/>
          <w:color w:val="000000"/>
          <w:sz w:val="24"/>
          <w:szCs w:val="24"/>
          <w:lang w:val="es-419"/>
        </w:rPr>
      </w:pPr>
    </w:p>
    <w:p w:rsidRPr="00340AE6" w:rsidR="00340AE6" w:rsidP="00340AE6" w:rsidRDefault="00340AE6" w14:paraId="6E0D08D0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</w:p>
    <w:sectPr w:rsidRPr="00340AE6" w:rsidR="00340AE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6E"/>
    <w:rsid w:val="00340AE6"/>
    <w:rsid w:val="006C0F00"/>
    <w:rsid w:val="0079BABB"/>
    <w:rsid w:val="009D266E"/>
    <w:rsid w:val="00B641D2"/>
    <w:rsid w:val="00BC1343"/>
    <w:rsid w:val="00D45A76"/>
    <w:rsid w:val="00D74716"/>
    <w:rsid w:val="00ED3C3E"/>
    <w:rsid w:val="12F6FD91"/>
    <w:rsid w:val="35CDF63F"/>
    <w:rsid w:val="44DC37B5"/>
    <w:rsid w:val="5149FED4"/>
    <w:rsid w:val="5C6CF91B"/>
    <w:rsid w:val="5F638CA5"/>
    <w:rsid w:val="62D38F7F"/>
    <w:rsid w:val="64889136"/>
    <w:rsid w:val="66A57B39"/>
    <w:rsid w:val="6E455358"/>
    <w:rsid w:val="740BF39B"/>
    <w:rsid w:val="79BFA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665C"/>
  <w15:chartTrackingRefBased/>
  <w15:docId w15:val="{14FC9ED4-03C6-40E2-92D5-75FD4AE1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9D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5A26110F-3DFC-4BAE-8EA3-19AD78CF0D35}"/>
</file>

<file path=customXml/itemProps2.xml><?xml version="1.0" encoding="utf-8"?>
<ds:datastoreItem xmlns:ds="http://schemas.openxmlformats.org/officeDocument/2006/customXml" ds:itemID="{1D6E32CA-32AE-41C9-98FD-CD12401C9D7C}"/>
</file>

<file path=customXml/itemProps3.xml><?xml version="1.0" encoding="utf-8"?>
<ds:datastoreItem xmlns:ds="http://schemas.openxmlformats.org/officeDocument/2006/customXml" ds:itemID="{15536E85-B680-409E-B613-41DC42C18C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3</cp:revision>
  <dcterms:created xsi:type="dcterms:W3CDTF">2023-08-18T16:55:00Z</dcterms:created>
  <dcterms:modified xsi:type="dcterms:W3CDTF">2023-08-31T14:50:07Z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