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7AA8" w:rsidR="00ED3C3E" w:rsidRDefault="00EE0B83" w14:paraId="33469348" w14:textId="16BAFCE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Meses</w:t>
      </w:r>
      <w:proofErr w:type="gramEnd"/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</w:t>
      </w:r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Hace sonidos como “agú”, “</w:t>
      </w:r>
      <w:proofErr w:type="spellStart"/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aahh</w:t>
      </w:r>
      <w:proofErr w:type="spellEnd"/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”</w:t>
      </w:r>
    </w:p>
    <w:p w:rsidRPr="00967AA8" w:rsidR="00407C47" w:rsidRDefault="005271FE" w14:paraId="4F8E882D" w14:textId="027E51E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B</w:t>
      </w:r>
      <w:r w:rsidRPr="00967AA8">
        <w:rPr>
          <w:rFonts w:ascii="Times New Roman" w:hAnsi="Times New Roman" w:cs="Times New Roman"/>
          <w:b/>
          <w:bCs/>
          <w:sz w:val="24"/>
          <w:szCs w:val="24"/>
          <w:lang w:val="es-419"/>
        </w:rPr>
        <w:t>ebé</w:t>
      </w:r>
      <w:r w:rsidRPr="00967AA8" w:rsidR="00407C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proofErr w:type="spellStart"/>
      <w:r w:rsidRPr="00967AA8" w:rsidR="00052A9B">
        <w:rPr>
          <w:rFonts w:ascii="Times New Roman" w:hAnsi="Times New Roman" w:cs="Times New Roman"/>
          <w:sz w:val="24"/>
          <w:szCs w:val="24"/>
          <w:lang w:val="es-419"/>
        </w:rPr>
        <w:t>Aahh</w:t>
      </w:r>
      <w:proofErr w:type="spellEnd"/>
      <w:r w:rsidRPr="00967AA8" w:rsidR="00AF6922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 w:rsidRPr="00967AA8" w:rsidR="00AF6922">
        <w:rPr>
          <w:rFonts w:ascii="Times New Roman" w:hAnsi="Times New Roman" w:cs="Times New Roman"/>
          <w:sz w:val="24"/>
          <w:szCs w:val="24"/>
          <w:lang w:val="es-419"/>
        </w:rPr>
        <w:t>aahh</w:t>
      </w:r>
      <w:proofErr w:type="spellEnd"/>
    </w:p>
    <w:p w:rsidRPr="005E12B2" w:rsidR="003E0B8C" w:rsidRDefault="003E0B8C" w14:paraId="2283B95F" w14:textId="1CF440D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9370886" w:rsidR="003E0B8C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Pr="49370886" w:rsidR="005E12B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49370886" w:rsidR="34B1DA2B">
        <w:rPr>
          <w:rFonts w:ascii="Times New Roman" w:hAnsi="Times New Roman" w:cs="Times New Roman"/>
          <w:sz w:val="24"/>
          <w:szCs w:val="24"/>
          <w:lang w:val="es-419"/>
        </w:rPr>
        <w:t>La</w:t>
      </w:r>
      <w:r w:rsidRPr="49370886" w:rsidR="005E12B2">
        <w:rPr>
          <w:rFonts w:ascii="Times New Roman" w:hAnsi="Times New Roman" w:cs="Times New Roman"/>
          <w:sz w:val="24"/>
          <w:szCs w:val="24"/>
          <w:lang w:val="es-419"/>
        </w:rPr>
        <w:t xml:space="preserve"> beb</w:t>
      </w:r>
      <w:r w:rsidRPr="49370886" w:rsidR="00002839">
        <w:rPr>
          <w:rFonts w:ascii="Times New Roman" w:hAnsi="Times New Roman" w:cs="Times New Roman"/>
          <w:sz w:val="24"/>
          <w:szCs w:val="24"/>
          <w:lang w:val="es-419"/>
        </w:rPr>
        <w:t>é</w:t>
      </w:r>
      <w:r w:rsidRPr="49370886" w:rsidR="00002839">
        <w:rPr>
          <w:rFonts w:ascii="Times New Roman" w:hAnsi="Times New Roman" w:cs="Times New Roman"/>
          <w:sz w:val="24"/>
          <w:szCs w:val="24"/>
          <w:lang w:val="es-419"/>
        </w:rPr>
        <w:t xml:space="preserve"> hace sonidos.</w:t>
      </w:r>
    </w:p>
    <w:sectPr w:rsidRPr="005E12B2" w:rsidR="003E0B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E8"/>
    <w:multiLevelType w:val="multilevel"/>
    <w:tmpl w:val="C91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2326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3"/>
    <w:rsid w:val="00002839"/>
    <w:rsid w:val="00052A9B"/>
    <w:rsid w:val="001E29E3"/>
    <w:rsid w:val="003E0B8C"/>
    <w:rsid w:val="00407C47"/>
    <w:rsid w:val="005271FE"/>
    <w:rsid w:val="005E12B2"/>
    <w:rsid w:val="006C0F00"/>
    <w:rsid w:val="00967AA8"/>
    <w:rsid w:val="00AF6922"/>
    <w:rsid w:val="00BC1343"/>
    <w:rsid w:val="00D74716"/>
    <w:rsid w:val="00ED3C3E"/>
    <w:rsid w:val="00EE0B83"/>
    <w:rsid w:val="34B1DA2B"/>
    <w:rsid w:val="493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2FF0"/>
  <w15:chartTrackingRefBased/>
  <w15:docId w15:val="{F7667766-1909-4598-A996-1B067B6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69FCAF9-3259-44E9-8977-46EB232286D6}"/>
</file>

<file path=customXml/itemProps2.xml><?xml version="1.0" encoding="utf-8"?>
<ds:datastoreItem xmlns:ds="http://schemas.openxmlformats.org/officeDocument/2006/customXml" ds:itemID="{59B0628A-4606-4F7C-A57A-9B702200FAF5}"/>
</file>

<file path=customXml/itemProps3.xml><?xml version="1.0" encoding="utf-8"?>
<ds:datastoreItem xmlns:ds="http://schemas.openxmlformats.org/officeDocument/2006/customXml" ds:itemID="{EE4A48E8-3E56-4FD7-B14B-C76A23C5BC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11</cp:revision>
  <dcterms:created xsi:type="dcterms:W3CDTF">2023-09-19T15:10:00Z</dcterms:created>
  <dcterms:modified xsi:type="dcterms:W3CDTF">2023-09-19T16:26:18Z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