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800D93" w14:paraId="3154CD42" w14:textId="7F92F1E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00D9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 w:rsidR="00837F28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800D93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800D9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Juega con usted, como a dar palmaditas con las manos (“</w:t>
      </w:r>
      <w:proofErr w:type="spellStart"/>
      <w:r w:rsidRPr="00800D93">
        <w:rPr>
          <w:rFonts w:ascii="Times New Roman" w:hAnsi="Times New Roman" w:cs="Times New Roman"/>
          <w:b/>
          <w:bCs/>
          <w:sz w:val="24"/>
          <w:szCs w:val="24"/>
          <w:lang w:val="es-419"/>
        </w:rPr>
        <w:t>pat</w:t>
      </w:r>
      <w:proofErr w:type="spellEnd"/>
      <w:r w:rsidRPr="00800D93">
        <w:rPr>
          <w:rFonts w:ascii="Times New Roman" w:hAnsi="Times New Roman" w:cs="Times New Roman"/>
          <w:b/>
          <w:bCs/>
          <w:sz w:val="24"/>
          <w:szCs w:val="24"/>
          <w:lang w:val="es-419"/>
        </w:rPr>
        <w:t>-a-cake”)</w:t>
      </w:r>
    </w:p>
    <w:p w:rsidRPr="00837F28" w:rsidR="00837F28" w:rsidRDefault="00837F28" w14:paraId="06B00CD7" w14:textId="734342E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37F28">
        <w:rPr>
          <w:rFonts w:ascii="Times New Roman" w:hAnsi="Times New Roman" w:cs="Times New Roman"/>
          <w:sz w:val="24"/>
          <w:szCs w:val="24"/>
          <w:lang w:val="es-419"/>
        </w:rPr>
        <w:t>*Video sin sonido*</w:t>
      </w:r>
    </w:p>
    <w:p w:rsidRPr="00837F28" w:rsidR="00837F28" w:rsidRDefault="00837F28" w14:paraId="69C3B204" w14:textId="0147126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042992E" w:rsidR="00837F28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Pr="2042992E" w:rsidR="00837F28">
        <w:rPr>
          <w:rFonts w:ascii="Times New Roman" w:hAnsi="Times New Roman" w:cs="Times New Roman"/>
          <w:sz w:val="24"/>
          <w:szCs w:val="24"/>
          <w:lang w:val="es-419"/>
        </w:rPr>
        <w:t xml:space="preserve"> E</w:t>
      </w:r>
      <w:r w:rsidRPr="2042992E" w:rsidR="00837F28">
        <w:rPr>
          <w:rFonts w:ascii="Times New Roman" w:hAnsi="Times New Roman" w:cs="Times New Roman"/>
          <w:sz w:val="24"/>
          <w:szCs w:val="24"/>
          <w:lang w:val="es-419"/>
        </w:rPr>
        <w:t xml:space="preserve">l </w:t>
      </w:r>
      <w:r w:rsidRPr="2042992E" w:rsidR="4699289D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2042992E" w:rsidR="00837F2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2042992E" w:rsidR="00133CD4">
        <w:rPr>
          <w:rFonts w:ascii="Times New Roman" w:hAnsi="Times New Roman" w:cs="Times New Roman"/>
          <w:sz w:val="24"/>
          <w:szCs w:val="24"/>
          <w:lang w:val="es-419"/>
        </w:rPr>
        <w:t xml:space="preserve">da palmaditas con las manos a </w:t>
      </w:r>
      <w:r w:rsidRPr="2042992E" w:rsidR="00133CD4">
        <w:rPr>
          <w:rFonts w:ascii="Times New Roman" w:hAnsi="Times New Roman" w:cs="Times New Roman"/>
          <w:sz w:val="24"/>
          <w:szCs w:val="24"/>
          <w:lang w:val="es-419"/>
        </w:rPr>
        <w:t>su mamá</w:t>
      </w:r>
      <w:r w:rsidRPr="2042992E" w:rsidR="00133CD4">
        <w:rPr>
          <w:lang w:val="es-419"/>
        </w:rPr>
        <w:t>.</w:t>
      </w:r>
      <w:r w:rsidRPr="2042992E" w:rsidR="00133CD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sectPr w:rsidRPr="00837F28" w:rsidR="00837F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CD4" w:rsidP="00133CD4" w:rsidRDefault="00133CD4" w14:paraId="60D113A6" w14:textId="77777777">
      <w:pPr>
        <w:spacing w:after="0" w:line="240" w:lineRule="auto"/>
      </w:pPr>
      <w:r>
        <w:separator/>
      </w:r>
    </w:p>
  </w:endnote>
  <w:endnote w:type="continuationSeparator" w:id="0">
    <w:p w:rsidR="00133CD4" w:rsidP="00133CD4" w:rsidRDefault="00133CD4" w14:paraId="0E2AD3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CD4" w:rsidP="00133CD4" w:rsidRDefault="00133CD4" w14:paraId="307AD49D" w14:textId="77777777">
      <w:pPr>
        <w:spacing w:after="0" w:line="240" w:lineRule="auto"/>
      </w:pPr>
      <w:r>
        <w:separator/>
      </w:r>
    </w:p>
  </w:footnote>
  <w:footnote w:type="continuationSeparator" w:id="0">
    <w:p w:rsidR="00133CD4" w:rsidP="00133CD4" w:rsidRDefault="00133CD4" w14:paraId="707A997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93"/>
    <w:rsid w:val="00133CD4"/>
    <w:rsid w:val="006C0F00"/>
    <w:rsid w:val="00800D93"/>
    <w:rsid w:val="00837F28"/>
    <w:rsid w:val="00BC1343"/>
    <w:rsid w:val="00D01DA9"/>
    <w:rsid w:val="00D74716"/>
    <w:rsid w:val="00ED3C3E"/>
    <w:rsid w:val="2042992E"/>
    <w:rsid w:val="469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7902"/>
  <w15:chartTrackingRefBased/>
  <w15:docId w15:val="{CF3605D6-DDE9-4546-A6FD-772F4CB3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CD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3CD4"/>
  </w:style>
  <w:style w:type="paragraph" w:styleId="Footer">
    <w:name w:val="footer"/>
    <w:basedOn w:val="Normal"/>
    <w:link w:val="FooterChar"/>
    <w:uiPriority w:val="99"/>
    <w:unhideWhenUsed/>
    <w:rsid w:val="00133C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168FC27-E498-4CD7-BDA8-6AF220035916}"/>
</file>

<file path=customXml/itemProps2.xml><?xml version="1.0" encoding="utf-8"?>
<ds:datastoreItem xmlns:ds="http://schemas.openxmlformats.org/officeDocument/2006/customXml" ds:itemID="{2CAD0546-BFDE-4CB7-8D1F-511A00B7F801}"/>
</file>

<file path=customXml/itemProps3.xml><?xml version="1.0" encoding="utf-8"?>
<ds:datastoreItem xmlns:ds="http://schemas.openxmlformats.org/officeDocument/2006/customXml" ds:itemID="{2E073A46-441B-44BB-B8A1-CBE03D3CDA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2023-09-20T18:15:00Z</dcterms:created>
  <dcterms:modified xsi:type="dcterms:W3CDTF">2023-09-21T02:51:18Z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