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808D" w14:textId="7BF85305" w:rsidR="00ED3C3E" w:rsidRPr="000A13D3" w:rsidRDefault="00A64DA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4997654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9 </w:t>
      </w:r>
      <w:proofErr w:type="spellStart"/>
      <w:r w:rsid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>months</w:t>
      </w:r>
      <w:proofErr w:type="spellEnd"/>
      <w:r w:rsidRPr="4997654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</w:t>
      </w:r>
      <w:proofErr w:type="spellStart"/>
      <w:r w:rsidR="00634160" w:rsidRP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>Makes</w:t>
      </w:r>
      <w:proofErr w:type="spellEnd"/>
      <w:r w:rsidR="00634160" w:rsidRP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="00634160" w:rsidRP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>different</w:t>
      </w:r>
      <w:proofErr w:type="spellEnd"/>
      <w:r w:rsidR="00634160" w:rsidRP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="00634160" w:rsidRP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>sounds</w:t>
      </w:r>
      <w:proofErr w:type="spellEnd"/>
      <w:r w:rsidR="00634160" w:rsidRP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  <w:proofErr w:type="spellStart"/>
      <w:r w:rsidR="00634160" w:rsidRP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>like</w:t>
      </w:r>
      <w:proofErr w:type="spellEnd"/>
      <w:r w:rsidR="00634160" w:rsidRP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-mamamama- and -</w:t>
      </w:r>
      <w:proofErr w:type="spellStart"/>
      <w:r w:rsidR="00634160" w:rsidRPr="00634160">
        <w:rPr>
          <w:rFonts w:ascii="Times New Roman" w:hAnsi="Times New Roman" w:cs="Times New Roman"/>
          <w:b/>
          <w:bCs/>
          <w:sz w:val="24"/>
          <w:szCs w:val="24"/>
          <w:lang w:val="es-419"/>
        </w:rPr>
        <w:t>babababa</w:t>
      </w:r>
      <w:proofErr w:type="spellEnd"/>
    </w:p>
    <w:p w14:paraId="44AF576A" w14:textId="52A9B041" w:rsidR="0B07D8E6" w:rsidRDefault="00AD3B14" w:rsidP="49976547"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baby </w:t>
      </w:r>
      <w:proofErr w:type="spellStart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>makes</w:t>
      </w:r>
      <w:proofErr w:type="spellEnd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>different</w:t>
      </w:r>
      <w:proofErr w:type="spellEnd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>sounds</w:t>
      </w:r>
      <w:proofErr w:type="spellEnd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>with</w:t>
      </w:r>
      <w:proofErr w:type="spellEnd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>his</w:t>
      </w:r>
      <w:proofErr w:type="spellEnd"/>
      <w:r w:rsidR="00B371DA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dad.</w:t>
      </w:r>
    </w:p>
    <w:p w14:paraId="0C5FD7DA" w14:textId="276F0D5D" w:rsidR="00A64DA0" w:rsidRPr="000A13D3" w:rsidRDefault="00B371DA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419"/>
        </w:rPr>
        <w:t>Baby</w:t>
      </w:r>
      <w:r w:rsidR="000A13D3" w:rsidRPr="549C1F2D">
        <w:rPr>
          <w:rFonts w:ascii="Times New Roman" w:hAnsi="Times New Roman" w:cs="Times New Roman"/>
          <w:sz w:val="24"/>
          <w:szCs w:val="24"/>
          <w:lang w:val="es-419"/>
        </w:rPr>
        <w:t>: Ma-</w:t>
      </w:r>
      <w:proofErr w:type="spellStart"/>
      <w:r w:rsidR="000A13D3" w:rsidRPr="549C1F2D">
        <w:rPr>
          <w:rFonts w:ascii="Times New Roman" w:hAnsi="Times New Roman" w:cs="Times New Roman"/>
          <w:sz w:val="24"/>
          <w:szCs w:val="24"/>
          <w:lang w:val="es-419"/>
        </w:rPr>
        <w:t>ma</w:t>
      </w:r>
      <w:proofErr w:type="spellEnd"/>
    </w:p>
    <w:p w14:paraId="05C973BE" w14:textId="380BB636" w:rsidR="000A13D3" w:rsidRPr="000A13D3" w:rsidRDefault="00141A82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Dad</w:t>
      </w:r>
      <w:r w:rsidR="000A13D3" w:rsidRPr="5677253D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s-419"/>
        </w:rPr>
        <w:t>Say</w:t>
      </w:r>
      <w:proofErr w:type="spellEnd"/>
      <w:r w:rsidR="3223C58F" w:rsidRPr="5677253D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0A13D3" w:rsidRPr="5677253D">
        <w:rPr>
          <w:rFonts w:ascii="Times New Roman" w:hAnsi="Times New Roman" w:cs="Times New Roman"/>
          <w:sz w:val="24"/>
          <w:szCs w:val="24"/>
          <w:lang w:val="es-419"/>
        </w:rPr>
        <w:t>Mama, Lucas.</w:t>
      </w:r>
    </w:p>
    <w:p w14:paraId="4BF6419B" w14:textId="77777777" w:rsidR="00A64DA0" w:rsidRPr="00A64DA0" w:rsidRDefault="00A64DA0">
      <w:pPr>
        <w:rPr>
          <w:lang w:val="es-419"/>
        </w:rPr>
      </w:pPr>
    </w:p>
    <w:sectPr w:rsidR="00A64DA0" w:rsidRPr="00A64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0"/>
    <w:rsid w:val="000A13D3"/>
    <w:rsid w:val="00141A82"/>
    <w:rsid w:val="00600CB8"/>
    <w:rsid w:val="00634160"/>
    <w:rsid w:val="006C0F00"/>
    <w:rsid w:val="00A64DA0"/>
    <w:rsid w:val="00AD3B14"/>
    <w:rsid w:val="00B371DA"/>
    <w:rsid w:val="00BC1343"/>
    <w:rsid w:val="00D74716"/>
    <w:rsid w:val="00E9500B"/>
    <w:rsid w:val="00ED3C3E"/>
    <w:rsid w:val="0B07D8E6"/>
    <w:rsid w:val="1ABC43E9"/>
    <w:rsid w:val="3223C58F"/>
    <w:rsid w:val="49976547"/>
    <w:rsid w:val="549C1F2D"/>
    <w:rsid w:val="5677253D"/>
    <w:rsid w:val="60CBC429"/>
    <w:rsid w:val="6AEAD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3ECA3"/>
  <w15:chartTrackingRefBased/>
  <w15:docId w15:val="{8F8E1ED3-5F24-48EE-9AA0-405D91A4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293CECA5-D356-46FC-9BEA-2A1AA5ECF9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3CBC0-2237-42D2-A2C9-D96226B84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1105a-6ca1-40c3-82c6-9ecc7b166958"/>
    <ds:schemaRef ds:uri="014e9a22-8371-4a5b-91e3-5f80c87f8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D2599-8485-4AE4-840E-41F850AC4928}">
  <ds:schemaRefs>
    <ds:schemaRef ds:uri="http://schemas.microsoft.com/office/2006/metadata/properties"/>
    <ds:schemaRef ds:uri="http://schemas.microsoft.com/office/infopath/2007/PartnerControls"/>
    <ds:schemaRef ds:uri="44c1105a-6ca1-40c3-82c6-9ecc7b166958"/>
    <ds:schemaRef ds:uri="014e9a22-8371-4a5b-91e3-5f80c87f85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Bracolla Peters (Porter Novelli)</cp:lastModifiedBy>
  <cp:revision>6</cp:revision>
  <dcterms:created xsi:type="dcterms:W3CDTF">2023-08-31T21:11:00Z</dcterms:created>
  <dcterms:modified xsi:type="dcterms:W3CDTF">2023-08-31T21:16:00Z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