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AD8F" w14:textId="5981706F" w:rsidR="00C248AF" w:rsidRDefault="001310F9" w:rsidP="00C248AF">
      <w:pPr>
        <w:spacing w:line="480" w:lineRule="auto"/>
      </w:pPr>
      <w:r w:rsidRPr="00C248AF">
        <w:rPr>
          <w:b/>
          <w:bCs/>
        </w:rPr>
        <w:t>Supplemental</w:t>
      </w:r>
      <w:r>
        <w:t xml:space="preserve"> </w:t>
      </w:r>
      <w:r w:rsidR="00C248AF" w:rsidRPr="007A3832">
        <w:rPr>
          <w:b/>
          <w:bCs/>
        </w:rPr>
        <w:t xml:space="preserve">Table </w:t>
      </w:r>
      <w:r w:rsidR="00ED2ADF">
        <w:rPr>
          <w:b/>
          <w:bCs/>
        </w:rPr>
        <w:t>3</w:t>
      </w:r>
      <w:r w:rsidR="00C248AF">
        <w:t xml:space="preserve">. Summary of the numbers of variants per gene nominated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775"/>
        <w:gridCol w:w="1626"/>
        <w:gridCol w:w="5130"/>
        <w:gridCol w:w="1345"/>
      </w:tblGrid>
      <w:tr w:rsidR="001310F9" w:rsidRPr="008F17A0" w14:paraId="1F3595EA" w14:textId="36D1E14A" w:rsidTr="001310F9">
        <w:trPr>
          <w:trHeight w:val="560"/>
        </w:trPr>
        <w:tc>
          <w:tcPr>
            <w:tcW w:w="2074" w:type="dxa"/>
            <w:noWrap/>
            <w:hideMark/>
          </w:tcPr>
          <w:p w14:paraId="16A0FB8D" w14:textId="77777777" w:rsidR="001310F9" w:rsidRPr="008F17A0" w:rsidRDefault="001310F9" w:rsidP="00FE768D">
            <w:pPr>
              <w:spacing w:line="480" w:lineRule="auto"/>
              <w:rPr>
                <w:b/>
                <w:bCs/>
              </w:rPr>
            </w:pPr>
            <w:r w:rsidRPr="008F17A0">
              <w:rPr>
                <w:b/>
                <w:bCs/>
              </w:rPr>
              <w:t>Gene</w:t>
            </w:r>
          </w:p>
        </w:tc>
        <w:tc>
          <w:tcPr>
            <w:tcW w:w="2775" w:type="dxa"/>
            <w:noWrap/>
            <w:hideMark/>
          </w:tcPr>
          <w:p w14:paraId="38DF098B" w14:textId="77777777" w:rsidR="001310F9" w:rsidRPr="008F17A0" w:rsidRDefault="001310F9" w:rsidP="00FE768D">
            <w:pPr>
              <w:spacing w:line="480" w:lineRule="auto"/>
              <w:rPr>
                <w:b/>
                <w:bCs/>
              </w:rPr>
            </w:pPr>
            <w:r w:rsidRPr="008F17A0">
              <w:rPr>
                <w:b/>
                <w:bCs/>
              </w:rPr>
              <w:t>HGNC Gene ID</w:t>
            </w:r>
          </w:p>
        </w:tc>
        <w:tc>
          <w:tcPr>
            <w:tcW w:w="1626" w:type="dxa"/>
            <w:hideMark/>
          </w:tcPr>
          <w:p w14:paraId="5F7DF19C" w14:textId="77777777" w:rsidR="001310F9" w:rsidRPr="008F17A0" w:rsidRDefault="001310F9" w:rsidP="004013BF">
            <w:pPr>
              <w:spacing w:line="276" w:lineRule="auto"/>
              <w:rPr>
                <w:b/>
                <w:bCs/>
              </w:rPr>
            </w:pPr>
            <w:r w:rsidRPr="008F17A0">
              <w:rPr>
                <w:b/>
                <w:bCs/>
              </w:rPr>
              <w:t xml:space="preserve"> # Variants nominated</w:t>
            </w:r>
          </w:p>
        </w:tc>
        <w:tc>
          <w:tcPr>
            <w:tcW w:w="5130" w:type="dxa"/>
            <w:hideMark/>
          </w:tcPr>
          <w:p w14:paraId="7DAADEE3" w14:textId="77777777" w:rsidR="001310F9" w:rsidRPr="008F17A0" w:rsidRDefault="001310F9" w:rsidP="00FE768D">
            <w:pPr>
              <w:spacing w:line="480" w:lineRule="auto"/>
              <w:rPr>
                <w:b/>
                <w:bCs/>
              </w:rPr>
            </w:pPr>
            <w:r w:rsidRPr="008F17A0">
              <w:rPr>
                <w:b/>
                <w:bCs/>
              </w:rPr>
              <w:t>Disorder</w:t>
            </w:r>
          </w:p>
        </w:tc>
        <w:tc>
          <w:tcPr>
            <w:tcW w:w="1345" w:type="dxa"/>
          </w:tcPr>
          <w:p w14:paraId="2CBCA9D4" w14:textId="3BA71A49" w:rsidR="001310F9" w:rsidRPr="008F17A0" w:rsidRDefault="001310F9" w:rsidP="004013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On ACMG 73 List</w:t>
            </w:r>
            <w:r w:rsidR="001A63ED">
              <w:rPr>
                <w:b/>
                <w:bCs/>
              </w:rPr>
              <w:t>^</w:t>
            </w:r>
          </w:p>
        </w:tc>
      </w:tr>
      <w:tr w:rsidR="001310F9" w:rsidRPr="008F17A0" w14:paraId="4D35D2F7" w14:textId="5CCBEA9A" w:rsidTr="001310F9">
        <w:trPr>
          <w:trHeight w:val="315"/>
        </w:trPr>
        <w:tc>
          <w:tcPr>
            <w:tcW w:w="2074" w:type="dxa"/>
            <w:noWrap/>
            <w:hideMark/>
          </w:tcPr>
          <w:p w14:paraId="65C4F7C4" w14:textId="77777777" w:rsidR="001310F9" w:rsidRPr="008F17A0" w:rsidRDefault="001310F9" w:rsidP="00FE768D">
            <w:pPr>
              <w:spacing w:line="480" w:lineRule="auto"/>
            </w:pPr>
            <w:r w:rsidRPr="008F17A0">
              <w:t>ACADVL</w:t>
            </w:r>
          </w:p>
        </w:tc>
        <w:tc>
          <w:tcPr>
            <w:tcW w:w="2775" w:type="dxa"/>
            <w:noWrap/>
            <w:hideMark/>
          </w:tcPr>
          <w:p w14:paraId="5061F82A" w14:textId="77777777" w:rsidR="001310F9" w:rsidRPr="008F17A0" w:rsidRDefault="001310F9" w:rsidP="00FE768D">
            <w:pPr>
              <w:spacing w:line="480" w:lineRule="auto"/>
            </w:pPr>
            <w:r w:rsidRPr="008F17A0">
              <w:t>HGNC:92</w:t>
            </w:r>
          </w:p>
        </w:tc>
        <w:tc>
          <w:tcPr>
            <w:tcW w:w="1626" w:type="dxa"/>
            <w:noWrap/>
            <w:hideMark/>
          </w:tcPr>
          <w:p w14:paraId="597A348E" w14:textId="77777777" w:rsidR="001310F9" w:rsidRPr="008F17A0" w:rsidRDefault="001310F9" w:rsidP="00FE768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403F087F" w14:textId="77777777" w:rsidR="001310F9" w:rsidRPr="008F17A0" w:rsidRDefault="001310F9" w:rsidP="00FE768D">
            <w:pPr>
              <w:spacing w:line="480" w:lineRule="auto"/>
            </w:pPr>
            <w:r w:rsidRPr="008F17A0">
              <w:t>Very long-chain acyl-CoA dehydrogenase deficiency</w:t>
            </w:r>
          </w:p>
        </w:tc>
        <w:tc>
          <w:tcPr>
            <w:tcW w:w="1345" w:type="dxa"/>
          </w:tcPr>
          <w:p w14:paraId="15F405D1" w14:textId="12042AEC" w:rsidR="001310F9" w:rsidRPr="008F17A0" w:rsidRDefault="001A63ED" w:rsidP="00FE768D">
            <w:pPr>
              <w:spacing w:line="480" w:lineRule="auto"/>
            </w:pPr>
            <w:r>
              <w:t>No</w:t>
            </w:r>
          </w:p>
        </w:tc>
      </w:tr>
      <w:tr w:rsidR="001310F9" w:rsidRPr="008F17A0" w14:paraId="0A56E63A" w14:textId="4D8FDDAB" w:rsidTr="001310F9">
        <w:trPr>
          <w:trHeight w:val="315"/>
        </w:trPr>
        <w:tc>
          <w:tcPr>
            <w:tcW w:w="2074" w:type="dxa"/>
            <w:noWrap/>
            <w:hideMark/>
          </w:tcPr>
          <w:p w14:paraId="24EB3DFA" w14:textId="77777777" w:rsidR="001310F9" w:rsidRPr="008F17A0" w:rsidRDefault="001310F9" w:rsidP="00FE768D">
            <w:pPr>
              <w:spacing w:line="480" w:lineRule="auto"/>
            </w:pPr>
            <w:r w:rsidRPr="008F17A0">
              <w:t>ACVRL1</w:t>
            </w:r>
          </w:p>
        </w:tc>
        <w:tc>
          <w:tcPr>
            <w:tcW w:w="2775" w:type="dxa"/>
            <w:noWrap/>
            <w:hideMark/>
          </w:tcPr>
          <w:p w14:paraId="6FB5570A" w14:textId="77777777" w:rsidR="001310F9" w:rsidRPr="008F17A0" w:rsidRDefault="001310F9" w:rsidP="00FE768D">
            <w:pPr>
              <w:spacing w:line="480" w:lineRule="auto"/>
            </w:pPr>
            <w:r w:rsidRPr="008F17A0">
              <w:t>HGNC:175</w:t>
            </w:r>
          </w:p>
        </w:tc>
        <w:tc>
          <w:tcPr>
            <w:tcW w:w="1626" w:type="dxa"/>
            <w:noWrap/>
            <w:hideMark/>
          </w:tcPr>
          <w:p w14:paraId="1AD915D1" w14:textId="77777777" w:rsidR="001310F9" w:rsidRPr="008F17A0" w:rsidRDefault="001310F9" w:rsidP="00FE768D">
            <w:pPr>
              <w:spacing w:line="480" w:lineRule="auto"/>
            </w:pPr>
            <w:r w:rsidRPr="008F17A0">
              <w:t>3</w:t>
            </w:r>
          </w:p>
        </w:tc>
        <w:tc>
          <w:tcPr>
            <w:tcW w:w="5130" w:type="dxa"/>
            <w:hideMark/>
          </w:tcPr>
          <w:p w14:paraId="1526BE15" w14:textId="77777777" w:rsidR="001310F9" w:rsidRPr="008F17A0" w:rsidRDefault="001310F9" w:rsidP="00FE768D">
            <w:pPr>
              <w:spacing w:line="480" w:lineRule="auto"/>
            </w:pPr>
            <w:r w:rsidRPr="008F17A0">
              <w:t>Hereditary hemorrhagic telangiectasia, type 2</w:t>
            </w:r>
          </w:p>
        </w:tc>
        <w:tc>
          <w:tcPr>
            <w:tcW w:w="1345" w:type="dxa"/>
          </w:tcPr>
          <w:p w14:paraId="2337D28C" w14:textId="3A3C2DC6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18F008FC" w14:textId="2F950E24" w:rsidTr="001310F9">
        <w:trPr>
          <w:trHeight w:val="315"/>
        </w:trPr>
        <w:tc>
          <w:tcPr>
            <w:tcW w:w="2074" w:type="dxa"/>
            <w:noWrap/>
            <w:hideMark/>
          </w:tcPr>
          <w:p w14:paraId="42CAF432" w14:textId="77777777" w:rsidR="001310F9" w:rsidRPr="008F17A0" w:rsidRDefault="001310F9" w:rsidP="00FE768D">
            <w:pPr>
              <w:spacing w:line="480" w:lineRule="auto"/>
            </w:pPr>
            <w:r w:rsidRPr="008F17A0">
              <w:t>APC</w:t>
            </w:r>
          </w:p>
        </w:tc>
        <w:tc>
          <w:tcPr>
            <w:tcW w:w="2775" w:type="dxa"/>
            <w:noWrap/>
            <w:hideMark/>
          </w:tcPr>
          <w:p w14:paraId="7F06F3AF" w14:textId="77777777" w:rsidR="001310F9" w:rsidRPr="008F17A0" w:rsidRDefault="001310F9" w:rsidP="00FE768D">
            <w:pPr>
              <w:spacing w:line="480" w:lineRule="auto"/>
            </w:pPr>
            <w:r w:rsidRPr="008F17A0">
              <w:t>HGNC:583</w:t>
            </w:r>
          </w:p>
        </w:tc>
        <w:tc>
          <w:tcPr>
            <w:tcW w:w="1626" w:type="dxa"/>
            <w:noWrap/>
            <w:hideMark/>
          </w:tcPr>
          <w:p w14:paraId="48BF7264" w14:textId="77777777" w:rsidR="001310F9" w:rsidRPr="008F17A0" w:rsidRDefault="001310F9" w:rsidP="00FE768D">
            <w:pPr>
              <w:spacing w:line="480" w:lineRule="auto"/>
            </w:pPr>
            <w:r w:rsidRPr="008F17A0">
              <w:t>4</w:t>
            </w:r>
          </w:p>
        </w:tc>
        <w:tc>
          <w:tcPr>
            <w:tcW w:w="5130" w:type="dxa"/>
            <w:hideMark/>
          </w:tcPr>
          <w:p w14:paraId="73943CDE" w14:textId="77777777" w:rsidR="001310F9" w:rsidRPr="008F17A0" w:rsidRDefault="001310F9" w:rsidP="00FE768D">
            <w:pPr>
              <w:spacing w:line="480" w:lineRule="auto"/>
            </w:pPr>
            <w:r w:rsidRPr="008F17A0">
              <w:t>Familial adenomatous polyposis</w:t>
            </w:r>
          </w:p>
        </w:tc>
        <w:tc>
          <w:tcPr>
            <w:tcW w:w="1345" w:type="dxa"/>
          </w:tcPr>
          <w:p w14:paraId="044C4749" w14:textId="5F5828D6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6977E462" w14:textId="7D576494" w:rsidTr="001310F9">
        <w:trPr>
          <w:trHeight w:val="315"/>
        </w:trPr>
        <w:tc>
          <w:tcPr>
            <w:tcW w:w="2074" w:type="dxa"/>
            <w:noWrap/>
            <w:hideMark/>
          </w:tcPr>
          <w:p w14:paraId="4B957A99" w14:textId="77777777" w:rsidR="001310F9" w:rsidRPr="008F17A0" w:rsidRDefault="001310F9" w:rsidP="00FE768D">
            <w:pPr>
              <w:spacing w:line="480" w:lineRule="auto"/>
            </w:pPr>
            <w:r w:rsidRPr="008F17A0">
              <w:t>ATM</w:t>
            </w:r>
          </w:p>
        </w:tc>
        <w:tc>
          <w:tcPr>
            <w:tcW w:w="2775" w:type="dxa"/>
            <w:noWrap/>
            <w:hideMark/>
          </w:tcPr>
          <w:p w14:paraId="408D0B43" w14:textId="77777777" w:rsidR="001310F9" w:rsidRPr="008F17A0" w:rsidRDefault="001310F9" w:rsidP="00FE768D">
            <w:pPr>
              <w:spacing w:line="480" w:lineRule="auto"/>
            </w:pPr>
            <w:r w:rsidRPr="008F17A0">
              <w:t>HGNC:795</w:t>
            </w:r>
          </w:p>
        </w:tc>
        <w:tc>
          <w:tcPr>
            <w:tcW w:w="1626" w:type="dxa"/>
            <w:noWrap/>
            <w:hideMark/>
          </w:tcPr>
          <w:p w14:paraId="7DF5CE58" w14:textId="77777777" w:rsidR="001310F9" w:rsidRPr="008F17A0" w:rsidRDefault="001310F9" w:rsidP="00FE768D">
            <w:pPr>
              <w:spacing w:line="480" w:lineRule="auto"/>
            </w:pPr>
            <w:r w:rsidRPr="008F17A0">
              <w:t>6</w:t>
            </w:r>
          </w:p>
        </w:tc>
        <w:tc>
          <w:tcPr>
            <w:tcW w:w="5130" w:type="dxa"/>
            <w:hideMark/>
          </w:tcPr>
          <w:p w14:paraId="59FA1156" w14:textId="77777777" w:rsidR="001310F9" w:rsidRPr="008F17A0" w:rsidRDefault="001310F9" w:rsidP="00FE768D">
            <w:pPr>
              <w:spacing w:line="480" w:lineRule="auto"/>
            </w:pPr>
            <w:r w:rsidRPr="008F17A0">
              <w:t xml:space="preserve">Hereditary breast carcinoma (AD)  </w:t>
            </w:r>
            <w:r w:rsidRPr="008F17A0">
              <w:br/>
            </w:r>
            <w:r w:rsidRPr="008F17A0">
              <w:br/>
              <w:t>Ataxia telangiectasia (</w:t>
            </w:r>
            <w:proofErr w:type="gramStart"/>
            <w:r w:rsidRPr="008F17A0">
              <w:t>AR)   </w:t>
            </w:r>
            <w:proofErr w:type="gramEnd"/>
            <w:r w:rsidRPr="008F17A0">
              <w:t xml:space="preserve">  </w:t>
            </w:r>
          </w:p>
        </w:tc>
        <w:tc>
          <w:tcPr>
            <w:tcW w:w="1345" w:type="dxa"/>
          </w:tcPr>
          <w:p w14:paraId="1CBA704A" w14:textId="15510118" w:rsidR="001310F9" w:rsidRPr="008F17A0" w:rsidRDefault="001A63ED" w:rsidP="00FE768D">
            <w:pPr>
              <w:spacing w:line="480" w:lineRule="auto"/>
            </w:pPr>
            <w:r>
              <w:t>No</w:t>
            </w:r>
          </w:p>
        </w:tc>
      </w:tr>
      <w:tr w:rsidR="001A63ED" w:rsidRPr="008F17A0" w14:paraId="02313990" w14:textId="3772775D" w:rsidTr="001310F9">
        <w:trPr>
          <w:trHeight w:val="315"/>
        </w:trPr>
        <w:tc>
          <w:tcPr>
            <w:tcW w:w="2074" w:type="dxa"/>
            <w:noWrap/>
            <w:hideMark/>
          </w:tcPr>
          <w:p w14:paraId="37818321" w14:textId="77777777" w:rsidR="001A63ED" w:rsidRPr="008F17A0" w:rsidRDefault="001A63ED" w:rsidP="001A63ED">
            <w:pPr>
              <w:spacing w:line="480" w:lineRule="auto"/>
            </w:pPr>
            <w:r w:rsidRPr="008F17A0">
              <w:t>BARD1</w:t>
            </w:r>
          </w:p>
        </w:tc>
        <w:tc>
          <w:tcPr>
            <w:tcW w:w="2775" w:type="dxa"/>
            <w:noWrap/>
            <w:hideMark/>
          </w:tcPr>
          <w:p w14:paraId="7E9068AB" w14:textId="77777777" w:rsidR="001A63ED" w:rsidRPr="008F17A0" w:rsidRDefault="001A63ED" w:rsidP="001A63ED">
            <w:pPr>
              <w:spacing w:line="480" w:lineRule="auto"/>
            </w:pPr>
            <w:r w:rsidRPr="008F17A0">
              <w:t>HGNC:952</w:t>
            </w:r>
          </w:p>
        </w:tc>
        <w:tc>
          <w:tcPr>
            <w:tcW w:w="1626" w:type="dxa"/>
            <w:noWrap/>
            <w:hideMark/>
          </w:tcPr>
          <w:p w14:paraId="050C669B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47C8ECCC" w14:textId="77777777" w:rsidR="001A63ED" w:rsidRPr="008F17A0" w:rsidRDefault="001A63ED" w:rsidP="001A63ED">
            <w:pPr>
              <w:spacing w:line="480" w:lineRule="auto"/>
            </w:pPr>
            <w:r w:rsidRPr="008F17A0">
              <w:t>Hereditary breast carcinoma</w:t>
            </w:r>
          </w:p>
        </w:tc>
        <w:tc>
          <w:tcPr>
            <w:tcW w:w="1345" w:type="dxa"/>
          </w:tcPr>
          <w:p w14:paraId="3D59F244" w14:textId="51DC1FBA" w:rsidR="001A63ED" w:rsidRPr="008F17A0" w:rsidRDefault="001A63ED" w:rsidP="001A63ED">
            <w:pPr>
              <w:spacing w:line="480" w:lineRule="auto"/>
            </w:pPr>
            <w:r w:rsidRPr="003D3439">
              <w:t>No</w:t>
            </w:r>
          </w:p>
        </w:tc>
      </w:tr>
      <w:tr w:rsidR="001A63ED" w:rsidRPr="008F17A0" w14:paraId="0CAECC6C" w14:textId="3EAFFF7B" w:rsidTr="001310F9">
        <w:trPr>
          <w:trHeight w:val="315"/>
        </w:trPr>
        <w:tc>
          <w:tcPr>
            <w:tcW w:w="2074" w:type="dxa"/>
            <w:noWrap/>
            <w:hideMark/>
          </w:tcPr>
          <w:p w14:paraId="3579E88F" w14:textId="77777777" w:rsidR="001A63ED" w:rsidRPr="008F17A0" w:rsidRDefault="001A63ED" w:rsidP="001A63ED">
            <w:pPr>
              <w:spacing w:line="480" w:lineRule="auto"/>
            </w:pPr>
            <w:r w:rsidRPr="008F17A0">
              <w:t>BRAF</w:t>
            </w:r>
          </w:p>
        </w:tc>
        <w:tc>
          <w:tcPr>
            <w:tcW w:w="2775" w:type="dxa"/>
            <w:noWrap/>
            <w:hideMark/>
          </w:tcPr>
          <w:p w14:paraId="20DB85FA" w14:textId="77777777" w:rsidR="001A63ED" w:rsidRPr="008F17A0" w:rsidRDefault="001A63ED" w:rsidP="001A63ED">
            <w:pPr>
              <w:spacing w:line="480" w:lineRule="auto"/>
            </w:pPr>
            <w:r w:rsidRPr="008F17A0">
              <w:t>HGNC:1097</w:t>
            </w:r>
          </w:p>
        </w:tc>
        <w:tc>
          <w:tcPr>
            <w:tcW w:w="1626" w:type="dxa"/>
            <w:noWrap/>
            <w:hideMark/>
          </w:tcPr>
          <w:p w14:paraId="20AF9200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0A80DD19" w14:textId="77777777" w:rsidR="001A63ED" w:rsidRPr="008F17A0" w:rsidRDefault="001A63ED" w:rsidP="001A63ED">
            <w:pPr>
              <w:spacing w:line="480" w:lineRule="auto"/>
            </w:pPr>
            <w:proofErr w:type="spellStart"/>
            <w:r w:rsidRPr="008F17A0">
              <w:t>Cardiofaciocutaneous</w:t>
            </w:r>
            <w:proofErr w:type="spellEnd"/>
            <w:r w:rsidRPr="008F17A0">
              <w:t xml:space="preserve"> syndrome</w:t>
            </w:r>
          </w:p>
        </w:tc>
        <w:tc>
          <w:tcPr>
            <w:tcW w:w="1345" w:type="dxa"/>
          </w:tcPr>
          <w:p w14:paraId="00E8F74A" w14:textId="04BA0C5F" w:rsidR="001A63ED" w:rsidRPr="008F17A0" w:rsidRDefault="001A63ED" w:rsidP="001A63ED">
            <w:pPr>
              <w:spacing w:line="480" w:lineRule="auto"/>
            </w:pPr>
            <w:r w:rsidRPr="003D3439">
              <w:t>No</w:t>
            </w:r>
          </w:p>
        </w:tc>
      </w:tr>
      <w:tr w:rsidR="001310F9" w:rsidRPr="008F17A0" w14:paraId="58F24A36" w14:textId="0463910D" w:rsidTr="001310F9">
        <w:trPr>
          <w:trHeight w:val="315"/>
        </w:trPr>
        <w:tc>
          <w:tcPr>
            <w:tcW w:w="2074" w:type="dxa"/>
            <w:noWrap/>
            <w:hideMark/>
          </w:tcPr>
          <w:p w14:paraId="28E4F186" w14:textId="77777777" w:rsidR="001310F9" w:rsidRPr="008F17A0" w:rsidRDefault="001310F9" w:rsidP="00FE768D">
            <w:pPr>
              <w:spacing w:line="480" w:lineRule="auto"/>
            </w:pPr>
            <w:r w:rsidRPr="008F17A0">
              <w:t>BRCA1</w:t>
            </w:r>
          </w:p>
        </w:tc>
        <w:tc>
          <w:tcPr>
            <w:tcW w:w="2775" w:type="dxa"/>
            <w:noWrap/>
            <w:hideMark/>
          </w:tcPr>
          <w:p w14:paraId="7212748C" w14:textId="77777777" w:rsidR="001310F9" w:rsidRPr="008F17A0" w:rsidRDefault="001310F9" w:rsidP="00FE768D">
            <w:pPr>
              <w:spacing w:line="480" w:lineRule="auto"/>
            </w:pPr>
            <w:r w:rsidRPr="008F17A0">
              <w:t>HGNC:1100</w:t>
            </w:r>
          </w:p>
        </w:tc>
        <w:tc>
          <w:tcPr>
            <w:tcW w:w="1626" w:type="dxa"/>
            <w:noWrap/>
            <w:hideMark/>
          </w:tcPr>
          <w:p w14:paraId="490E1B04" w14:textId="77777777" w:rsidR="001310F9" w:rsidRPr="008F17A0" w:rsidRDefault="001310F9" w:rsidP="00FE768D">
            <w:pPr>
              <w:spacing w:line="480" w:lineRule="auto"/>
            </w:pPr>
            <w:r w:rsidRPr="008F17A0">
              <w:t>26</w:t>
            </w:r>
          </w:p>
        </w:tc>
        <w:tc>
          <w:tcPr>
            <w:tcW w:w="5130" w:type="dxa"/>
            <w:hideMark/>
          </w:tcPr>
          <w:p w14:paraId="3D2F418B" w14:textId="77777777" w:rsidR="001310F9" w:rsidRPr="008F17A0" w:rsidRDefault="001310F9" w:rsidP="00FE768D">
            <w:pPr>
              <w:spacing w:line="480" w:lineRule="auto"/>
            </w:pPr>
            <w:r w:rsidRPr="008F17A0">
              <w:t>Breast-ovarian cancer, familial, susceptibility to, 1 (AD)</w:t>
            </w:r>
          </w:p>
        </w:tc>
        <w:tc>
          <w:tcPr>
            <w:tcW w:w="1345" w:type="dxa"/>
          </w:tcPr>
          <w:p w14:paraId="7AC057EB" w14:textId="0F24D4BB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7177CFE5" w14:textId="3FF9C08C" w:rsidTr="001310F9">
        <w:trPr>
          <w:trHeight w:val="315"/>
        </w:trPr>
        <w:tc>
          <w:tcPr>
            <w:tcW w:w="2074" w:type="dxa"/>
            <w:noWrap/>
            <w:hideMark/>
          </w:tcPr>
          <w:p w14:paraId="6215D5DA" w14:textId="77777777" w:rsidR="001310F9" w:rsidRPr="008F17A0" w:rsidRDefault="001310F9" w:rsidP="00FE768D">
            <w:pPr>
              <w:spacing w:line="480" w:lineRule="auto"/>
            </w:pPr>
            <w:r w:rsidRPr="008F17A0">
              <w:t>BRCA2</w:t>
            </w:r>
          </w:p>
        </w:tc>
        <w:tc>
          <w:tcPr>
            <w:tcW w:w="2775" w:type="dxa"/>
            <w:noWrap/>
            <w:hideMark/>
          </w:tcPr>
          <w:p w14:paraId="7AB9FD09" w14:textId="77777777" w:rsidR="001310F9" w:rsidRPr="008F17A0" w:rsidRDefault="001310F9" w:rsidP="00FE768D">
            <w:pPr>
              <w:spacing w:line="480" w:lineRule="auto"/>
            </w:pPr>
            <w:r w:rsidRPr="008F17A0">
              <w:t>HGNC:1101</w:t>
            </w:r>
          </w:p>
        </w:tc>
        <w:tc>
          <w:tcPr>
            <w:tcW w:w="1626" w:type="dxa"/>
            <w:noWrap/>
            <w:hideMark/>
          </w:tcPr>
          <w:p w14:paraId="4C2D313D" w14:textId="77777777" w:rsidR="001310F9" w:rsidRPr="008F17A0" w:rsidRDefault="001310F9" w:rsidP="00FE768D">
            <w:pPr>
              <w:spacing w:line="480" w:lineRule="auto"/>
            </w:pPr>
            <w:r w:rsidRPr="008F17A0">
              <w:t>22</w:t>
            </w:r>
          </w:p>
        </w:tc>
        <w:tc>
          <w:tcPr>
            <w:tcW w:w="5130" w:type="dxa"/>
            <w:hideMark/>
          </w:tcPr>
          <w:p w14:paraId="7CC6CB72" w14:textId="77777777" w:rsidR="001310F9" w:rsidRPr="008F17A0" w:rsidRDefault="001310F9" w:rsidP="00FE768D">
            <w:pPr>
              <w:spacing w:line="480" w:lineRule="auto"/>
            </w:pPr>
            <w:r w:rsidRPr="008F17A0">
              <w:t>Breast-ovarian cancer, familial, susceptibility to, 2 (AD)</w:t>
            </w:r>
          </w:p>
        </w:tc>
        <w:tc>
          <w:tcPr>
            <w:tcW w:w="1345" w:type="dxa"/>
          </w:tcPr>
          <w:p w14:paraId="6B5CA448" w14:textId="5155F57B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3CFB6C1F" w14:textId="5C174DCC" w:rsidTr="001310F9">
        <w:trPr>
          <w:trHeight w:val="315"/>
        </w:trPr>
        <w:tc>
          <w:tcPr>
            <w:tcW w:w="2074" w:type="dxa"/>
            <w:noWrap/>
            <w:hideMark/>
          </w:tcPr>
          <w:p w14:paraId="1C6F6B38" w14:textId="77777777" w:rsidR="001A63ED" w:rsidRPr="008F17A0" w:rsidRDefault="001A63ED" w:rsidP="001A63ED">
            <w:pPr>
              <w:spacing w:line="480" w:lineRule="auto"/>
            </w:pPr>
            <w:r w:rsidRPr="008F17A0">
              <w:t>BRIP1</w:t>
            </w:r>
          </w:p>
        </w:tc>
        <w:tc>
          <w:tcPr>
            <w:tcW w:w="2775" w:type="dxa"/>
            <w:noWrap/>
            <w:hideMark/>
          </w:tcPr>
          <w:p w14:paraId="797113E3" w14:textId="77777777" w:rsidR="001A63ED" w:rsidRPr="008F17A0" w:rsidRDefault="001A63ED" w:rsidP="001A63ED">
            <w:pPr>
              <w:spacing w:line="480" w:lineRule="auto"/>
            </w:pPr>
            <w:r w:rsidRPr="008F17A0">
              <w:t>HGNC:20473</w:t>
            </w:r>
          </w:p>
        </w:tc>
        <w:tc>
          <w:tcPr>
            <w:tcW w:w="1626" w:type="dxa"/>
            <w:noWrap/>
            <w:hideMark/>
          </w:tcPr>
          <w:p w14:paraId="0214F5C9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7925DF7B" w14:textId="77777777" w:rsidR="001A63ED" w:rsidRPr="008F17A0" w:rsidRDefault="001A63ED" w:rsidP="001A63ED">
            <w:pPr>
              <w:spacing w:line="480" w:lineRule="auto"/>
            </w:pPr>
            <w:r w:rsidRPr="008F17A0">
              <w:t>Familial ovarian cancer (AD)</w:t>
            </w:r>
            <w:r w:rsidRPr="008F17A0">
              <w:br/>
              <w:t xml:space="preserve">  </w:t>
            </w:r>
            <w:r w:rsidRPr="008F17A0">
              <w:br/>
              <w:t>Fanconi anemia complementation group J (AR)</w:t>
            </w:r>
          </w:p>
        </w:tc>
        <w:tc>
          <w:tcPr>
            <w:tcW w:w="1345" w:type="dxa"/>
          </w:tcPr>
          <w:p w14:paraId="05107DD4" w14:textId="11E99F4F" w:rsidR="001A63ED" w:rsidRPr="008F17A0" w:rsidRDefault="001A63ED" w:rsidP="001A63ED">
            <w:pPr>
              <w:spacing w:line="480" w:lineRule="auto"/>
            </w:pPr>
            <w:r w:rsidRPr="00BB1578">
              <w:t>No</w:t>
            </w:r>
          </w:p>
        </w:tc>
      </w:tr>
      <w:tr w:rsidR="001A63ED" w:rsidRPr="008F17A0" w14:paraId="37D21603" w14:textId="64B7E503" w:rsidTr="001310F9">
        <w:trPr>
          <w:trHeight w:val="315"/>
        </w:trPr>
        <w:tc>
          <w:tcPr>
            <w:tcW w:w="2074" w:type="dxa"/>
            <w:noWrap/>
            <w:hideMark/>
          </w:tcPr>
          <w:p w14:paraId="146FA42D" w14:textId="77777777" w:rsidR="001A63ED" w:rsidRPr="008F17A0" w:rsidRDefault="001A63ED" w:rsidP="001A63ED">
            <w:pPr>
              <w:spacing w:line="480" w:lineRule="auto"/>
            </w:pPr>
            <w:r w:rsidRPr="008F17A0">
              <w:t>BTK</w:t>
            </w:r>
          </w:p>
        </w:tc>
        <w:tc>
          <w:tcPr>
            <w:tcW w:w="2775" w:type="dxa"/>
            <w:noWrap/>
            <w:hideMark/>
          </w:tcPr>
          <w:p w14:paraId="19FA0DB2" w14:textId="77777777" w:rsidR="001A63ED" w:rsidRPr="008F17A0" w:rsidRDefault="001A63ED" w:rsidP="001A63ED">
            <w:pPr>
              <w:spacing w:line="480" w:lineRule="auto"/>
            </w:pPr>
            <w:r w:rsidRPr="008F17A0">
              <w:t>HGNC:1133</w:t>
            </w:r>
          </w:p>
        </w:tc>
        <w:tc>
          <w:tcPr>
            <w:tcW w:w="1626" w:type="dxa"/>
            <w:noWrap/>
            <w:hideMark/>
          </w:tcPr>
          <w:p w14:paraId="28EC13BF" w14:textId="77777777" w:rsidR="001A63ED" w:rsidRPr="008F17A0" w:rsidRDefault="001A63ED" w:rsidP="001A63E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03BE5511" w14:textId="77777777" w:rsidR="001A63ED" w:rsidRPr="008F17A0" w:rsidRDefault="001A63ED" w:rsidP="001A63ED">
            <w:pPr>
              <w:spacing w:line="480" w:lineRule="auto"/>
            </w:pPr>
            <w:r w:rsidRPr="008F17A0">
              <w:t>X-linked agammaglobulinemia (XLA)</w:t>
            </w:r>
          </w:p>
        </w:tc>
        <w:tc>
          <w:tcPr>
            <w:tcW w:w="1345" w:type="dxa"/>
          </w:tcPr>
          <w:p w14:paraId="7DD98A5D" w14:textId="4A9147DB" w:rsidR="001A63ED" w:rsidRPr="008F17A0" w:rsidRDefault="001A63ED" w:rsidP="001A63ED">
            <w:pPr>
              <w:spacing w:line="480" w:lineRule="auto"/>
            </w:pPr>
            <w:r w:rsidRPr="00BB1578">
              <w:t>No</w:t>
            </w:r>
          </w:p>
        </w:tc>
      </w:tr>
      <w:tr w:rsidR="001A63ED" w:rsidRPr="008F17A0" w14:paraId="4AA7B6E6" w14:textId="1D9E0FAB" w:rsidTr="001310F9">
        <w:trPr>
          <w:trHeight w:val="510"/>
        </w:trPr>
        <w:tc>
          <w:tcPr>
            <w:tcW w:w="2074" w:type="dxa"/>
            <w:noWrap/>
            <w:hideMark/>
          </w:tcPr>
          <w:p w14:paraId="11A34AB5" w14:textId="77777777" w:rsidR="001A63ED" w:rsidRPr="008F17A0" w:rsidRDefault="001A63ED" w:rsidP="001A63ED">
            <w:pPr>
              <w:spacing w:line="480" w:lineRule="auto"/>
            </w:pPr>
            <w:r w:rsidRPr="008F17A0">
              <w:lastRenderedPageBreak/>
              <w:t>CARD11</w:t>
            </w:r>
          </w:p>
        </w:tc>
        <w:tc>
          <w:tcPr>
            <w:tcW w:w="2775" w:type="dxa"/>
            <w:noWrap/>
            <w:hideMark/>
          </w:tcPr>
          <w:p w14:paraId="4075BE85" w14:textId="77777777" w:rsidR="001A63ED" w:rsidRPr="008F17A0" w:rsidRDefault="001A63ED" w:rsidP="001A63ED">
            <w:pPr>
              <w:spacing w:line="480" w:lineRule="auto"/>
            </w:pPr>
            <w:r w:rsidRPr="008F17A0">
              <w:t>HGNC:16393</w:t>
            </w:r>
          </w:p>
        </w:tc>
        <w:tc>
          <w:tcPr>
            <w:tcW w:w="1626" w:type="dxa"/>
            <w:noWrap/>
            <w:hideMark/>
          </w:tcPr>
          <w:p w14:paraId="001ADA13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noWrap/>
            <w:hideMark/>
          </w:tcPr>
          <w:p w14:paraId="212CB1A4" w14:textId="77777777" w:rsidR="001A63ED" w:rsidRPr="008F17A0" w:rsidRDefault="001A63ED" w:rsidP="001A63ED">
            <w:pPr>
              <w:spacing w:line="480" w:lineRule="auto"/>
            </w:pPr>
            <w:r w:rsidRPr="008F17A0">
              <w:t>CARD11 defects</w:t>
            </w:r>
          </w:p>
        </w:tc>
        <w:tc>
          <w:tcPr>
            <w:tcW w:w="1345" w:type="dxa"/>
          </w:tcPr>
          <w:p w14:paraId="53CBCC97" w14:textId="2DBCF5A3" w:rsidR="001A63ED" w:rsidRPr="008F17A0" w:rsidRDefault="001A63ED" w:rsidP="001A63ED">
            <w:pPr>
              <w:spacing w:line="480" w:lineRule="auto"/>
            </w:pPr>
            <w:r w:rsidRPr="00C3390B">
              <w:t>No</w:t>
            </w:r>
          </w:p>
        </w:tc>
      </w:tr>
      <w:tr w:rsidR="001A63ED" w:rsidRPr="008F17A0" w14:paraId="351F5C4F" w14:textId="4C74A2E8" w:rsidTr="001310F9">
        <w:trPr>
          <w:trHeight w:val="315"/>
        </w:trPr>
        <w:tc>
          <w:tcPr>
            <w:tcW w:w="2074" w:type="dxa"/>
            <w:noWrap/>
            <w:hideMark/>
          </w:tcPr>
          <w:p w14:paraId="1F206103" w14:textId="77777777" w:rsidR="001A63ED" w:rsidRPr="008F17A0" w:rsidRDefault="001A63ED" w:rsidP="001A63ED">
            <w:pPr>
              <w:spacing w:line="480" w:lineRule="auto"/>
            </w:pPr>
            <w:r w:rsidRPr="008F17A0">
              <w:t>CDH1</w:t>
            </w:r>
          </w:p>
        </w:tc>
        <w:tc>
          <w:tcPr>
            <w:tcW w:w="2775" w:type="dxa"/>
            <w:noWrap/>
            <w:hideMark/>
          </w:tcPr>
          <w:p w14:paraId="38366032" w14:textId="77777777" w:rsidR="001A63ED" w:rsidRPr="008F17A0" w:rsidRDefault="001A63ED" w:rsidP="001A63ED">
            <w:pPr>
              <w:spacing w:line="480" w:lineRule="auto"/>
            </w:pPr>
            <w:r w:rsidRPr="008F17A0">
              <w:t>HGNC:1748</w:t>
            </w:r>
          </w:p>
        </w:tc>
        <w:tc>
          <w:tcPr>
            <w:tcW w:w="1626" w:type="dxa"/>
            <w:noWrap/>
            <w:hideMark/>
          </w:tcPr>
          <w:p w14:paraId="1915292C" w14:textId="77777777" w:rsidR="001A63ED" w:rsidRPr="008F17A0" w:rsidRDefault="001A63ED" w:rsidP="001A63E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5BD929A4" w14:textId="77777777" w:rsidR="001A63ED" w:rsidRPr="008F17A0" w:rsidRDefault="001A63ED" w:rsidP="001A63ED">
            <w:pPr>
              <w:spacing w:line="480" w:lineRule="auto"/>
            </w:pPr>
            <w:r w:rsidRPr="008F17A0">
              <w:t>Hereditary diffuse gastric adenocarcinoma</w:t>
            </w:r>
          </w:p>
        </w:tc>
        <w:tc>
          <w:tcPr>
            <w:tcW w:w="1345" w:type="dxa"/>
          </w:tcPr>
          <w:p w14:paraId="319A8742" w14:textId="45282E34" w:rsidR="001A63ED" w:rsidRPr="008F17A0" w:rsidRDefault="001A63ED" w:rsidP="001A63ED">
            <w:pPr>
              <w:spacing w:line="480" w:lineRule="auto"/>
            </w:pPr>
            <w:r w:rsidRPr="00C3390B">
              <w:t>No</w:t>
            </w:r>
          </w:p>
        </w:tc>
      </w:tr>
      <w:tr w:rsidR="001A63ED" w:rsidRPr="008F17A0" w14:paraId="105655CB" w14:textId="1043B4D0" w:rsidTr="001310F9">
        <w:trPr>
          <w:trHeight w:val="315"/>
        </w:trPr>
        <w:tc>
          <w:tcPr>
            <w:tcW w:w="2074" w:type="dxa"/>
            <w:noWrap/>
            <w:hideMark/>
          </w:tcPr>
          <w:p w14:paraId="0F25137A" w14:textId="77777777" w:rsidR="001A63ED" w:rsidRPr="008F17A0" w:rsidRDefault="001A63ED" w:rsidP="001A63ED">
            <w:pPr>
              <w:spacing w:line="480" w:lineRule="auto"/>
            </w:pPr>
            <w:r w:rsidRPr="008F17A0">
              <w:t>CFH</w:t>
            </w:r>
          </w:p>
        </w:tc>
        <w:tc>
          <w:tcPr>
            <w:tcW w:w="2775" w:type="dxa"/>
            <w:noWrap/>
            <w:hideMark/>
          </w:tcPr>
          <w:p w14:paraId="1C68DB75" w14:textId="77777777" w:rsidR="001A63ED" w:rsidRPr="008F17A0" w:rsidRDefault="001A63ED" w:rsidP="001A63ED">
            <w:pPr>
              <w:spacing w:line="480" w:lineRule="auto"/>
            </w:pPr>
            <w:r w:rsidRPr="008F17A0">
              <w:t>HGNC:4883</w:t>
            </w:r>
          </w:p>
        </w:tc>
        <w:tc>
          <w:tcPr>
            <w:tcW w:w="1626" w:type="dxa"/>
            <w:noWrap/>
            <w:hideMark/>
          </w:tcPr>
          <w:p w14:paraId="7DB7CA74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0EDEB1C4" w14:textId="77777777" w:rsidR="001A63ED" w:rsidRPr="008F17A0" w:rsidRDefault="001A63ED" w:rsidP="001A63ED">
            <w:pPr>
              <w:spacing w:line="480" w:lineRule="auto"/>
            </w:pPr>
            <w:r w:rsidRPr="008F17A0">
              <w:t>Atypical hemolytic uremic syndrome (</w:t>
            </w:r>
            <w:proofErr w:type="spellStart"/>
            <w:r w:rsidRPr="008F17A0">
              <w:t>aHUS</w:t>
            </w:r>
            <w:proofErr w:type="spellEnd"/>
            <w:r w:rsidRPr="008F17A0">
              <w:t>)/Thrombotic microangiopathy (TMA)</w:t>
            </w:r>
          </w:p>
        </w:tc>
        <w:tc>
          <w:tcPr>
            <w:tcW w:w="1345" w:type="dxa"/>
          </w:tcPr>
          <w:p w14:paraId="107C4E21" w14:textId="31815F60" w:rsidR="001A63ED" w:rsidRPr="008F17A0" w:rsidRDefault="001A63ED" w:rsidP="001A63ED">
            <w:pPr>
              <w:spacing w:line="480" w:lineRule="auto"/>
            </w:pPr>
            <w:r w:rsidRPr="00C3390B">
              <w:t>No</w:t>
            </w:r>
          </w:p>
        </w:tc>
      </w:tr>
      <w:tr w:rsidR="001A63ED" w:rsidRPr="008F17A0" w14:paraId="4D1FD184" w14:textId="0BCE152B" w:rsidTr="001310F9">
        <w:trPr>
          <w:trHeight w:val="315"/>
        </w:trPr>
        <w:tc>
          <w:tcPr>
            <w:tcW w:w="2074" w:type="dxa"/>
            <w:noWrap/>
            <w:hideMark/>
          </w:tcPr>
          <w:p w14:paraId="5B25F8F4" w14:textId="77777777" w:rsidR="001A63ED" w:rsidRPr="008F17A0" w:rsidRDefault="001A63ED" w:rsidP="001A63ED">
            <w:pPr>
              <w:spacing w:line="480" w:lineRule="auto"/>
            </w:pPr>
            <w:r w:rsidRPr="008F17A0">
              <w:t>CFTR</w:t>
            </w:r>
          </w:p>
        </w:tc>
        <w:tc>
          <w:tcPr>
            <w:tcW w:w="2775" w:type="dxa"/>
            <w:noWrap/>
            <w:hideMark/>
          </w:tcPr>
          <w:p w14:paraId="5ACC88EC" w14:textId="77777777" w:rsidR="001A63ED" w:rsidRPr="008F17A0" w:rsidRDefault="001A63ED" w:rsidP="001A63ED">
            <w:pPr>
              <w:spacing w:line="480" w:lineRule="auto"/>
            </w:pPr>
            <w:r w:rsidRPr="008F17A0">
              <w:t>HGNC:1884</w:t>
            </w:r>
          </w:p>
        </w:tc>
        <w:tc>
          <w:tcPr>
            <w:tcW w:w="1626" w:type="dxa"/>
            <w:noWrap/>
            <w:hideMark/>
          </w:tcPr>
          <w:p w14:paraId="73ADAF3B" w14:textId="77777777" w:rsidR="001A63ED" w:rsidRPr="008F17A0" w:rsidRDefault="001A63ED" w:rsidP="001A63ED">
            <w:pPr>
              <w:spacing w:line="480" w:lineRule="auto"/>
            </w:pPr>
            <w:r w:rsidRPr="008F17A0">
              <w:t>14</w:t>
            </w:r>
          </w:p>
        </w:tc>
        <w:tc>
          <w:tcPr>
            <w:tcW w:w="5130" w:type="dxa"/>
            <w:hideMark/>
          </w:tcPr>
          <w:p w14:paraId="6928610B" w14:textId="77777777" w:rsidR="001A63ED" w:rsidRPr="008F17A0" w:rsidRDefault="001A63ED" w:rsidP="001A63ED">
            <w:pPr>
              <w:spacing w:line="480" w:lineRule="auto"/>
            </w:pPr>
            <w:r w:rsidRPr="008F17A0">
              <w:t>Cystic fibrosis</w:t>
            </w:r>
          </w:p>
        </w:tc>
        <w:tc>
          <w:tcPr>
            <w:tcW w:w="1345" w:type="dxa"/>
          </w:tcPr>
          <w:p w14:paraId="7C0EC98A" w14:textId="4B34C196" w:rsidR="001A63ED" w:rsidRPr="008F17A0" w:rsidRDefault="001A63ED" w:rsidP="001A63ED">
            <w:pPr>
              <w:spacing w:line="480" w:lineRule="auto"/>
            </w:pPr>
            <w:r w:rsidRPr="00C3390B">
              <w:t>No</w:t>
            </w:r>
          </w:p>
        </w:tc>
      </w:tr>
      <w:tr w:rsidR="001A63ED" w:rsidRPr="008F17A0" w14:paraId="501F114C" w14:textId="5E56B8CE" w:rsidTr="001310F9">
        <w:trPr>
          <w:trHeight w:val="315"/>
        </w:trPr>
        <w:tc>
          <w:tcPr>
            <w:tcW w:w="2074" w:type="dxa"/>
            <w:noWrap/>
            <w:hideMark/>
          </w:tcPr>
          <w:p w14:paraId="58B58BB8" w14:textId="77777777" w:rsidR="001A63ED" w:rsidRPr="008F17A0" w:rsidRDefault="001A63ED" w:rsidP="001A63ED">
            <w:pPr>
              <w:spacing w:line="480" w:lineRule="auto"/>
            </w:pPr>
            <w:r w:rsidRPr="008F17A0">
              <w:t>CHEK2</w:t>
            </w:r>
          </w:p>
        </w:tc>
        <w:tc>
          <w:tcPr>
            <w:tcW w:w="2775" w:type="dxa"/>
            <w:noWrap/>
            <w:hideMark/>
          </w:tcPr>
          <w:p w14:paraId="47BDF8B8" w14:textId="77777777" w:rsidR="001A63ED" w:rsidRPr="008F17A0" w:rsidRDefault="001A63ED" w:rsidP="001A63ED">
            <w:pPr>
              <w:spacing w:line="480" w:lineRule="auto"/>
            </w:pPr>
            <w:r w:rsidRPr="008F17A0">
              <w:t>HGNC:16627</w:t>
            </w:r>
          </w:p>
        </w:tc>
        <w:tc>
          <w:tcPr>
            <w:tcW w:w="1626" w:type="dxa"/>
            <w:noWrap/>
            <w:hideMark/>
          </w:tcPr>
          <w:p w14:paraId="5DFB93BE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175FC541" w14:textId="77777777" w:rsidR="001A63ED" w:rsidRPr="008F17A0" w:rsidRDefault="001A63ED" w:rsidP="001A63ED">
            <w:pPr>
              <w:spacing w:line="480" w:lineRule="auto"/>
            </w:pPr>
            <w:r w:rsidRPr="008F17A0">
              <w:t>Hereditary breast carcinoma</w:t>
            </w:r>
          </w:p>
        </w:tc>
        <w:tc>
          <w:tcPr>
            <w:tcW w:w="1345" w:type="dxa"/>
          </w:tcPr>
          <w:p w14:paraId="3FFC9279" w14:textId="41F37DEB" w:rsidR="001A63ED" w:rsidRPr="008F17A0" w:rsidRDefault="001A63ED" w:rsidP="001A63ED">
            <w:pPr>
              <w:spacing w:line="480" w:lineRule="auto"/>
            </w:pPr>
            <w:r w:rsidRPr="00C3390B">
              <w:t>No</w:t>
            </w:r>
          </w:p>
        </w:tc>
      </w:tr>
      <w:tr w:rsidR="001A63ED" w:rsidRPr="008F17A0" w14:paraId="7B52D64D" w14:textId="578C0B6A" w:rsidTr="001310F9">
        <w:trPr>
          <w:trHeight w:val="1500"/>
        </w:trPr>
        <w:tc>
          <w:tcPr>
            <w:tcW w:w="2074" w:type="dxa"/>
            <w:noWrap/>
            <w:hideMark/>
          </w:tcPr>
          <w:p w14:paraId="52E783C6" w14:textId="77777777" w:rsidR="001A63ED" w:rsidRPr="008F17A0" w:rsidRDefault="001A63ED" w:rsidP="001A63ED">
            <w:pPr>
              <w:spacing w:line="480" w:lineRule="auto"/>
            </w:pPr>
            <w:r w:rsidRPr="008F17A0">
              <w:t>COL6A1</w:t>
            </w:r>
          </w:p>
        </w:tc>
        <w:tc>
          <w:tcPr>
            <w:tcW w:w="2775" w:type="dxa"/>
            <w:noWrap/>
            <w:hideMark/>
          </w:tcPr>
          <w:p w14:paraId="16B723BD" w14:textId="77777777" w:rsidR="001A63ED" w:rsidRPr="008F17A0" w:rsidRDefault="001A63ED" w:rsidP="001A63ED">
            <w:pPr>
              <w:spacing w:line="480" w:lineRule="auto"/>
            </w:pPr>
            <w:r w:rsidRPr="008F17A0">
              <w:t>HGNC:2211</w:t>
            </w:r>
          </w:p>
        </w:tc>
        <w:tc>
          <w:tcPr>
            <w:tcW w:w="1626" w:type="dxa"/>
            <w:noWrap/>
            <w:hideMark/>
          </w:tcPr>
          <w:p w14:paraId="0AE2D737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3B670C62" w14:textId="77777777" w:rsidR="001A63ED" w:rsidRPr="008F17A0" w:rsidRDefault="001A63ED" w:rsidP="001A63ED">
            <w:pPr>
              <w:spacing w:line="480" w:lineRule="auto"/>
            </w:pPr>
            <w:r w:rsidRPr="008F17A0">
              <w:t>Congenital muscular dystrophy</w:t>
            </w:r>
          </w:p>
        </w:tc>
        <w:tc>
          <w:tcPr>
            <w:tcW w:w="1345" w:type="dxa"/>
          </w:tcPr>
          <w:p w14:paraId="329ECB15" w14:textId="353285D3" w:rsidR="001A63ED" w:rsidRPr="008F17A0" w:rsidRDefault="001A63ED" w:rsidP="001A63ED">
            <w:pPr>
              <w:spacing w:line="480" w:lineRule="auto"/>
            </w:pPr>
            <w:r w:rsidRPr="00C3390B">
              <w:t>No</w:t>
            </w:r>
          </w:p>
        </w:tc>
      </w:tr>
      <w:tr w:rsidR="001A63ED" w:rsidRPr="008F17A0" w14:paraId="6CB68F84" w14:textId="10E1BBD9" w:rsidTr="001310F9">
        <w:trPr>
          <w:trHeight w:val="1000"/>
        </w:trPr>
        <w:tc>
          <w:tcPr>
            <w:tcW w:w="2074" w:type="dxa"/>
            <w:noWrap/>
            <w:hideMark/>
          </w:tcPr>
          <w:p w14:paraId="33F44BD9" w14:textId="77777777" w:rsidR="001A63ED" w:rsidRPr="008F17A0" w:rsidRDefault="001A63ED" w:rsidP="001A63ED">
            <w:pPr>
              <w:spacing w:line="480" w:lineRule="auto"/>
            </w:pPr>
            <w:r w:rsidRPr="008F17A0">
              <w:t>CYP1B1</w:t>
            </w:r>
          </w:p>
        </w:tc>
        <w:tc>
          <w:tcPr>
            <w:tcW w:w="2775" w:type="dxa"/>
            <w:noWrap/>
            <w:hideMark/>
          </w:tcPr>
          <w:p w14:paraId="3E0E91AF" w14:textId="77777777" w:rsidR="001A63ED" w:rsidRPr="008F17A0" w:rsidRDefault="001A63ED" w:rsidP="001A63ED">
            <w:pPr>
              <w:spacing w:line="480" w:lineRule="auto"/>
            </w:pPr>
            <w:r w:rsidRPr="008F17A0">
              <w:t>HGNC:2597</w:t>
            </w:r>
          </w:p>
        </w:tc>
        <w:tc>
          <w:tcPr>
            <w:tcW w:w="1626" w:type="dxa"/>
            <w:noWrap/>
            <w:hideMark/>
          </w:tcPr>
          <w:p w14:paraId="4FF7B5D9" w14:textId="77777777" w:rsidR="001A63ED" w:rsidRPr="008F17A0" w:rsidRDefault="001A63ED" w:rsidP="001A63ED">
            <w:pPr>
              <w:spacing w:line="480" w:lineRule="auto"/>
            </w:pPr>
            <w:r w:rsidRPr="008F17A0">
              <w:t>3</w:t>
            </w:r>
          </w:p>
        </w:tc>
        <w:tc>
          <w:tcPr>
            <w:tcW w:w="5130" w:type="dxa"/>
            <w:hideMark/>
          </w:tcPr>
          <w:p w14:paraId="6D08266A" w14:textId="77777777" w:rsidR="001A63ED" w:rsidRPr="008F17A0" w:rsidRDefault="001A63ED" w:rsidP="001A63ED">
            <w:pPr>
              <w:spacing w:line="480" w:lineRule="auto"/>
            </w:pPr>
            <w:r w:rsidRPr="008F17A0">
              <w:t>Congenital glaucoma</w:t>
            </w:r>
          </w:p>
        </w:tc>
        <w:tc>
          <w:tcPr>
            <w:tcW w:w="1345" w:type="dxa"/>
          </w:tcPr>
          <w:p w14:paraId="3EF037CB" w14:textId="6E44C73E" w:rsidR="001A63ED" w:rsidRPr="008F17A0" w:rsidRDefault="001A63ED" w:rsidP="001A63ED">
            <w:pPr>
              <w:spacing w:line="480" w:lineRule="auto"/>
            </w:pPr>
            <w:r w:rsidRPr="00C3390B">
              <w:t>No</w:t>
            </w:r>
          </w:p>
        </w:tc>
      </w:tr>
      <w:tr w:rsidR="001A63ED" w:rsidRPr="008F17A0" w14:paraId="384DBE26" w14:textId="209936EC" w:rsidTr="001310F9">
        <w:trPr>
          <w:trHeight w:val="750"/>
        </w:trPr>
        <w:tc>
          <w:tcPr>
            <w:tcW w:w="2074" w:type="dxa"/>
            <w:noWrap/>
            <w:hideMark/>
          </w:tcPr>
          <w:p w14:paraId="32ACA115" w14:textId="77777777" w:rsidR="001A63ED" w:rsidRPr="008F17A0" w:rsidRDefault="001A63ED" w:rsidP="001A63ED">
            <w:pPr>
              <w:spacing w:line="480" w:lineRule="auto"/>
            </w:pPr>
            <w:r w:rsidRPr="008F17A0">
              <w:t>DCLRE1C</w:t>
            </w:r>
          </w:p>
        </w:tc>
        <w:tc>
          <w:tcPr>
            <w:tcW w:w="2775" w:type="dxa"/>
            <w:noWrap/>
            <w:hideMark/>
          </w:tcPr>
          <w:p w14:paraId="23AC6C49" w14:textId="77777777" w:rsidR="001A63ED" w:rsidRPr="008F17A0" w:rsidRDefault="001A63ED" w:rsidP="001A63ED">
            <w:pPr>
              <w:spacing w:line="480" w:lineRule="auto"/>
            </w:pPr>
            <w:r w:rsidRPr="008F17A0">
              <w:t>HGNC:17642</w:t>
            </w:r>
          </w:p>
        </w:tc>
        <w:tc>
          <w:tcPr>
            <w:tcW w:w="1626" w:type="dxa"/>
            <w:noWrap/>
            <w:hideMark/>
          </w:tcPr>
          <w:p w14:paraId="28C2F534" w14:textId="77777777" w:rsidR="001A63ED" w:rsidRPr="008F17A0" w:rsidRDefault="001A63ED" w:rsidP="001A63ED">
            <w:pPr>
              <w:spacing w:line="480" w:lineRule="auto"/>
            </w:pPr>
            <w:r w:rsidRPr="008F17A0">
              <w:t>8</w:t>
            </w:r>
          </w:p>
        </w:tc>
        <w:tc>
          <w:tcPr>
            <w:tcW w:w="5130" w:type="dxa"/>
            <w:hideMark/>
          </w:tcPr>
          <w:p w14:paraId="5A4586B5" w14:textId="77777777" w:rsidR="001A63ED" w:rsidRPr="008F17A0" w:rsidRDefault="001A63ED" w:rsidP="001A63ED">
            <w:pPr>
              <w:spacing w:line="480" w:lineRule="auto"/>
            </w:pPr>
            <w:r w:rsidRPr="008F17A0">
              <w:t>Severe combined immunodeficiency due to DCLRE1C deficiency</w:t>
            </w:r>
          </w:p>
        </w:tc>
        <w:tc>
          <w:tcPr>
            <w:tcW w:w="1345" w:type="dxa"/>
          </w:tcPr>
          <w:p w14:paraId="30DCBCD9" w14:textId="66D2044B" w:rsidR="001A63ED" w:rsidRPr="008F17A0" w:rsidRDefault="001A63ED" w:rsidP="001A63ED">
            <w:pPr>
              <w:spacing w:line="480" w:lineRule="auto"/>
            </w:pPr>
            <w:r w:rsidRPr="00BB280A">
              <w:t>No</w:t>
            </w:r>
          </w:p>
        </w:tc>
      </w:tr>
      <w:tr w:rsidR="001A63ED" w:rsidRPr="008F17A0" w14:paraId="25E06790" w14:textId="1F45A4C1" w:rsidTr="001310F9">
        <w:trPr>
          <w:trHeight w:val="1000"/>
        </w:trPr>
        <w:tc>
          <w:tcPr>
            <w:tcW w:w="2074" w:type="dxa"/>
            <w:noWrap/>
            <w:hideMark/>
          </w:tcPr>
          <w:p w14:paraId="19847CF7" w14:textId="77777777" w:rsidR="001A63ED" w:rsidRPr="008F17A0" w:rsidRDefault="001A63ED" w:rsidP="001A63ED">
            <w:pPr>
              <w:spacing w:line="480" w:lineRule="auto"/>
            </w:pPr>
            <w:r w:rsidRPr="008F17A0">
              <w:t>DES</w:t>
            </w:r>
          </w:p>
        </w:tc>
        <w:tc>
          <w:tcPr>
            <w:tcW w:w="2775" w:type="dxa"/>
            <w:noWrap/>
            <w:hideMark/>
          </w:tcPr>
          <w:p w14:paraId="0ABADC50" w14:textId="77777777" w:rsidR="001A63ED" w:rsidRPr="008F17A0" w:rsidRDefault="001A63ED" w:rsidP="001A63ED">
            <w:pPr>
              <w:spacing w:line="480" w:lineRule="auto"/>
            </w:pPr>
            <w:r w:rsidRPr="008F17A0">
              <w:t>HGNC:2770</w:t>
            </w:r>
          </w:p>
        </w:tc>
        <w:tc>
          <w:tcPr>
            <w:tcW w:w="1626" w:type="dxa"/>
            <w:noWrap/>
            <w:hideMark/>
          </w:tcPr>
          <w:p w14:paraId="3DA28E9A" w14:textId="77777777" w:rsidR="001A63ED" w:rsidRPr="008F17A0" w:rsidRDefault="001A63ED" w:rsidP="001A63ED">
            <w:pPr>
              <w:spacing w:line="480" w:lineRule="auto"/>
            </w:pPr>
            <w:r w:rsidRPr="008F17A0">
              <w:t>17</w:t>
            </w:r>
          </w:p>
        </w:tc>
        <w:tc>
          <w:tcPr>
            <w:tcW w:w="5130" w:type="dxa"/>
            <w:hideMark/>
          </w:tcPr>
          <w:p w14:paraId="204583DD" w14:textId="77777777" w:rsidR="001A63ED" w:rsidRPr="008F17A0" w:rsidRDefault="001A63ED" w:rsidP="001A63ED">
            <w:pPr>
              <w:spacing w:line="480" w:lineRule="auto"/>
            </w:pPr>
            <w:r w:rsidRPr="008F17A0">
              <w:t>Arrhythmogenic right ventricular cardiomyopathy (arrhythmogenic cardiomyopathy)</w:t>
            </w:r>
          </w:p>
        </w:tc>
        <w:tc>
          <w:tcPr>
            <w:tcW w:w="1345" w:type="dxa"/>
          </w:tcPr>
          <w:p w14:paraId="4DCE445F" w14:textId="21FB90DB" w:rsidR="001A63ED" w:rsidRPr="008F17A0" w:rsidRDefault="001A63ED" w:rsidP="001A63ED">
            <w:pPr>
              <w:spacing w:line="480" w:lineRule="auto"/>
            </w:pPr>
            <w:r w:rsidRPr="00BB280A">
              <w:t>No</w:t>
            </w:r>
          </w:p>
        </w:tc>
      </w:tr>
      <w:tr w:rsidR="001A63ED" w:rsidRPr="008F17A0" w14:paraId="6C31F707" w14:textId="7D21DC8E" w:rsidTr="001310F9">
        <w:trPr>
          <w:trHeight w:val="280"/>
        </w:trPr>
        <w:tc>
          <w:tcPr>
            <w:tcW w:w="2074" w:type="dxa"/>
            <w:noWrap/>
            <w:hideMark/>
          </w:tcPr>
          <w:p w14:paraId="2CF1D495" w14:textId="77777777" w:rsidR="001A63ED" w:rsidRPr="008F17A0" w:rsidRDefault="001A63ED" w:rsidP="001A63ED">
            <w:pPr>
              <w:spacing w:line="480" w:lineRule="auto"/>
            </w:pPr>
            <w:r w:rsidRPr="008F17A0">
              <w:t>DICER1</w:t>
            </w:r>
          </w:p>
        </w:tc>
        <w:tc>
          <w:tcPr>
            <w:tcW w:w="2775" w:type="dxa"/>
            <w:noWrap/>
            <w:hideMark/>
          </w:tcPr>
          <w:p w14:paraId="547526BA" w14:textId="77777777" w:rsidR="001A63ED" w:rsidRPr="008F17A0" w:rsidRDefault="001A63ED" w:rsidP="001A63ED">
            <w:pPr>
              <w:spacing w:line="480" w:lineRule="auto"/>
            </w:pPr>
            <w:r w:rsidRPr="008F17A0">
              <w:t>HGNC:17098</w:t>
            </w:r>
          </w:p>
        </w:tc>
        <w:tc>
          <w:tcPr>
            <w:tcW w:w="1626" w:type="dxa"/>
            <w:noWrap/>
            <w:hideMark/>
          </w:tcPr>
          <w:p w14:paraId="2D5B9C2A" w14:textId="77777777" w:rsidR="001A63ED" w:rsidRPr="008F17A0" w:rsidRDefault="001A63ED" w:rsidP="001A63ED">
            <w:pPr>
              <w:spacing w:line="480" w:lineRule="auto"/>
            </w:pPr>
            <w:r w:rsidRPr="008F17A0">
              <w:t>7</w:t>
            </w:r>
          </w:p>
        </w:tc>
        <w:tc>
          <w:tcPr>
            <w:tcW w:w="5130" w:type="dxa"/>
            <w:hideMark/>
          </w:tcPr>
          <w:p w14:paraId="2E82D4FF" w14:textId="77777777" w:rsidR="001A63ED" w:rsidRPr="008F17A0" w:rsidRDefault="001A63ED" w:rsidP="001A63ED">
            <w:pPr>
              <w:spacing w:line="480" w:lineRule="auto"/>
            </w:pPr>
            <w:r w:rsidRPr="008F17A0">
              <w:t>Pleuropulmonary blastoma</w:t>
            </w:r>
          </w:p>
        </w:tc>
        <w:tc>
          <w:tcPr>
            <w:tcW w:w="1345" w:type="dxa"/>
          </w:tcPr>
          <w:p w14:paraId="171730F2" w14:textId="4AF0F2B5" w:rsidR="001A63ED" w:rsidRPr="008F17A0" w:rsidRDefault="001A63ED" w:rsidP="001A63ED">
            <w:pPr>
              <w:spacing w:line="480" w:lineRule="auto"/>
            </w:pPr>
            <w:r w:rsidRPr="00BB280A">
              <w:t>No</w:t>
            </w:r>
          </w:p>
        </w:tc>
      </w:tr>
      <w:tr w:rsidR="001A63ED" w:rsidRPr="008F17A0" w14:paraId="11FE1BED" w14:textId="6FBD630B" w:rsidTr="001310F9">
        <w:trPr>
          <w:trHeight w:val="280"/>
        </w:trPr>
        <w:tc>
          <w:tcPr>
            <w:tcW w:w="2074" w:type="dxa"/>
            <w:noWrap/>
            <w:hideMark/>
          </w:tcPr>
          <w:p w14:paraId="53DEB0D1" w14:textId="77777777" w:rsidR="001A63ED" w:rsidRPr="008F17A0" w:rsidRDefault="001A63ED" w:rsidP="001A63ED">
            <w:pPr>
              <w:spacing w:line="480" w:lineRule="auto"/>
            </w:pPr>
            <w:r w:rsidRPr="008F17A0">
              <w:t>DNM2</w:t>
            </w:r>
          </w:p>
        </w:tc>
        <w:tc>
          <w:tcPr>
            <w:tcW w:w="2775" w:type="dxa"/>
            <w:noWrap/>
            <w:hideMark/>
          </w:tcPr>
          <w:p w14:paraId="213223B6" w14:textId="77777777" w:rsidR="001A63ED" w:rsidRPr="008F17A0" w:rsidRDefault="001A63ED" w:rsidP="001A63ED">
            <w:pPr>
              <w:spacing w:line="480" w:lineRule="auto"/>
            </w:pPr>
            <w:r w:rsidRPr="008F17A0">
              <w:t>HGNC:2974</w:t>
            </w:r>
          </w:p>
        </w:tc>
        <w:tc>
          <w:tcPr>
            <w:tcW w:w="1626" w:type="dxa"/>
            <w:noWrap/>
            <w:hideMark/>
          </w:tcPr>
          <w:p w14:paraId="1B90B22B" w14:textId="77777777" w:rsidR="001A63ED" w:rsidRPr="008F17A0" w:rsidRDefault="001A63ED" w:rsidP="001A63ED">
            <w:pPr>
              <w:spacing w:line="480" w:lineRule="auto"/>
            </w:pPr>
            <w:r w:rsidRPr="008F17A0">
              <w:t>3</w:t>
            </w:r>
          </w:p>
        </w:tc>
        <w:tc>
          <w:tcPr>
            <w:tcW w:w="5130" w:type="dxa"/>
            <w:hideMark/>
          </w:tcPr>
          <w:p w14:paraId="190FE62D" w14:textId="77777777" w:rsidR="001A63ED" w:rsidRPr="008F17A0" w:rsidRDefault="001A63ED" w:rsidP="001A63ED">
            <w:pPr>
              <w:spacing w:line="480" w:lineRule="auto"/>
            </w:pPr>
            <w:r w:rsidRPr="008F17A0">
              <w:t>Centronuclear myopathy</w:t>
            </w:r>
          </w:p>
        </w:tc>
        <w:tc>
          <w:tcPr>
            <w:tcW w:w="1345" w:type="dxa"/>
          </w:tcPr>
          <w:p w14:paraId="4F8D8080" w14:textId="189BD8BB" w:rsidR="001A63ED" w:rsidRPr="008F17A0" w:rsidRDefault="001A63ED" w:rsidP="001A63ED">
            <w:pPr>
              <w:spacing w:line="480" w:lineRule="auto"/>
            </w:pPr>
            <w:r w:rsidRPr="00BB280A">
              <w:t>No</w:t>
            </w:r>
          </w:p>
        </w:tc>
      </w:tr>
      <w:tr w:rsidR="001310F9" w:rsidRPr="008F17A0" w14:paraId="0F96D844" w14:textId="028790BC" w:rsidTr="001310F9">
        <w:trPr>
          <w:trHeight w:val="560"/>
        </w:trPr>
        <w:tc>
          <w:tcPr>
            <w:tcW w:w="2074" w:type="dxa"/>
            <w:noWrap/>
            <w:hideMark/>
          </w:tcPr>
          <w:p w14:paraId="5C8202D3" w14:textId="77777777" w:rsidR="001310F9" w:rsidRPr="008F17A0" w:rsidRDefault="001310F9" w:rsidP="00FE768D">
            <w:pPr>
              <w:spacing w:line="480" w:lineRule="auto"/>
            </w:pPr>
            <w:r w:rsidRPr="008F17A0">
              <w:lastRenderedPageBreak/>
              <w:t>DSC2</w:t>
            </w:r>
          </w:p>
        </w:tc>
        <w:tc>
          <w:tcPr>
            <w:tcW w:w="2775" w:type="dxa"/>
            <w:noWrap/>
            <w:hideMark/>
          </w:tcPr>
          <w:p w14:paraId="02B34D8B" w14:textId="77777777" w:rsidR="001310F9" w:rsidRPr="008F17A0" w:rsidRDefault="001310F9" w:rsidP="00FE768D">
            <w:pPr>
              <w:spacing w:line="480" w:lineRule="auto"/>
            </w:pPr>
            <w:r w:rsidRPr="008F17A0">
              <w:t>HGNC:3036</w:t>
            </w:r>
          </w:p>
        </w:tc>
        <w:tc>
          <w:tcPr>
            <w:tcW w:w="1626" w:type="dxa"/>
            <w:noWrap/>
            <w:hideMark/>
          </w:tcPr>
          <w:p w14:paraId="33B28EC2" w14:textId="77777777" w:rsidR="001310F9" w:rsidRPr="008F17A0" w:rsidRDefault="001310F9" w:rsidP="00FE768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641B8A55" w14:textId="77777777" w:rsidR="001310F9" w:rsidRPr="008F17A0" w:rsidRDefault="001310F9" w:rsidP="00FE768D">
            <w:pPr>
              <w:spacing w:line="480" w:lineRule="auto"/>
            </w:pPr>
            <w:r w:rsidRPr="008F17A0">
              <w:t>Arrhythmogenic right ventricular cardiomyopathy (arrhythmogenic cardiomyopathy)</w:t>
            </w:r>
          </w:p>
        </w:tc>
        <w:tc>
          <w:tcPr>
            <w:tcW w:w="1345" w:type="dxa"/>
          </w:tcPr>
          <w:p w14:paraId="25C834CB" w14:textId="4900F878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50C81EF6" w14:textId="0C9E27F1" w:rsidTr="001310F9">
        <w:trPr>
          <w:trHeight w:val="560"/>
        </w:trPr>
        <w:tc>
          <w:tcPr>
            <w:tcW w:w="2074" w:type="dxa"/>
            <w:noWrap/>
            <w:hideMark/>
          </w:tcPr>
          <w:p w14:paraId="28F36612" w14:textId="77777777" w:rsidR="001310F9" w:rsidRPr="008F17A0" w:rsidRDefault="001310F9" w:rsidP="00FE768D">
            <w:pPr>
              <w:spacing w:line="480" w:lineRule="auto"/>
            </w:pPr>
            <w:r w:rsidRPr="008F17A0">
              <w:t>DSG2</w:t>
            </w:r>
          </w:p>
        </w:tc>
        <w:tc>
          <w:tcPr>
            <w:tcW w:w="2775" w:type="dxa"/>
            <w:noWrap/>
            <w:hideMark/>
          </w:tcPr>
          <w:p w14:paraId="1C9F9150" w14:textId="77777777" w:rsidR="001310F9" w:rsidRPr="008F17A0" w:rsidRDefault="001310F9" w:rsidP="00FE768D">
            <w:pPr>
              <w:spacing w:line="480" w:lineRule="auto"/>
            </w:pPr>
            <w:r w:rsidRPr="008F17A0">
              <w:t>HGNC:3049</w:t>
            </w:r>
          </w:p>
        </w:tc>
        <w:tc>
          <w:tcPr>
            <w:tcW w:w="1626" w:type="dxa"/>
            <w:noWrap/>
            <w:hideMark/>
          </w:tcPr>
          <w:p w14:paraId="30967C8F" w14:textId="77777777" w:rsidR="001310F9" w:rsidRPr="008F17A0" w:rsidRDefault="001310F9" w:rsidP="00FE768D">
            <w:pPr>
              <w:spacing w:line="480" w:lineRule="auto"/>
            </w:pPr>
            <w:r w:rsidRPr="008F17A0">
              <w:t>7</w:t>
            </w:r>
          </w:p>
        </w:tc>
        <w:tc>
          <w:tcPr>
            <w:tcW w:w="5130" w:type="dxa"/>
            <w:hideMark/>
          </w:tcPr>
          <w:p w14:paraId="18355344" w14:textId="77777777" w:rsidR="001310F9" w:rsidRPr="008F17A0" w:rsidRDefault="001310F9" w:rsidP="00FE768D">
            <w:pPr>
              <w:spacing w:line="480" w:lineRule="auto"/>
            </w:pPr>
            <w:r w:rsidRPr="008F17A0">
              <w:t>Arrhythmogenic right ventricular cardiomyopathy (arrhythmogenic cardiomyopathy)</w:t>
            </w:r>
          </w:p>
        </w:tc>
        <w:tc>
          <w:tcPr>
            <w:tcW w:w="1345" w:type="dxa"/>
          </w:tcPr>
          <w:p w14:paraId="2A6F0B04" w14:textId="744CEE90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7F7D15F6" w14:textId="0106505B" w:rsidTr="001310F9">
        <w:trPr>
          <w:trHeight w:val="560"/>
        </w:trPr>
        <w:tc>
          <w:tcPr>
            <w:tcW w:w="2074" w:type="dxa"/>
            <w:noWrap/>
            <w:hideMark/>
          </w:tcPr>
          <w:p w14:paraId="2858933E" w14:textId="77777777" w:rsidR="001310F9" w:rsidRPr="008F17A0" w:rsidRDefault="001310F9" w:rsidP="00FE768D">
            <w:pPr>
              <w:spacing w:line="480" w:lineRule="auto"/>
            </w:pPr>
            <w:r w:rsidRPr="008F17A0">
              <w:t>DSP</w:t>
            </w:r>
          </w:p>
        </w:tc>
        <w:tc>
          <w:tcPr>
            <w:tcW w:w="2775" w:type="dxa"/>
            <w:noWrap/>
            <w:hideMark/>
          </w:tcPr>
          <w:p w14:paraId="69157D20" w14:textId="77777777" w:rsidR="001310F9" w:rsidRPr="008F17A0" w:rsidRDefault="001310F9" w:rsidP="00FE768D">
            <w:pPr>
              <w:spacing w:line="480" w:lineRule="auto"/>
            </w:pPr>
            <w:r w:rsidRPr="008F17A0">
              <w:t>HGNC:3052</w:t>
            </w:r>
          </w:p>
        </w:tc>
        <w:tc>
          <w:tcPr>
            <w:tcW w:w="1626" w:type="dxa"/>
            <w:noWrap/>
            <w:hideMark/>
          </w:tcPr>
          <w:p w14:paraId="786E1907" w14:textId="77777777" w:rsidR="001310F9" w:rsidRPr="008F17A0" w:rsidRDefault="001310F9" w:rsidP="00FE768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32C30AAB" w14:textId="77777777" w:rsidR="001310F9" w:rsidRPr="008F17A0" w:rsidRDefault="001310F9" w:rsidP="00FE768D">
            <w:pPr>
              <w:spacing w:line="480" w:lineRule="auto"/>
            </w:pPr>
            <w:r w:rsidRPr="008F17A0">
              <w:t>Arrhythmogenic right ventricular cardiomyopathy (arrhythmogenic cardiomyopathy)</w:t>
            </w:r>
          </w:p>
        </w:tc>
        <w:tc>
          <w:tcPr>
            <w:tcW w:w="1345" w:type="dxa"/>
          </w:tcPr>
          <w:p w14:paraId="6A455380" w14:textId="42168E8A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10D5AD08" w14:textId="00A1484C" w:rsidTr="001310F9">
        <w:trPr>
          <w:trHeight w:val="280"/>
        </w:trPr>
        <w:tc>
          <w:tcPr>
            <w:tcW w:w="2074" w:type="dxa"/>
            <w:noWrap/>
            <w:hideMark/>
          </w:tcPr>
          <w:p w14:paraId="7CC08862" w14:textId="77777777" w:rsidR="001310F9" w:rsidRPr="008F17A0" w:rsidRDefault="001310F9" w:rsidP="00FE768D">
            <w:pPr>
              <w:spacing w:line="480" w:lineRule="auto"/>
            </w:pPr>
            <w:r w:rsidRPr="008F17A0">
              <w:t>ENG</w:t>
            </w:r>
          </w:p>
        </w:tc>
        <w:tc>
          <w:tcPr>
            <w:tcW w:w="2775" w:type="dxa"/>
            <w:noWrap/>
            <w:hideMark/>
          </w:tcPr>
          <w:p w14:paraId="013D07EC" w14:textId="77777777" w:rsidR="001310F9" w:rsidRPr="008F17A0" w:rsidRDefault="001310F9" w:rsidP="00FE768D">
            <w:pPr>
              <w:spacing w:line="480" w:lineRule="auto"/>
            </w:pPr>
            <w:r w:rsidRPr="008F17A0">
              <w:t>HGNC:3349</w:t>
            </w:r>
          </w:p>
        </w:tc>
        <w:tc>
          <w:tcPr>
            <w:tcW w:w="1626" w:type="dxa"/>
            <w:noWrap/>
            <w:hideMark/>
          </w:tcPr>
          <w:p w14:paraId="1D65A701" w14:textId="77777777" w:rsidR="001310F9" w:rsidRPr="008F17A0" w:rsidRDefault="001310F9" w:rsidP="00FE768D">
            <w:pPr>
              <w:spacing w:line="480" w:lineRule="auto"/>
            </w:pPr>
            <w:r w:rsidRPr="008F17A0">
              <w:t>4</w:t>
            </w:r>
          </w:p>
        </w:tc>
        <w:tc>
          <w:tcPr>
            <w:tcW w:w="5130" w:type="dxa"/>
            <w:hideMark/>
          </w:tcPr>
          <w:p w14:paraId="5FC482AA" w14:textId="77777777" w:rsidR="001310F9" w:rsidRPr="008F17A0" w:rsidRDefault="001310F9" w:rsidP="00FE768D">
            <w:pPr>
              <w:spacing w:line="480" w:lineRule="auto"/>
            </w:pPr>
            <w:r w:rsidRPr="008F17A0">
              <w:t>Hereditary hemorrhagic telangiectasia</w:t>
            </w:r>
          </w:p>
        </w:tc>
        <w:tc>
          <w:tcPr>
            <w:tcW w:w="1345" w:type="dxa"/>
          </w:tcPr>
          <w:p w14:paraId="465F2EAD" w14:textId="7B61EB3B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7333E079" w14:textId="4C8E7CFD" w:rsidTr="001310F9">
        <w:trPr>
          <w:trHeight w:val="1250"/>
        </w:trPr>
        <w:tc>
          <w:tcPr>
            <w:tcW w:w="2074" w:type="dxa"/>
            <w:noWrap/>
            <w:hideMark/>
          </w:tcPr>
          <w:p w14:paraId="705BD209" w14:textId="77777777" w:rsidR="001310F9" w:rsidRPr="008F17A0" w:rsidRDefault="001310F9" w:rsidP="00FE768D">
            <w:pPr>
              <w:spacing w:line="480" w:lineRule="auto"/>
            </w:pPr>
            <w:r w:rsidRPr="008F17A0">
              <w:t>FBN1</w:t>
            </w:r>
          </w:p>
        </w:tc>
        <w:tc>
          <w:tcPr>
            <w:tcW w:w="2775" w:type="dxa"/>
            <w:noWrap/>
            <w:hideMark/>
          </w:tcPr>
          <w:p w14:paraId="0D95A413" w14:textId="77777777" w:rsidR="001310F9" w:rsidRPr="008F17A0" w:rsidRDefault="001310F9" w:rsidP="00FE768D">
            <w:pPr>
              <w:spacing w:line="480" w:lineRule="auto"/>
            </w:pPr>
            <w:r w:rsidRPr="008F17A0">
              <w:t>HGNC:3603</w:t>
            </w:r>
          </w:p>
        </w:tc>
        <w:tc>
          <w:tcPr>
            <w:tcW w:w="1626" w:type="dxa"/>
            <w:noWrap/>
            <w:hideMark/>
          </w:tcPr>
          <w:p w14:paraId="40C429AB" w14:textId="77777777" w:rsidR="001310F9" w:rsidRPr="008F17A0" w:rsidRDefault="001310F9" w:rsidP="00FE768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407F6AE0" w14:textId="77777777" w:rsidR="001310F9" w:rsidRPr="008F17A0" w:rsidRDefault="001310F9" w:rsidP="00FE768D">
            <w:pPr>
              <w:spacing w:line="480" w:lineRule="auto"/>
            </w:pPr>
            <w:r w:rsidRPr="008F17A0">
              <w:t xml:space="preserve">Marfan syndrome, familial thoracic aortic </w:t>
            </w:r>
            <w:proofErr w:type="gramStart"/>
            <w:r w:rsidRPr="008F17A0">
              <w:t>aneurysm</w:t>
            </w:r>
            <w:proofErr w:type="gramEnd"/>
            <w:r w:rsidRPr="008F17A0">
              <w:t xml:space="preserve"> and aortic dissection</w:t>
            </w:r>
          </w:p>
        </w:tc>
        <w:tc>
          <w:tcPr>
            <w:tcW w:w="1345" w:type="dxa"/>
          </w:tcPr>
          <w:p w14:paraId="115DC88F" w14:textId="1BC87B2C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45224692" w14:textId="55E3D6D6" w:rsidTr="001310F9">
        <w:trPr>
          <w:trHeight w:val="280"/>
        </w:trPr>
        <w:tc>
          <w:tcPr>
            <w:tcW w:w="2074" w:type="dxa"/>
            <w:noWrap/>
            <w:hideMark/>
          </w:tcPr>
          <w:p w14:paraId="28377EA4" w14:textId="77777777" w:rsidR="001310F9" w:rsidRPr="008F17A0" w:rsidRDefault="001310F9" w:rsidP="00FE768D">
            <w:pPr>
              <w:spacing w:line="480" w:lineRule="auto"/>
            </w:pPr>
            <w:r w:rsidRPr="008F17A0">
              <w:t>GAA</w:t>
            </w:r>
          </w:p>
        </w:tc>
        <w:tc>
          <w:tcPr>
            <w:tcW w:w="2775" w:type="dxa"/>
            <w:noWrap/>
            <w:hideMark/>
          </w:tcPr>
          <w:p w14:paraId="740216A4" w14:textId="77777777" w:rsidR="001310F9" w:rsidRPr="008F17A0" w:rsidRDefault="001310F9" w:rsidP="00FE768D">
            <w:pPr>
              <w:spacing w:line="480" w:lineRule="auto"/>
            </w:pPr>
            <w:r w:rsidRPr="008F17A0">
              <w:t>HGNC:4065</w:t>
            </w:r>
          </w:p>
        </w:tc>
        <w:tc>
          <w:tcPr>
            <w:tcW w:w="1626" w:type="dxa"/>
            <w:noWrap/>
            <w:hideMark/>
          </w:tcPr>
          <w:p w14:paraId="0F2B9335" w14:textId="77777777" w:rsidR="001310F9" w:rsidRPr="008F17A0" w:rsidRDefault="001310F9" w:rsidP="00FE768D">
            <w:pPr>
              <w:spacing w:line="480" w:lineRule="auto"/>
            </w:pPr>
            <w:r w:rsidRPr="008F17A0">
              <w:t>8</w:t>
            </w:r>
          </w:p>
        </w:tc>
        <w:tc>
          <w:tcPr>
            <w:tcW w:w="5130" w:type="dxa"/>
            <w:hideMark/>
          </w:tcPr>
          <w:p w14:paraId="15BB1506" w14:textId="77777777" w:rsidR="001310F9" w:rsidRPr="008F17A0" w:rsidRDefault="001310F9" w:rsidP="00FE768D">
            <w:pPr>
              <w:spacing w:line="480" w:lineRule="auto"/>
            </w:pPr>
            <w:r w:rsidRPr="008F17A0">
              <w:t>Glycogen storage disease type II</w:t>
            </w:r>
          </w:p>
        </w:tc>
        <w:tc>
          <w:tcPr>
            <w:tcW w:w="1345" w:type="dxa"/>
          </w:tcPr>
          <w:p w14:paraId="20B5B51F" w14:textId="1E3AEE53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7ED61087" w14:textId="75F236E2" w:rsidTr="001310F9">
        <w:trPr>
          <w:trHeight w:val="1760"/>
        </w:trPr>
        <w:tc>
          <w:tcPr>
            <w:tcW w:w="2074" w:type="dxa"/>
            <w:noWrap/>
            <w:hideMark/>
          </w:tcPr>
          <w:p w14:paraId="4EFA1C24" w14:textId="77777777" w:rsidR="001A63ED" w:rsidRPr="008F17A0" w:rsidRDefault="001A63ED" w:rsidP="001A63ED">
            <w:pPr>
              <w:spacing w:line="480" w:lineRule="auto"/>
            </w:pPr>
            <w:r w:rsidRPr="008F17A0">
              <w:t>GATA2</w:t>
            </w:r>
          </w:p>
        </w:tc>
        <w:tc>
          <w:tcPr>
            <w:tcW w:w="2775" w:type="dxa"/>
            <w:noWrap/>
            <w:hideMark/>
          </w:tcPr>
          <w:p w14:paraId="6C166765" w14:textId="77777777" w:rsidR="001A63ED" w:rsidRPr="008F17A0" w:rsidRDefault="001A63ED" w:rsidP="001A63ED">
            <w:pPr>
              <w:spacing w:line="480" w:lineRule="auto"/>
            </w:pPr>
            <w:r w:rsidRPr="008F17A0">
              <w:t>HGNC:4171</w:t>
            </w:r>
          </w:p>
        </w:tc>
        <w:tc>
          <w:tcPr>
            <w:tcW w:w="1626" w:type="dxa"/>
            <w:noWrap/>
            <w:hideMark/>
          </w:tcPr>
          <w:p w14:paraId="3289711F" w14:textId="77777777" w:rsidR="001A63ED" w:rsidRPr="008F17A0" w:rsidRDefault="001A63ED" w:rsidP="001A63ED">
            <w:pPr>
              <w:spacing w:line="480" w:lineRule="auto"/>
            </w:pPr>
            <w:r w:rsidRPr="008F17A0">
              <w:t>15</w:t>
            </w:r>
          </w:p>
        </w:tc>
        <w:tc>
          <w:tcPr>
            <w:tcW w:w="5130" w:type="dxa"/>
            <w:hideMark/>
          </w:tcPr>
          <w:p w14:paraId="5DC58D99" w14:textId="77777777" w:rsidR="001A63ED" w:rsidRPr="008F17A0" w:rsidRDefault="001A63ED" w:rsidP="001A63ED">
            <w:pPr>
              <w:spacing w:line="480" w:lineRule="auto"/>
            </w:pPr>
            <w:r w:rsidRPr="008F17A0">
              <w:t>GATA2 deficiency with susceptibility to MDS/AML; GATA2 haploinsufficiency</w:t>
            </w:r>
          </w:p>
        </w:tc>
        <w:tc>
          <w:tcPr>
            <w:tcW w:w="1345" w:type="dxa"/>
          </w:tcPr>
          <w:p w14:paraId="68306706" w14:textId="036C3A61" w:rsidR="001A63ED" w:rsidRPr="008F17A0" w:rsidRDefault="001A63ED" w:rsidP="001A63ED">
            <w:pPr>
              <w:spacing w:line="480" w:lineRule="auto"/>
            </w:pPr>
            <w:r w:rsidRPr="00B06C7C">
              <w:t>No</w:t>
            </w:r>
          </w:p>
        </w:tc>
      </w:tr>
      <w:tr w:rsidR="001A63ED" w:rsidRPr="008F17A0" w14:paraId="66A973D6" w14:textId="23ED32D0" w:rsidTr="001310F9">
        <w:trPr>
          <w:trHeight w:val="280"/>
        </w:trPr>
        <w:tc>
          <w:tcPr>
            <w:tcW w:w="2074" w:type="dxa"/>
            <w:noWrap/>
            <w:hideMark/>
          </w:tcPr>
          <w:p w14:paraId="75450519" w14:textId="77777777" w:rsidR="001A63ED" w:rsidRPr="008F17A0" w:rsidRDefault="001A63ED" w:rsidP="001A63ED">
            <w:pPr>
              <w:spacing w:line="480" w:lineRule="auto"/>
            </w:pPr>
            <w:r w:rsidRPr="008F17A0">
              <w:t>GCK</w:t>
            </w:r>
          </w:p>
        </w:tc>
        <w:tc>
          <w:tcPr>
            <w:tcW w:w="2775" w:type="dxa"/>
            <w:noWrap/>
            <w:hideMark/>
          </w:tcPr>
          <w:p w14:paraId="73E18C3C" w14:textId="77777777" w:rsidR="001A63ED" w:rsidRPr="008F17A0" w:rsidRDefault="001A63ED" w:rsidP="001A63ED">
            <w:pPr>
              <w:spacing w:line="480" w:lineRule="auto"/>
            </w:pPr>
            <w:r w:rsidRPr="008F17A0">
              <w:t>HGNC:4195</w:t>
            </w:r>
          </w:p>
        </w:tc>
        <w:tc>
          <w:tcPr>
            <w:tcW w:w="1626" w:type="dxa"/>
            <w:noWrap/>
            <w:hideMark/>
          </w:tcPr>
          <w:p w14:paraId="2ECDD940" w14:textId="77777777" w:rsidR="001A63ED" w:rsidRPr="008F17A0" w:rsidRDefault="001A63ED" w:rsidP="001A63ED">
            <w:pPr>
              <w:spacing w:line="480" w:lineRule="auto"/>
            </w:pPr>
            <w:r w:rsidRPr="008F17A0">
              <w:t>11</w:t>
            </w:r>
          </w:p>
        </w:tc>
        <w:tc>
          <w:tcPr>
            <w:tcW w:w="5130" w:type="dxa"/>
            <w:hideMark/>
          </w:tcPr>
          <w:p w14:paraId="2A14450B" w14:textId="77777777" w:rsidR="001A63ED" w:rsidRPr="008F17A0" w:rsidRDefault="001A63ED" w:rsidP="001A63ED">
            <w:pPr>
              <w:spacing w:line="480" w:lineRule="auto"/>
            </w:pPr>
            <w:r w:rsidRPr="008F17A0">
              <w:t>Monogenic diabetes</w:t>
            </w:r>
          </w:p>
        </w:tc>
        <w:tc>
          <w:tcPr>
            <w:tcW w:w="1345" w:type="dxa"/>
          </w:tcPr>
          <w:p w14:paraId="5DC32309" w14:textId="6A08554E" w:rsidR="001A63ED" w:rsidRPr="008F17A0" w:rsidRDefault="001A63ED" w:rsidP="001A63ED">
            <w:pPr>
              <w:spacing w:line="480" w:lineRule="auto"/>
            </w:pPr>
            <w:r w:rsidRPr="00B06C7C">
              <w:t>No</w:t>
            </w:r>
          </w:p>
        </w:tc>
      </w:tr>
      <w:tr w:rsidR="001A63ED" w:rsidRPr="008F17A0" w14:paraId="43910E54" w14:textId="2224096E" w:rsidTr="001310F9">
        <w:trPr>
          <w:trHeight w:val="560"/>
        </w:trPr>
        <w:tc>
          <w:tcPr>
            <w:tcW w:w="2074" w:type="dxa"/>
            <w:noWrap/>
            <w:hideMark/>
          </w:tcPr>
          <w:p w14:paraId="0DCDC577" w14:textId="77777777" w:rsidR="001A63ED" w:rsidRPr="008F17A0" w:rsidRDefault="001A63ED" w:rsidP="001A63ED">
            <w:pPr>
              <w:spacing w:line="480" w:lineRule="auto"/>
            </w:pPr>
            <w:r w:rsidRPr="008F17A0">
              <w:t>HBA1*</w:t>
            </w:r>
          </w:p>
        </w:tc>
        <w:tc>
          <w:tcPr>
            <w:tcW w:w="2775" w:type="dxa"/>
            <w:noWrap/>
            <w:hideMark/>
          </w:tcPr>
          <w:p w14:paraId="2A1D2F36" w14:textId="77777777" w:rsidR="001A63ED" w:rsidRPr="008F17A0" w:rsidRDefault="001A63ED" w:rsidP="001A63ED">
            <w:pPr>
              <w:spacing w:line="480" w:lineRule="auto"/>
            </w:pPr>
            <w:r w:rsidRPr="008F17A0">
              <w:t>HGNC:4823</w:t>
            </w:r>
          </w:p>
        </w:tc>
        <w:tc>
          <w:tcPr>
            <w:tcW w:w="1626" w:type="dxa"/>
            <w:noWrap/>
            <w:hideMark/>
          </w:tcPr>
          <w:p w14:paraId="3CA9014F" w14:textId="77777777" w:rsidR="001A63ED" w:rsidRPr="008F17A0" w:rsidRDefault="001A63ED" w:rsidP="001A63ED">
            <w:pPr>
              <w:spacing w:line="480" w:lineRule="auto"/>
            </w:pPr>
            <w:r w:rsidRPr="008F17A0">
              <w:t>4</w:t>
            </w:r>
          </w:p>
        </w:tc>
        <w:tc>
          <w:tcPr>
            <w:tcW w:w="5130" w:type="dxa"/>
            <w:hideMark/>
          </w:tcPr>
          <w:p w14:paraId="3AA4139C" w14:textId="77777777" w:rsidR="001A63ED" w:rsidRPr="008F17A0" w:rsidRDefault="001A63ED" w:rsidP="001A63ED">
            <w:pPr>
              <w:spacing w:line="480" w:lineRule="auto"/>
            </w:pPr>
            <w:r w:rsidRPr="008F17A0">
              <w:t>Alpha thalassemia, Hemoglobin H disease, Hemoglobin Bart's hydrops fetalis</w:t>
            </w:r>
          </w:p>
        </w:tc>
        <w:tc>
          <w:tcPr>
            <w:tcW w:w="1345" w:type="dxa"/>
          </w:tcPr>
          <w:p w14:paraId="5B8A8FC9" w14:textId="5CBD88C5" w:rsidR="001A63ED" w:rsidRPr="008F17A0" w:rsidRDefault="001A63ED" w:rsidP="001A63ED">
            <w:pPr>
              <w:spacing w:line="480" w:lineRule="auto"/>
            </w:pPr>
            <w:r w:rsidRPr="00B06C7C">
              <w:t>No</w:t>
            </w:r>
          </w:p>
        </w:tc>
      </w:tr>
      <w:tr w:rsidR="001A63ED" w:rsidRPr="008F17A0" w14:paraId="231B473D" w14:textId="6DBAEF27" w:rsidTr="001310F9">
        <w:trPr>
          <w:trHeight w:val="750"/>
        </w:trPr>
        <w:tc>
          <w:tcPr>
            <w:tcW w:w="2074" w:type="dxa"/>
            <w:noWrap/>
            <w:hideMark/>
          </w:tcPr>
          <w:p w14:paraId="2EDF915F" w14:textId="77777777" w:rsidR="001A63ED" w:rsidRPr="008F17A0" w:rsidRDefault="001A63ED" w:rsidP="001A63ED">
            <w:pPr>
              <w:spacing w:line="480" w:lineRule="auto"/>
            </w:pPr>
            <w:r w:rsidRPr="008F17A0">
              <w:lastRenderedPageBreak/>
              <w:t>HBA2*</w:t>
            </w:r>
          </w:p>
        </w:tc>
        <w:tc>
          <w:tcPr>
            <w:tcW w:w="2775" w:type="dxa"/>
            <w:noWrap/>
            <w:hideMark/>
          </w:tcPr>
          <w:p w14:paraId="51D8AFB8" w14:textId="77777777" w:rsidR="001A63ED" w:rsidRPr="008F17A0" w:rsidRDefault="001A63ED" w:rsidP="001A63ED">
            <w:pPr>
              <w:spacing w:line="480" w:lineRule="auto"/>
            </w:pPr>
            <w:r w:rsidRPr="008F17A0">
              <w:t>HGNC:4824</w:t>
            </w:r>
          </w:p>
        </w:tc>
        <w:tc>
          <w:tcPr>
            <w:tcW w:w="1626" w:type="dxa"/>
            <w:noWrap/>
            <w:hideMark/>
          </w:tcPr>
          <w:p w14:paraId="00DA0741" w14:textId="77777777" w:rsidR="001A63ED" w:rsidRPr="008F17A0" w:rsidRDefault="001A63ED" w:rsidP="001A63ED">
            <w:pPr>
              <w:spacing w:line="480" w:lineRule="auto"/>
            </w:pPr>
            <w:r w:rsidRPr="008F17A0">
              <w:t>7</w:t>
            </w:r>
          </w:p>
        </w:tc>
        <w:tc>
          <w:tcPr>
            <w:tcW w:w="5130" w:type="dxa"/>
            <w:hideMark/>
          </w:tcPr>
          <w:p w14:paraId="4755012F" w14:textId="77777777" w:rsidR="001A63ED" w:rsidRPr="008F17A0" w:rsidRDefault="001A63ED" w:rsidP="001A63ED">
            <w:pPr>
              <w:spacing w:line="480" w:lineRule="auto"/>
            </w:pPr>
            <w:r w:rsidRPr="008F17A0">
              <w:t>Alpha thalassemia, Hemoglobin H disease, Hemoglobin Bart's hydrops fetalis</w:t>
            </w:r>
          </w:p>
        </w:tc>
        <w:tc>
          <w:tcPr>
            <w:tcW w:w="1345" w:type="dxa"/>
          </w:tcPr>
          <w:p w14:paraId="3775A2E7" w14:textId="24B90B05" w:rsidR="001A63ED" w:rsidRPr="008F17A0" w:rsidRDefault="001A63ED" w:rsidP="001A63ED">
            <w:pPr>
              <w:spacing w:line="480" w:lineRule="auto"/>
            </w:pPr>
            <w:r w:rsidRPr="00E85E08">
              <w:t>No</w:t>
            </w:r>
          </w:p>
        </w:tc>
      </w:tr>
      <w:tr w:rsidR="001A63ED" w:rsidRPr="008F17A0" w14:paraId="23891887" w14:textId="36F75BF3" w:rsidTr="001310F9">
        <w:trPr>
          <w:trHeight w:val="2240"/>
        </w:trPr>
        <w:tc>
          <w:tcPr>
            <w:tcW w:w="2074" w:type="dxa"/>
            <w:noWrap/>
            <w:hideMark/>
          </w:tcPr>
          <w:p w14:paraId="6888A1F6" w14:textId="77777777" w:rsidR="001A63ED" w:rsidRPr="008F17A0" w:rsidRDefault="001A63ED" w:rsidP="001A63ED">
            <w:pPr>
              <w:spacing w:line="480" w:lineRule="auto"/>
            </w:pPr>
            <w:r w:rsidRPr="008F17A0">
              <w:t>HBB*</w:t>
            </w:r>
          </w:p>
        </w:tc>
        <w:tc>
          <w:tcPr>
            <w:tcW w:w="2775" w:type="dxa"/>
            <w:noWrap/>
            <w:hideMark/>
          </w:tcPr>
          <w:p w14:paraId="5CBA3A0D" w14:textId="77777777" w:rsidR="001A63ED" w:rsidRPr="008F17A0" w:rsidRDefault="001A63ED" w:rsidP="001A63ED">
            <w:pPr>
              <w:spacing w:line="480" w:lineRule="auto"/>
            </w:pPr>
            <w:r w:rsidRPr="008F17A0">
              <w:t>HGNC:4827</w:t>
            </w:r>
          </w:p>
        </w:tc>
        <w:tc>
          <w:tcPr>
            <w:tcW w:w="1626" w:type="dxa"/>
            <w:noWrap/>
            <w:hideMark/>
          </w:tcPr>
          <w:p w14:paraId="6F51DCD6" w14:textId="77777777" w:rsidR="001A63ED" w:rsidRPr="008F17A0" w:rsidRDefault="001A63ED" w:rsidP="001A63E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3291EEF6" w14:textId="77777777" w:rsidR="001A63ED" w:rsidRPr="008F17A0" w:rsidRDefault="001A63ED" w:rsidP="001A63ED">
            <w:pPr>
              <w:spacing w:line="480" w:lineRule="auto"/>
            </w:pPr>
            <w:r w:rsidRPr="008F17A0">
              <w:t>Sickle cell anemia, sickle cell disease associated with another hemoglobin anomaly, Beta thalassemia, Sickle cell-beta-thalassemia disease syndrome, Sickle cell-hemoglobin C disease syndrome, Hemoglobin C-beta-thalassemia syndrome, Hemoglobin C disease, Sickle cell-hemoglobin D disease syndrome, Hemoglobin D disease, Sickle cell-hemoglobin E disease syndrome, Hemoglobin E-beta-thalassemia syndrome, Hemoglobin E disease, Hemoglobin Lepore-beta-thalassemia syndrome</w:t>
            </w:r>
          </w:p>
        </w:tc>
        <w:tc>
          <w:tcPr>
            <w:tcW w:w="1345" w:type="dxa"/>
          </w:tcPr>
          <w:p w14:paraId="4A8F3F8F" w14:textId="69E893EF" w:rsidR="001A63ED" w:rsidRPr="008F17A0" w:rsidRDefault="001A63ED" w:rsidP="001A63ED">
            <w:pPr>
              <w:spacing w:line="480" w:lineRule="auto"/>
            </w:pPr>
            <w:r w:rsidRPr="00E85E08">
              <w:t>No</w:t>
            </w:r>
          </w:p>
        </w:tc>
      </w:tr>
      <w:tr w:rsidR="001A63ED" w:rsidRPr="008F17A0" w14:paraId="215398E5" w14:textId="74863952" w:rsidTr="001310F9">
        <w:trPr>
          <w:trHeight w:val="560"/>
        </w:trPr>
        <w:tc>
          <w:tcPr>
            <w:tcW w:w="2074" w:type="dxa"/>
            <w:noWrap/>
            <w:hideMark/>
          </w:tcPr>
          <w:p w14:paraId="5D7EBF9E" w14:textId="77777777" w:rsidR="001A63ED" w:rsidRPr="008F17A0" w:rsidRDefault="001A63ED" w:rsidP="001A63ED">
            <w:pPr>
              <w:spacing w:line="480" w:lineRule="auto"/>
            </w:pPr>
            <w:r w:rsidRPr="008F17A0">
              <w:t>HBD*</w:t>
            </w:r>
          </w:p>
        </w:tc>
        <w:tc>
          <w:tcPr>
            <w:tcW w:w="2775" w:type="dxa"/>
            <w:noWrap/>
            <w:hideMark/>
          </w:tcPr>
          <w:p w14:paraId="628A02AA" w14:textId="77777777" w:rsidR="001A63ED" w:rsidRPr="008F17A0" w:rsidRDefault="001A63ED" w:rsidP="001A63ED">
            <w:pPr>
              <w:spacing w:line="480" w:lineRule="auto"/>
            </w:pPr>
            <w:r w:rsidRPr="008F17A0">
              <w:t>HGNC:4829</w:t>
            </w:r>
          </w:p>
        </w:tc>
        <w:tc>
          <w:tcPr>
            <w:tcW w:w="1626" w:type="dxa"/>
            <w:noWrap/>
            <w:hideMark/>
          </w:tcPr>
          <w:p w14:paraId="63950DAB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683A581F" w14:textId="77777777" w:rsidR="001A63ED" w:rsidRPr="008F17A0" w:rsidRDefault="001A63ED" w:rsidP="001A63ED">
            <w:pPr>
              <w:spacing w:line="480" w:lineRule="auto"/>
            </w:pPr>
            <w:r w:rsidRPr="008F17A0">
              <w:t>Hemoglobin Lepore-beta-thalassemia syndrome, sickle cell-beta-thalassemia disease syndrome</w:t>
            </w:r>
          </w:p>
        </w:tc>
        <w:tc>
          <w:tcPr>
            <w:tcW w:w="1345" w:type="dxa"/>
          </w:tcPr>
          <w:p w14:paraId="5C51FFF7" w14:textId="7841F383" w:rsidR="001A63ED" w:rsidRPr="008F17A0" w:rsidRDefault="001A63ED" w:rsidP="001A63ED">
            <w:pPr>
              <w:spacing w:line="480" w:lineRule="auto"/>
            </w:pPr>
            <w:r w:rsidRPr="001A4C95">
              <w:t>No</w:t>
            </w:r>
          </w:p>
        </w:tc>
      </w:tr>
      <w:tr w:rsidR="001A63ED" w:rsidRPr="008F17A0" w14:paraId="1CEC2EE2" w14:textId="50D58643" w:rsidTr="001310F9">
        <w:trPr>
          <w:trHeight w:val="560"/>
        </w:trPr>
        <w:tc>
          <w:tcPr>
            <w:tcW w:w="2074" w:type="dxa"/>
            <w:noWrap/>
            <w:hideMark/>
          </w:tcPr>
          <w:p w14:paraId="1F1D57CB" w14:textId="77777777" w:rsidR="001A63ED" w:rsidRPr="008F17A0" w:rsidRDefault="001A63ED" w:rsidP="001A63ED">
            <w:pPr>
              <w:spacing w:line="480" w:lineRule="auto"/>
            </w:pPr>
            <w:r w:rsidRPr="008F17A0">
              <w:t>HBQ1</w:t>
            </w:r>
          </w:p>
        </w:tc>
        <w:tc>
          <w:tcPr>
            <w:tcW w:w="2775" w:type="dxa"/>
            <w:noWrap/>
            <w:hideMark/>
          </w:tcPr>
          <w:p w14:paraId="43BDCEFA" w14:textId="77777777" w:rsidR="001A63ED" w:rsidRPr="008F17A0" w:rsidRDefault="001A63ED" w:rsidP="001A63ED">
            <w:pPr>
              <w:spacing w:line="480" w:lineRule="auto"/>
            </w:pPr>
            <w:r w:rsidRPr="008F17A0">
              <w:t>HGNC:4833</w:t>
            </w:r>
          </w:p>
        </w:tc>
        <w:tc>
          <w:tcPr>
            <w:tcW w:w="1626" w:type="dxa"/>
            <w:noWrap/>
            <w:hideMark/>
          </w:tcPr>
          <w:p w14:paraId="63BA2A8E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77FF6C57" w14:textId="77777777" w:rsidR="001A63ED" w:rsidRPr="008F17A0" w:rsidRDefault="001A63ED" w:rsidP="001A63ED">
            <w:pPr>
              <w:spacing w:line="480" w:lineRule="auto"/>
            </w:pPr>
            <w:r w:rsidRPr="008F17A0">
              <w:t>Alpha thalassemia, Hemoglobin H disease, Hemoglobin Bart's hydrops fetalis</w:t>
            </w:r>
          </w:p>
        </w:tc>
        <w:tc>
          <w:tcPr>
            <w:tcW w:w="1345" w:type="dxa"/>
          </w:tcPr>
          <w:p w14:paraId="2A8CA8E2" w14:textId="1527DB15" w:rsidR="001A63ED" w:rsidRPr="008F17A0" w:rsidRDefault="001A63ED" w:rsidP="001A63ED">
            <w:pPr>
              <w:spacing w:line="480" w:lineRule="auto"/>
            </w:pPr>
            <w:r w:rsidRPr="001A4C95">
              <w:t>No</w:t>
            </w:r>
          </w:p>
        </w:tc>
      </w:tr>
      <w:tr w:rsidR="001310F9" w:rsidRPr="008F17A0" w14:paraId="257377A4" w14:textId="7137B932" w:rsidTr="001310F9">
        <w:trPr>
          <w:trHeight w:val="280"/>
        </w:trPr>
        <w:tc>
          <w:tcPr>
            <w:tcW w:w="2074" w:type="dxa"/>
            <w:noWrap/>
            <w:hideMark/>
          </w:tcPr>
          <w:p w14:paraId="2BCF4F85" w14:textId="77777777" w:rsidR="001310F9" w:rsidRPr="008F17A0" w:rsidRDefault="001310F9" w:rsidP="00FE768D">
            <w:pPr>
              <w:spacing w:line="480" w:lineRule="auto"/>
            </w:pPr>
            <w:r w:rsidRPr="008F17A0">
              <w:t>HNF1A</w:t>
            </w:r>
          </w:p>
        </w:tc>
        <w:tc>
          <w:tcPr>
            <w:tcW w:w="2775" w:type="dxa"/>
            <w:noWrap/>
            <w:hideMark/>
          </w:tcPr>
          <w:p w14:paraId="4B2A7CBB" w14:textId="77777777" w:rsidR="001310F9" w:rsidRPr="008F17A0" w:rsidRDefault="001310F9" w:rsidP="00FE768D">
            <w:pPr>
              <w:spacing w:line="480" w:lineRule="auto"/>
            </w:pPr>
            <w:r w:rsidRPr="008F17A0">
              <w:t>HGNC:11621</w:t>
            </w:r>
          </w:p>
        </w:tc>
        <w:tc>
          <w:tcPr>
            <w:tcW w:w="1626" w:type="dxa"/>
            <w:noWrap/>
            <w:hideMark/>
          </w:tcPr>
          <w:p w14:paraId="37FFDC7D" w14:textId="77777777" w:rsidR="001310F9" w:rsidRPr="008F17A0" w:rsidRDefault="001310F9" w:rsidP="00FE768D">
            <w:pPr>
              <w:spacing w:line="480" w:lineRule="auto"/>
            </w:pPr>
            <w:r w:rsidRPr="008F17A0">
              <w:t>2</w:t>
            </w:r>
          </w:p>
        </w:tc>
        <w:tc>
          <w:tcPr>
            <w:tcW w:w="5130" w:type="dxa"/>
            <w:hideMark/>
          </w:tcPr>
          <w:p w14:paraId="6DBA76FB" w14:textId="77777777" w:rsidR="001310F9" w:rsidRPr="008F17A0" w:rsidRDefault="001310F9" w:rsidP="00FE768D">
            <w:pPr>
              <w:spacing w:line="480" w:lineRule="auto"/>
            </w:pPr>
            <w:r w:rsidRPr="008F17A0">
              <w:t>Monogenic diabetes</w:t>
            </w:r>
          </w:p>
        </w:tc>
        <w:tc>
          <w:tcPr>
            <w:tcW w:w="1345" w:type="dxa"/>
          </w:tcPr>
          <w:p w14:paraId="01C89DDE" w14:textId="1033D4CD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3AD68993" w14:textId="085CF3F1" w:rsidTr="001310F9">
        <w:trPr>
          <w:trHeight w:val="1250"/>
        </w:trPr>
        <w:tc>
          <w:tcPr>
            <w:tcW w:w="2074" w:type="dxa"/>
            <w:noWrap/>
            <w:hideMark/>
          </w:tcPr>
          <w:p w14:paraId="59C19D2D" w14:textId="77777777" w:rsidR="001A63ED" w:rsidRPr="008F17A0" w:rsidRDefault="001A63ED" w:rsidP="001A63ED">
            <w:pPr>
              <w:spacing w:line="480" w:lineRule="auto"/>
            </w:pPr>
            <w:r w:rsidRPr="008F17A0">
              <w:lastRenderedPageBreak/>
              <w:t>HNF1B</w:t>
            </w:r>
          </w:p>
        </w:tc>
        <w:tc>
          <w:tcPr>
            <w:tcW w:w="2775" w:type="dxa"/>
            <w:noWrap/>
            <w:hideMark/>
          </w:tcPr>
          <w:p w14:paraId="73B7B5F0" w14:textId="77777777" w:rsidR="001A63ED" w:rsidRPr="008F17A0" w:rsidRDefault="001A63ED" w:rsidP="001A63ED">
            <w:pPr>
              <w:spacing w:line="480" w:lineRule="auto"/>
            </w:pPr>
            <w:r w:rsidRPr="008F17A0">
              <w:t>HGNC:11630</w:t>
            </w:r>
          </w:p>
        </w:tc>
        <w:tc>
          <w:tcPr>
            <w:tcW w:w="1626" w:type="dxa"/>
            <w:noWrap/>
            <w:hideMark/>
          </w:tcPr>
          <w:p w14:paraId="69CBBC49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48031F5A" w14:textId="77777777" w:rsidR="001A63ED" w:rsidRPr="008F17A0" w:rsidRDefault="001A63ED" w:rsidP="001A63ED">
            <w:pPr>
              <w:spacing w:line="480" w:lineRule="auto"/>
            </w:pPr>
            <w:r w:rsidRPr="008F17A0">
              <w:t>Monogenic diabetes</w:t>
            </w:r>
          </w:p>
        </w:tc>
        <w:tc>
          <w:tcPr>
            <w:tcW w:w="1345" w:type="dxa"/>
          </w:tcPr>
          <w:p w14:paraId="7107110F" w14:textId="3F71BBE9" w:rsidR="001A63ED" w:rsidRPr="008F17A0" w:rsidRDefault="001A63ED" w:rsidP="001A63ED">
            <w:pPr>
              <w:spacing w:line="480" w:lineRule="auto"/>
            </w:pPr>
            <w:r w:rsidRPr="002A3DA1">
              <w:t>No</w:t>
            </w:r>
          </w:p>
        </w:tc>
      </w:tr>
      <w:tr w:rsidR="001A63ED" w:rsidRPr="008F17A0" w14:paraId="55D3E9A2" w14:textId="3726593D" w:rsidTr="001310F9">
        <w:trPr>
          <w:trHeight w:val="280"/>
        </w:trPr>
        <w:tc>
          <w:tcPr>
            <w:tcW w:w="2074" w:type="dxa"/>
            <w:noWrap/>
            <w:hideMark/>
          </w:tcPr>
          <w:p w14:paraId="5368A9FD" w14:textId="77777777" w:rsidR="001A63ED" w:rsidRPr="008F17A0" w:rsidRDefault="001A63ED" w:rsidP="001A63ED">
            <w:pPr>
              <w:spacing w:line="480" w:lineRule="auto"/>
            </w:pPr>
            <w:r w:rsidRPr="008F17A0">
              <w:t>HNF4A</w:t>
            </w:r>
          </w:p>
        </w:tc>
        <w:tc>
          <w:tcPr>
            <w:tcW w:w="2775" w:type="dxa"/>
            <w:noWrap/>
            <w:hideMark/>
          </w:tcPr>
          <w:p w14:paraId="714E23BA" w14:textId="77777777" w:rsidR="001A63ED" w:rsidRPr="008F17A0" w:rsidRDefault="001A63ED" w:rsidP="001A63ED">
            <w:pPr>
              <w:spacing w:line="480" w:lineRule="auto"/>
            </w:pPr>
            <w:r w:rsidRPr="008F17A0">
              <w:t>HGNC:5025</w:t>
            </w:r>
          </w:p>
        </w:tc>
        <w:tc>
          <w:tcPr>
            <w:tcW w:w="1626" w:type="dxa"/>
            <w:noWrap/>
            <w:hideMark/>
          </w:tcPr>
          <w:p w14:paraId="5DBD8816" w14:textId="77777777" w:rsidR="001A63ED" w:rsidRPr="008F17A0" w:rsidRDefault="001A63ED" w:rsidP="001A63ED">
            <w:pPr>
              <w:spacing w:line="480" w:lineRule="auto"/>
            </w:pPr>
            <w:r w:rsidRPr="008F17A0">
              <w:t>3</w:t>
            </w:r>
          </w:p>
        </w:tc>
        <w:tc>
          <w:tcPr>
            <w:tcW w:w="5130" w:type="dxa"/>
            <w:hideMark/>
          </w:tcPr>
          <w:p w14:paraId="4B1A9506" w14:textId="77777777" w:rsidR="001A63ED" w:rsidRPr="008F17A0" w:rsidRDefault="001A63ED" w:rsidP="001A63ED">
            <w:pPr>
              <w:spacing w:line="480" w:lineRule="auto"/>
            </w:pPr>
            <w:r w:rsidRPr="008F17A0">
              <w:t>Monogenic diabetes</w:t>
            </w:r>
          </w:p>
        </w:tc>
        <w:tc>
          <w:tcPr>
            <w:tcW w:w="1345" w:type="dxa"/>
          </w:tcPr>
          <w:p w14:paraId="553A39F9" w14:textId="0942A4BA" w:rsidR="001A63ED" w:rsidRPr="008F17A0" w:rsidRDefault="001A63ED" w:rsidP="001A63ED">
            <w:pPr>
              <w:spacing w:line="480" w:lineRule="auto"/>
            </w:pPr>
            <w:r w:rsidRPr="002A3DA1">
              <w:t>No</w:t>
            </w:r>
          </w:p>
        </w:tc>
      </w:tr>
      <w:tr w:rsidR="001A63ED" w:rsidRPr="008F17A0" w14:paraId="281900E0" w14:textId="35CEE3DE" w:rsidTr="001310F9">
        <w:trPr>
          <w:trHeight w:val="1000"/>
        </w:trPr>
        <w:tc>
          <w:tcPr>
            <w:tcW w:w="2074" w:type="dxa"/>
            <w:noWrap/>
            <w:hideMark/>
          </w:tcPr>
          <w:p w14:paraId="3DB6DF9E" w14:textId="77777777" w:rsidR="001A63ED" w:rsidRPr="008F17A0" w:rsidRDefault="001A63ED" w:rsidP="001A63ED">
            <w:pPr>
              <w:spacing w:line="480" w:lineRule="auto"/>
            </w:pPr>
            <w:r w:rsidRPr="008F17A0">
              <w:t>HRAS</w:t>
            </w:r>
          </w:p>
        </w:tc>
        <w:tc>
          <w:tcPr>
            <w:tcW w:w="2775" w:type="dxa"/>
            <w:noWrap/>
            <w:hideMark/>
          </w:tcPr>
          <w:p w14:paraId="2BAD7C3A" w14:textId="77777777" w:rsidR="001A63ED" w:rsidRPr="008F17A0" w:rsidRDefault="001A63ED" w:rsidP="001A63ED">
            <w:pPr>
              <w:spacing w:line="480" w:lineRule="auto"/>
            </w:pPr>
            <w:r w:rsidRPr="008F17A0">
              <w:t>HGNC:5173</w:t>
            </w:r>
          </w:p>
        </w:tc>
        <w:tc>
          <w:tcPr>
            <w:tcW w:w="1626" w:type="dxa"/>
            <w:noWrap/>
            <w:hideMark/>
          </w:tcPr>
          <w:p w14:paraId="39839004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0738C638" w14:textId="77777777" w:rsidR="001A63ED" w:rsidRPr="008F17A0" w:rsidRDefault="001A63ED" w:rsidP="001A63ED">
            <w:pPr>
              <w:spacing w:line="480" w:lineRule="auto"/>
            </w:pPr>
            <w:r w:rsidRPr="008F17A0">
              <w:t>Costello syndrome</w:t>
            </w:r>
          </w:p>
        </w:tc>
        <w:tc>
          <w:tcPr>
            <w:tcW w:w="1345" w:type="dxa"/>
          </w:tcPr>
          <w:p w14:paraId="5D089064" w14:textId="5CB62732" w:rsidR="001A63ED" w:rsidRPr="008F17A0" w:rsidRDefault="001A63ED" w:rsidP="001A63ED">
            <w:pPr>
              <w:spacing w:line="480" w:lineRule="auto"/>
            </w:pPr>
            <w:r w:rsidRPr="002A3DA1">
              <w:t>No</w:t>
            </w:r>
          </w:p>
        </w:tc>
      </w:tr>
      <w:tr w:rsidR="001A63ED" w:rsidRPr="008F17A0" w14:paraId="792B50AA" w14:textId="2C9836E1" w:rsidTr="001310F9">
        <w:trPr>
          <w:trHeight w:val="1260"/>
        </w:trPr>
        <w:tc>
          <w:tcPr>
            <w:tcW w:w="2074" w:type="dxa"/>
            <w:noWrap/>
            <w:hideMark/>
          </w:tcPr>
          <w:p w14:paraId="6243637F" w14:textId="77777777" w:rsidR="001A63ED" w:rsidRPr="008F17A0" w:rsidRDefault="001A63ED" w:rsidP="001A63ED">
            <w:pPr>
              <w:spacing w:line="480" w:lineRule="auto"/>
            </w:pPr>
            <w:r w:rsidRPr="008F17A0">
              <w:t>IKBKG</w:t>
            </w:r>
          </w:p>
        </w:tc>
        <w:tc>
          <w:tcPr>
            <w:tcW w:w="2775" w:type="dxa"/>
            <w:noWrap/>
            <w:hideMark/>
          </w:tcPr>
          <w:p w14:paraId="4E4CDBF9" w14:textId="77777777" w:rsidR="001A63ED" w:rsidRPr="008F17A0" w:rsidRDefault="001A63ED" w:rsidP="001A63ED">
            <w:pPr>
              <w:spacing w:line="480" w:lineRule="auto"/>
            </w:pPr>
            <w:r w:rsidRPr="008F17A0">
              <w:t>HGNC:5961</w:t>
            </w:r>
          </w:p>
        </w:tc>
        <w:tc>
          <w:tcPr>
            <w:tcW w:w="1626" w:type="dxa"/>
            <w:noWrap/>
            <w:hideMark/>
          </w:tcPr>
          <w:p w14:paraId="759FBB51" w14:textId="77777777" w:rsidR="001A63ED" w:rsidRPr="008F17A0" w:rsidRDefault="001A63ED" w:rsidP="001A63ED">
            <w:pPr>
              <w:spacing w:line="480" w:lineRule="auto"/>
            </w:pPr>
            <w:r w:rsidRPr="008F17A0">
              <w:t>6</w:t>
            </w:r>
          </w:p>
        </w:tc>
        <w:tc>
          <w:tcPr>
            <w:tcW w:w="5130" w:type="dxa"/>
            <w:hideMark/>
          </w:tcPr>
          <w:p w14:paraId="0BE206CB" w14:textId="77777777" w:rsidR="001A63ED" w:rsidRPr="008F17A0" w:rsidRDefault="001A63ED" w:rsidP="001A63ED">
            <w:pPr>
              <w:spacing w:line="480" w:lineRule="auto"/>
            </w:pPr>
            <w:r w:rsidRPr="008F17A0">
              <w:t>NEMO (</w:t>
            </w:r>
            <w:proofErr w:type="spellStart"/>
            <w:r w:rsidRPr="008F17A0">
              <w:t>NFkB</w:t>
            </w:r>
            <w:proofErr w:type="spellEnd"/>
            <w:r w:rsidRPr="008F17A0">
              <w:t xml:space="preserve"> essential modulator) deficiency</w:t>
            </w:r>
          </w:p>
        </w:tc>
        <w:tc>
          <w:tcPr>
            <w:tcW w:w="1345" w:type="dxa"/>
          </w:tcPr>
          <w:p w14:paraId="667E1474" w14:textId="530A88C6" w:rsidR="001A63ED" w:rsidRPr="008F17A0" w:rsidRDefault="001A63ED" w:rsidP="001A63ED">
            <w:pPr>
              <w:spacing w:line="480" w:lineRule="auto"/>
            </w:pPr>
            <w:r w:rsidRPr="002A3DA1">
              <w:t>No</w:t>
            </w:r>
          </w:p>
        </w:tc>
      </w:tr>
      <w:tr w:rsidR="001A63ED" w:rsidRPr="008F17A0" w14:paraId="4F4C1449" w14:textId="0DE38142" w:rsidTr="001310F9">
        <w:trPr>
          <w:trHeight w:val="280"/>
        </w:trPr>
        <w:tc>
          <w:tcPr>
            <w:tcW w:w="2074" w:type="dxa"/>
            <w:noWrap/>
            <w:hideMark/>
          </w:tcPr>
          <w:p w14:paraId="0DC28F6F" w14:textId="77777777" w:rsidR="001A63ED" w:rsidRPr="008F17A0" w:rsidRDefault="001A63ED" w:rsidP="001A63ED">
            <w:pPr>
              <w:spacing w:line="480" w:lineRule="auto"/>
            </w:pPr>
            <w:r w:rsidRPr="008F17A0">
              <w:t>IL2RG</w:t>
            </w:r>
          </w:p>
        </w:tc>
        <w:tc>
          <w:tcPr>
            <w:tcW w:w="2775" w:type="dxa"/>
            <w:noWrap/>
            <w:hideMark/>
          </w:tcPr>
          <w:p w14:paraId="7C054A98" w14:textId="77777777" w:rsidR="001A63ED" w:rsidRPr="008F17A0" w:rsidRDefault="001A63ED" w:rsidP="001A63ED">
            <w:pPr>
              <w:spacing w:line="480" w:lineRule="auto"/>
            </w:pPr>
            <w:r w:rsidRPr="008F17A0">
              <w:t>HGNC:6010</w:t>
            </w:r>
          </w:p>
        </w:tc>
        <w:tc>
          <w:tcPr>
            <w:tcW w:w="1626" w:type="dxa"/>
            <w:noWrap/>
            <w:hideMark/>
          </w:tcPr>
          <w:p w14:paraId="720BAF0A" w14:textId="77777777" w:rsidR="001A63ED" w:rsidRPr="008F17A0" w:rsidRDefault="001A63ED" w:rsidP="001A63E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4546FC5B" w14:textId="77777777" w:rsidR="001A63ED" w:rsidRPr="008F17A0" w:rsidRDefault="001A63ED" w:rsidP="001A63ED">
            <w:pPr>
              <w:spacing w:line="480" w:lineRule="auto"/>
            </w:pPr>
            <w:r w:rsidRPr="008F17A0">
              <w:t>SCID (severe combined immunodeficiency)</w:t>
            </w:r>
          </w:p>
        </w:tc>
        <w:tc>
          <w:tcPr>
            <w:tcW w:w="1345" w:type="dxa"/>
          </w:tcPr>
          <w:p w14:paraId="6BE26FA8" w14:textId="562DE513" w:rsidR="001A63ED" w:rsidRPr="008F17A0" w:rsidRDefault="001A63ED" w:rsidP="001A63ED">
            <w:pPr>
              <w:spacing w:line="480" w:lineRule="auto"/>
            </w:pPr>
            <w:r w:rsidRPr="002A3DA1">
              <w:t>No</w:t>
            </w:r>
          </w:p>
        </w:tc>
      </w:tr>
      <w:tr w:rsidR="001A63ED" w:rsidRPr="008F17A0" w14:paraId="0C54D3B7" w14:textId="68E26016" w:rsidTr="001310F9">
        <w:trPr>
          <w:trHeight w:val="500"/>
        </w:trPr>
        <w:tc>
          <w:tcPr>
            <w:tcW w:w="2074" w:type="dxa"/>
            <w:noWrap/>
            <w:hideMark/>
          </w:tcPr>
          <w:p w14:paraId="34B31D92" w14:textId="77777777" w:rsidR="001A63ED" w:rsidRPr="008F17A0" w:rsidRDefault="001A63ED" w:rsidP="001A63ED">
            <w:pPr>
              <w:spacing w:line="480" w:lineRule="auto"/>
            </w:pPr>
            <w:r w:rsidRPr="008F17A0">
              <w:t>INS</w:t>
            </w:r>
          </w:p>
        </w:tc>
        <w:tc>
          <w:tcPr>
            <w:tcW w:w="2775" w:type="dxa"/>
            <w:noWrap/>
            <w:hideMark/>
          </w:tcPr>
          <w:p w14:paraId="568236D7" w14:textId="77777777" w:rsidR="001A63ED" w:rsidRPr="008F17A0" w:rsidRDefault="001A63ED" w:rsidP="001A63ED">
            <w:pPr>
              <w:spacing w:line="480" w:lineRule="auto"/>
            </w:pPr>
            <w:r w:rsidRPr="008F17A0">
              <w:t>HGNC:6081</w:t>
            </w:r>
          </w:p>
        </w:tc>
        <w:tc>
          <w:tcPr>
            <w:tcW w:w="1626" w:type="dxa"/>
            <w:noWrap/>
            <w:hideMark/>
          </w:tcPr>
          <w:p w14:paraId="5C7EB6E9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043BFC90" w14:textId="77777777" w:rsidR="001A63ED" w:rsidRPr="008F17A0" w:rsidRDefault="001A63ED" w:rsidP="001A63ED">
            <w:pPr>
              <w:spacing w:line="480" w:lineRule="auto"/>
            </w:pPr>
            <w:r w:rsidRPr="008F17A0">
              <w:t>Monogenic diabetes</w:t>
            </w:r>
          </w:p>
        </w:tc>
        <w:tc>
          <w:tcPr>
            <w:tcW w:w="1345" w:type="dxa"/>
          </w:tcPr>
          <w:p w14:paraId="4F8D2719" w14:textId="083529CB" w:rsidR="001A63ED" w:rsidRPr="008F17A0" w:rsidRDefault="001A63ED" w:rsidP="001A63ED">
            <w:pPr>
              <w:spacing w:line="480" w:lineRule="auto"/>
            </w:pPr>
            <w:r w:rsidRPr="003B5618">
              <w:t>No</w:t>
            </w:r>
          </w:p>
        </w:tc>
      </w:tr>
      <w:tr w:rsidR="001A63ED" w:rsidRPr="008F17A0" w14:paraId="08521C1C" w14:textId="7521D4A1" w:rsidTr="001310F9">
        <w:trPr>
          <w:trHeight w:val="280"/>
        </w:trPr>
        <w:tc>
          <w:tcPr>
            <w:tcW w:w="2074" w:type="dxa"/>
            <w:noWrap/>
            <w:hideMark/>
          </w:tcPr>
          <w:p w14:paraId="2D4ADE2F" w14:textId="77777777" w:rsidR="001A63ED" w:rsidRPr="008F17A0" w:rsidRDefault="001A63ED" w:rsidP="001A63ED">
            <w:pPr>
              <w:spacing w:line="480" w:lineRule="auto"/>
            </w:pPr>
            <w:r w:rsidRPr="008F17A0">
              <w:t>JAK3</w:t>
            </w:r>
          </w:p>
        </w:tc>
        <w:tc>
          <w:tcPr>
            <w:tcW w:w="2775" w:type="dxa"/>
            <w:noWrap/>
            <w:hideMark/>
          </w:tcPr>
          <w:p w14:paraId="2C3A8E96" w14:textId="77777777" w:rsidR="001A63ED" w:rsidRPr="008F17A0" w:rsidRDefault="001A63ED" w:rsidP="001A63ED">
            <w:pPr>
              <w:spacing w:line="480" w:lineRule="auto"/>
            </w:pPr>
            <w:r w:rsidRPr="008F17A0">
              <w:t>HGNC:6193</w:t>
            </w:r>
          </w:p>
        </w:tc>
        <w:tc>
          <w:tcPr>
            <w:tcW w:w="1626" w:type="dxa"/>
            <w:noWrap/>
            <w:hideMark/>
          </w:tcPr>
          <w:p w14:paraId="5D7CDE57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1A6AA53F" w14:textId="77777777" w:rsidR="001A63ED" w:rsidRPr="008F17A0" w:rsidRDefault="001A63ED" w:rsidP="001A63ED">
            <w:pPr>
              <w:spacing w:line="480" w:lineRule="auto"/>
            </w:pPr>
            <w:r w:rsidRPr="008F17A0">
              <w:t>SCID (severe combined immunodeficiency)</w:t>
            </w:r>
          </w:p>
        </w:tc>
        <w:tc>
          <w:tcPr>
            <w:tcW w:w="1345" w:type="dxa"/>
          </w:tcPr>
          <w:p w14:paraId="2DE70991" w14:textId="7A910DA9" w:rsidR="001A63ED" w:rsidRPr="008F17A0" w:rsidRDefault="001A63ED" w:rsidP="001A63ED">
            <w:pPr>
              <w:spacing w:line="480" w:lineRule="auto"/>
            </w:pPr>
            <w:r w:rsidRPr="003B5618">
              <w:t>No</w:t>
            </w:r>
          </w:p>
        </w:tc>
      </w:tr>
      <w:tr w:rsidR="001310F9" w:rsidRPr="008F17A0" w14:paraId="6F394D6C" w14:textId="1366DADE" w:rsidTr="001310F9">
        <w:trPr>
          <w:trHeight w:val="280"/>
        </w:trPr>
        <w:tc>
          <w:tcPr>
            <w:tcW w:w="2074" w:type="dxa"/>
            <w:noWrap/>
            <w:hideMark/>
          </w:tcPr>
          <w:p w14:paraId="510D16D1" w14:textId="77777777" w:rsidR="001310F9" w:rsidRPr="008F17A0" w:rsidRDefault="001310F9" w:rsidP="00FE768D">
            <w:pPr>
              <w:spacing w:line="480" w:lineRule="auto"/>
            </w:pPr>
            <w:r w:rsidRPr="008F17A0">
              <w:t>LDLR</w:t>
            </w:r>
          </w:p>
        </w:tc>
        <w:tc>
          <w:tcPr>
            <w:tcW w:w="2775" w:type="dxa"/>
            <w:noWrap/>
            <w:hideMark/>
          </w:tcPr>
          <w:p w14:paraId="7E31360D" w14:textId="77777777" w:rsidR="001310F9" w:rsidRPr="008F17A0" w:rsidRDefault="001310F9" w:rsidP="00FE768D">
            <w:pPr>
              <w:spacing w:line="480" w:lineRule="auto"/>
            </w:pPr>
            <w:r w:rsidRPr="008F17A0">
              <w:t>HGNC:6547</w:t>
            </w:r>
          </w:p>
        </w:tc>
        <w:tc>
          <w:tcPr>
            <w:tcW w:w="1626" w:type="dxa"/>
            <w:noWrap/>
            <w:hideMark/>
          </w:tcPr>
          <w:p w14:paraId="40F380AA" w14:textId="77777777" w:rsidR="001310F9" w:rsidRPr="008F17A0" w:rsidRDefault="001310F9" w:rsidP="00FE768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589BE1FB" w14:textId="77777777" w:rsidR="001310F9" w:rsidRPr="008F17A0" w:rsidRDefault="001310F9" w:rsidP="00FE768D">
            <w:pPr>
              <w:spacing w:line="480" w:lineRule="auto"/>
            </w:pPr>
            <w:r w:rsidRPr="008F17A0">
              <w:t>Familial hypercholesterolemia</w:t>
            </w:r>
          </w:p>
        </w:tc>
        <w:tc>
          <w:tcPr>
            <w:tcW w:w="1345" w:type="dxa"/>
          </w:tcPr>
          <w:p w14:paraId="6BE72C4B" w14:textId="1B766215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1C50700C" w14:textId="1E9B3B8C" w:rsidTr="001310F9">
        <w:trPr>
          <w:trHeight w:val="280"/>
        </w:trPr>
        <w:tc>
          <w:tcPr>
            <w:tcW w:w="2074" w:type="dxa"/>
            <w:noWrap/>
            <w:hideMark/>
          </w:tcPr>
          <w:p w14:paraId="045C1004" w14:textId="77777777" w:rsidR="001A63ED" w:rsidRPr="008F17A0" w:rsidRDefault="001A63ED" w:rsidP="001A63ED">
            <w:pPr>
              <w:spacing w:line="480" w:lineRule="auto"/>
            </w:pPr>
            <w:r w:rsidRPr="008F17A0">
              <w:t>LRBA</w:t>
            </w:r>
          </w:p>
        </w:tc>
        <w:tc>
          <w:tcPr>
            <w:tcW w:w="2775" w:type="dxa"/>
            <w:noWrap/>
            <w:hideMark/>
          </w:tcPr>
          <w:p w14:paraId="5ADF0C98" w14:textId="77777777" w:rsidR="001A63ED" w:rsidRPr="008F17A0" w:rsidRDefault="001A63ED" w:rsidP="001A63ED">
            <w:pPr>
              <w:spacing w:line="480" w:lineRule="auto"/>
            </w:pPr>
            <w:r w:rsidRPr="008F17A0">
              <w:t>HGNC:1742</w:t>
            </w:r>
          </w:p>
        </w:tc>
        <w:tc>
          <w:tcPr>
            <w:tcW w:w="1626" w:type="dxa"/>
            <w:noWrap/>
            <w:hideMark/>
          </w:tcPr>
          <w:p w14:paraId="39F30454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3AF9CD94" w14:textId="77777777" w:rsidR="001A63ED" w:rsidRPr="008F17A0" w:rsidRDefault="001A63ED" w:rsidP="001A63ED">
            <w:pPr>
              <w:spacing w:line="480" w:lineRule="auto"/>
            </w:pPr>
            <w:r w:rsidRPr="008F17A0">
              <w:t>LRBA deficiency</w:t>
            </w:r>
          </w:p>
        </w:tc>
        <w:tc>
          <w:tcPr>
            <w:tcW w:w="1345" w:type="dxa"/>
          </w:tcPr>
          <w:p w14:paraId="44483EE7" w14:textId="294B0447" w:rsidR="001A63ED" w:rsidRPr="008F17A0" w:rsidRDefault="001A63ED" w:rsidP="001A63ED">
            <w:pPr>
              <w:spacing w:line="480" w:lineRule="auto"/>
            </w:pPr>
            <w:r w:rsidRPr="009975EA">
              <w:t>No</w:t>
            </w:r>
          </w:p>
        </w:tc>
      </w:tr>
      <w:tr w:rsidR="001A63ED" w:rsidRPr="008F17A0" w14:paraId="7667162D" w14:textId="22A203FA" w:rsidTr="001310F9">
        <w:trPr>
          <w:trHeight w:val="280"/>
        </w:trPr>
        <w:tc>
          <w:tcPr>
            <w:tcW w:w="2074" w:type="dxa"/>
            <w:noWrap/>
            <w:hideMark/>
          </w:tcPr>
          <w:p w14:paraId="54E7488F" w14:textId="77777777" w:rsidR="001A63ED" w:rsidRPr="008F17A0" w:rsidRDefault="001A63ED" w:rsidP="001A63ED">
            <w:pPr>
              <w:spacing w:line="480" w:lineRule="auto"/>
            </w:pPr>
            <w:r w:rsidRPr="008F17A0">
              <w:t>LYST</w:t>
            </w:r>
          </w:p>
        </w:tc>
        <w:tc>
          <w:tcPr>
            <w:tcW w:w="2775" w:type="dxa"/>
            <w:noWrap/>
            <w:hideMark/>
          </w:tcPr>
          <w:p w14:paraId="47D78BBD" w14:textId="77777777" w:rsidR="001A63ED" w:rsidRPr="008F17A0" w:rsidRDefault="001A63ED" w:rsidP="001A63ED">
            <w:pPr>
              <w:spacing w:line="480" w:lineRule="auto"/>
            </w:pPr>
            <w:r w:rsidRPr="008F17A0">
              <w:t>HGNC:1968</w:t>
            </w:r>
          </w:p>
        </w:tc>
        <w:tc>
          <w:tcPr>
            <w:tcW w:w="1626" w:type="dxa"/>
            <w:noWrap/>
            <w:hideMark/>
          </w:tcPr>
          <w:p w14:paraId="331899D1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51D1BDB1" w14:textId="77777777" w:rsidR="001A63ED" w:rsidRPr="008F17A0" w:rsidRDefault="001A63ED" w:rsidP="001A63ED">
            <w:pPr>
              <w:spacing w:line="480" w:lineRule="auto"/>
            </w:pPr>
            <w:proofErr w:type="spellStart"/>
            <w:r w:rsidRPr="008F17A0">
              <w:t>Chediak</w:t>
            </w:r>
            <w:proofErr w:type="spellEnd"/>
            <w:r w:rsidRPr="008F17A0">
              <w:t>-Higashi syndrome (CHS)</w:t>
            </w:r>
          </w:p>
        </w:tc>
        <w:tc>
          <w:tcPr>
            <w:tcW w:w="1345" w:type="dxa"/>
          </w:tcPr>
          <w:p w14:paraId="3C7F626A" w14:textId="3DEFE917" w:rsidR="001A63ED" w:rsidRPr="008F17A0" w:rsidRDefault="001A63ED" w:rsidP="001A63ED">
            <w:pPr>
              <w:spacing w:line="480" w:lineRule="auto"/>
            </w:pPr>
            <w:r w:rsidRPr="009975EA">
              <w:t>No</w:t>
            </w:r>
          </w:p>
        </w:tc>
      </w:tr>
      <w:tr w:rsidR="001A63ED" w:rsidRPr="008F17A0" w14:paraId="23B5BEF2" w14:textId="7DEF591E" w:rsidTr="001310F9">
        <w:trPr>
          <w:trHeight w:val="1000"/>
        </w:trPr>
        <w:tc>
          <w:tcPr>
            <w:tcW w:w="2074" w:type="dxa"/>
            <w:noWrap/>
            <w:hideMark/>
          </w:tcPr>
          <w:p w14:paraId="6BCAA53F" w14:textId="77777777" w:rsidR="001A63ED" w:rsidRPr="008F17A0" w:rsidRDefault="001A63ED" w:rsidP="001A63ED">
            <w:pPr>
              <w:spacing w:line="480" w:lineRule="auto"/>
            </w:pPr>
            <w:r w:rsidRPr="008F17A0">
              <w:t>MAP2K1</w:t>
            </w:r>
          </w:p>
        </w:tc>
        <w:tc>
          <w:tcPr>
            <w:tcW w:w="2775" w:type="dxa"/>
            <w:noWrap/>
            <w:hideMark/>
          </w:tcPr>
          <w:p w14:paraId="5832471D" w14:textId="77777777" w:rsidR="001A63ED" w:rsidRPr="008F17A0" w:rsidRDefault="001A63ED" w:rsidP="001A63ED">
            <w:pPr>
              <w:spacing w:line="480" w:lineRule="auto"/>
            </w:pPr>
            <w:r w:rsidRPr="008F17A0">
              <w:t>HGNC:6840</w:t>
            </w:r>
          </w:p>
        </w:tc>
        <w:tc>
          <w:tcPr>
            <w:tcW w:w="1626" w:type="dxa"/>
            <w:noWrap/>
            <w:hideMark/>
          </w:tcPr>
          <w:p w14:paraId="1BDF0CA9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56F5832A" w14:textId="77777777" w:rsidR="001A63ED" w:rsidRPr="008F17A0" w:rsidRDefault="001A63ED" w:rsidP="001A63ED">
            <w:pPr>
              <w:spacing w:line="480" w:lineRule="auto"/>
            </w:pPr>
            <w:proofErr w:type="spellStart"/>
            <w:r w:rsidRPr="008F17A0">
              <w:t>Cardiofaciocutaneous</w:t>
            </w:r>
            <w:proofErr w:type="spellEnd"/>
            <w:r w:rsidRPr="008F17A0">
              <w:t xml:space="preserve"> syndrome</w:t>
            </w:r>
          </w:p>
        </w:tc>
        <w:tc>
          <w:tcPr>
            <w:tcW w:w="1345" w:type="dxa"/>
          </w:tcPr>
          <w:p w14:paraId="623AC138" w14:textId="37CDF444" w:rsidR="001A63ED" w:rsidRPr="008F17A0" w:rsidRDefault="001A63ED" w:rsidP="001A63ED">
            <w:pPr>
              <w:spacing w:line="480" w:lineRule="auto"/>
            </w:pPr>
            <w:r w:rsidRPr="009975EA">
              <w:t>No</w:t>
            </w:r>
          </w:p>
        </w:tc>
      </w:tr>
      <w:tr w:rsidR="001310F9" w:rsidRPr="008F17A0" w14:paraId="53E96298" w14:textId="03135BC9" w:rsidTr="001310F9">
        <w:trPr>
          <w:trHeight w:val="840"/>
        </w:trPr>
        <w:tc>
          <w:tcPr>
            <w:tcW w:w="2074" w:type="dxa"/>
            <w:noWrap/>
            <w:hideMark/>
          </w:tcPr>
          <w:p w14:paraId="0E6B17D8" w14:textId="77777777" w:rsidR="001310F9" w:rsidRPr="008F17A0" w:rsidRDefault="001310F9" w:rsidP="00FE768D">
            <w:pPr>
              <w:spacing w:line="480" w:lineRule="auto"/>
            </w:pPr>
            <w:r w:rsidRPr="008F17A0">
              <w:lastRenderedPageBreak/>
              <w:t>MLH1</w:t>
            </w:r>
          </w:p>
        </w:tc>
        <w:tc>
          <w:tcPr>
            <w:tcW w:w="2775" w:type="dxa"/>
            <w:noWrap/>
            <w:hideMark/>
          </w:tcPr>
          <w:p w14:paraId="3D7E6959" w14:textId="77777777" w:rsidR="001310F9" w:rsidRPr="008F17A0" w:rsidRDefault="001310F9" w:rsidP="00FE768D">
            <w:pPr>
              <w:spacing w:line="480" w:lineRule="auto"/>
            </w:pPr>
            <w:r w:rsidRPr="008F17A0">
              <w:t>HGNC:7127</w:t>
            </w:r>
          </w:p>
        </w:tc>
        <w:tc>
          <w:tcPr>
            <w:tcW w:w="1626" w:type="dxa"/>
            <w:noWrap/>
            <w:hideMark/>
          </w:tcPr>
          <w:p w14:paraId="359C57CB" w14:textId="77777777" w:rsidR="001310F9" w:rsidRPr="008F17A0" w:rsidRDefault="001310F9" w:rsidP="00FE768D">
            <w:pPr>
              <w:spacing w:line="480" w:lineRule="auto"/>
            </w:pPr>
            <w:r w:rsidRPr="008F17A0">
              <w:t>19</w:t>
            </w:r>
          </w:p>
        </w:tc>
        <w:tc>
          <w:tcPr>
            <w:tcW w:w="5130" w:type="dxa"/>
            <w:hideMark/>
          </w:tcPr>
          <w:p w14:paraId="49E0E621" w14:textId="77777777" w:rsidR="001310F9" w:rsidRPr="008F17A0" w:rsidRDefault="001310F9" w:rsidP="00FE768D">
            <w:pPr>
              <w:spacing w:line="480" w:lineRule="auto"/>
            </w:pPr>
            <w:r w:rsidRPr="008F17A0">
              <w:t>Colorectal cancer, hereditary nonpolyposis, type 2</w:t>
            </w:r>
            <w:r w:rsidRPr="008F17A0">
              <w:br/>
              <w:t xml:space="preserve">  </w:t>
            </w:r>
            <w:r w:rsidRPr="008F17A0">
              <w:br/>
              <w:t>Constitutional mismatch repair deficiency syndrome</w:t>
            </w:r>
          </w:p>
        </w:tc>
        <w:tc>
          <w:tcPr>
            <w:tcW w:w="1345" w:type="dxa"/>
          </w:tcPr>
          <w:p w14:paraId="18B4EAB7" w14:textId="26F9807C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63306252" w14:textId="6F9D26E7" w:rsidTr="001310F9">
        <w:trPr>
          <w:trHeight w:val="280"/>
        </w:trPr>
        <w:tc>
          <w:tcPr>
            <w:tcW w:w="2074" w:type="dxa"/>
            <w:noWrap/>
            <w:hideMark/>
          </w:tcPr>
          <w:p w14:paraId="3B783C8F" w14:textId="77777777" w:rsidR="001310F9" w:rsidRPr="008F17A0" w:rsidRDefault="001310F9" w:rsidP="00FE768D">
            <w:pPr>
              <w:spacing w:line="480" w:lineRule="auto"/>
            </w:pPr>
            <w:r w:rsidRPr="008F17A0">
              <w:t>MSH2</w:t>
            </w:r>
          </w:p>
        </w:tc>
        <w:tc>
          <w:tcPr>
            <w:tcW w:w="2775" w:type="dxa"/>
            <w:noWrap/>
            <w:hideMark/>
          </w:tcPr>
          <w:p w14:paraId="0EB7FD8A" w14:textId="77777777" w:rsidR="001310F9" w:rsidRPr="008F17A0" w:rsidRDefault="001310F9" w:rsidP="00FE768D">
            <w:pPr>
              <w:spacing w:line="480" w:lineRule="auto"/>
            </w:pPr>
            <w:r w:rsidRPr="008F17A0">
              <w:t>HGNC:7325</w:t>
            </w:r>
          </w:p>
        </w:tc>
        <w:tc>
          <w:tcPr>
            <w:tcW w:w="1626" w:type="dxa"/>
            <w:noWrap/>
            <w:hideMark/>
          </w:tcPr>
          <w:p w14:paraId="43864477" w14:textId="77777777" w:rsidR="001310F9" w:rsidRPr="008F17A0" w:rsidRDefault="001310F9" w:rsidP="00FE768D">
            <w:pPr>
              <w:spacing w:line="480" w:lineRule="auto"/>
            </w:pPr>
            <w:r w:rsidRPr="008F17A0">
              <w:t>16</w:t>
            </w:r>
          </w:p>
        </w:tc>
        <w:tc>
          <w:tcPr>
            <w:tcW w:w="5130" w:type="dxa"/>
            <w:hideMark/>
          </w:tcPr>
          <w:p w14:paraId="10FD5EF4" w14:textId="77777777" w:rsidR="001310F9" w:rsidRPr="008F17A0" w:rsidRDefault="001310F9" w:rsidP="00FE768D">
            <w:pPr>
              <w:spacing w:line="480" w:lineRule="auto"/>
            </w:pPr>
            <w:r w:rsidRPr="008F17A0">
              <w:t>Lynch syndrome</w:t>
            </w:r>
          </w:p>
        </w:tc>
        <w:tc>
          <w:tcPr>
            <w:tcW w:w="1345" w:type="dxa"/>
          </w:tcPr>
          <w:p w14:paraId="7AEA5424" w14:textId="7F36A2C1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13F50C83" w14:textId="0AAADC65" w:rsidTr="001310F9">
        <w:trPr>
          <w:trHeight w:val="280"/>
        </w:trPr>
        <w:tc>
          <w:tcPr>
            <w:tcW w:w="2074" w:type="dxa"/>
            <w:noWrap/>
            <w:hideMark/>
          </w:tcPr>
          <w:p w14:paraId="5238E005" w14:textId="77777777" w:rsidR="001310F9" w:rsidRPr="008F17A0" w:rsidRDefault="001310F9" w:rsidP="00FE768D">
            <w:pPr>
              <w:spacing w:line="480" w:lineRule="auto"/>
            </w:pPr>
            <w:r w:rsidRPr="008F17A0">
              <w:t>MSH6</w:t>
            </w:r>
          </w:p>
        </w:tc>
        <w:tc>
          <w:tcPr>
            <w:tcW w:w="2775" w:type="dxa"/>
            <w:noWrap/>
            <w:hideMark/>
          </w:tcPr>
          <w:p w14:paraId="6AF6FFCC" w14:textId="77777777" w:rsidR="001310F9" w:rsidRPr="008F17A0" w:rsidRDefault="001310F9" w:rsidP="00FE768D">
            <w:pPr>
              <w:spacing w:line="480" w:lineRule="auto"/>
            </w:pPr>
            <w:r w:rsidRPr="008F17A0">
              <w:t>HGNC:7329</w:t>
            </w:r>
          </w:p>
        </w:tc>
        <w:tc>
          <w:tcPr>
            <w:tcW w:w="1626" w:type="dxa"/>
            <w:noWrap/>
            <w:hideMark/>
          </w:tcPr>
          <w:p w14:paraId="20C0291A" w14:textId="77777777" w:rsidR="001310F9" w:rsidRPr="008F17A0" w:rsidRDefault="001310F9" w:rsidP="00FE768D">
            <w:pPr>
              <w:spacing w:line="480" w:lineRule="auto"/>
            </w:pPr>
            <w:r w:rsidRPr="008F17A0">
              <w:t>7</w:t>
            </w:r>
          </w:p>
        </w:tc>
        <w:tc>
          <w:tcPr>
            <w:tcW w:w="5130" w:type="dxa"/>
            <w:hideMark/>
          </w:tcPr>
          <w:p w14:paraId="06F584D1" w14:textId="77777777" w:rsidR="001310F9" w:rsidRPr="008F17A0" w:rsidRDefault="001310F9" w:rsidP="00FE768D">
            <w:pPr>
              <w:spacing w:line="480" w:lineRule="auto"/>
            </w:pPr>
            <w:r w:rsidRPr="008F17A0">
              <w:t>Lynch syndrome</w:t>
            </w:r>
          </w:p>
        </w:tc>
        <w:tc>
          <w:tcPr>
            <w:tcW w:w="1345" w:type="dxa"/>
          </w:tcPr>
          <w:p w14:paraId="57D5D725" w14:textId="3CCC63BD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072D2282" w14:textId="41AB9915" w:rsidTr="001310F9">
        <w:trPr>
          <w:trHeight w:val="280"/>
        </w:trPr>
        <w:tc>
          <w:tcPr>
            <w:tcW w:w="2074" w:type="dxa"/>
            <w:noWrap/>
            <w:hideMark/>
          </w:tcPr>
          <w:p w14:paraId="3AEDB51D" w14:textId="77777777" w:rsidR="001310F9" w:rsidRPr="008F17A0" w:rsidRDefault="001310F9" w:rsidP="00FE768D">
            <w:pPr>
              <w:spacing w:line="480" w:lineRule="auto"/>
            </w:pPr>
            <w:r w:rsidRPr="008F17A0">
              <w:t>MUTYH</w:t>
            </w:r>
          </w:p>
        </w:tc>
        <w:tc>
          <w:tcPr>
            <w:tcW w:w="2775" w:type="dxa"/>
            <w:noWrap/>
            <w:hideMark/>
          </w:tcPr>
          <w:p w14:paraId="4C49E3DD" w14:textId="77777777" w:rsidR="001310F9" w:rsidRPr="008F17A0" w:rsidRDefault="001310F9" w:rsidP="00FE768D">
            <w:pPr>
              <w:spacing w:line="480" w:lineRule="auto"/>
            </w:pPr>
            <w:r w:rsidRPr="008F17A0">
              <w:t>HGNC:7527</w:t>
            </w:r>
          </w:p>
        </w:tc>
        <w:tc>
          <w:tcPr>
            <w:tcW w:w="1626" w:type="dxa"/>
            <w:noWrap/>
            <w:hideMark/>
          </w:tcPr>
          <w:p w14:paraId="49B77651" w14:textId="77777777" w:rsidR="001310F9" w:rsidRPr="008F17A0" w:rsidRDefault="001310F9" w:rsidP="00FE768D">
            <w:pPr>
              <w:spacing w:line="480" w:lineRule="auto"/>
            </w:pPr>
            <w:r w:rsidRPr="008F17A0">
              <w:t>2</w:t>
            </w:r>
          </w:p>
        </w:tc>
        <w:tc>
          <w:tcPr>
            <w:tcW w:w="5130" w:type="dxa"/>
            <w:hideMark/>
          </w:tcPr>
          <w:p w14:paraId="1E42E3E2" w14:textId="77777777" w:rsidR="001310F9" w:rsidRPr="008F17A0" w:rsidRDefault="001310F9" w:rsidP="00FE768D">
            <w:pPr>
              <w:spacing w:line="480" w:lineRule="auto"/>
            </w:pPr>
            <w:r w:rsidRPr="008F17A0">
              <w:t>MUTYH-related attenuated familial adenomatous polyposis (AR/AD)</w:t>
            </w:r>
          </w:p>
        </w:tc>
        <w:tc>
          <w:tcPr>
            <w:tcW w:w="1345" w:type="dxa"/>
          </w:tcPr>
          <w:p w14:paraId="6F1C9105" w14:textId="688F3CB9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572803A6" w14:textId="35F45737" w:rsidTr="001310F9">
        <w:trPr>
          <w:trHeight w:val="280"/>
        </w:trPr>
        <w:tc>
          <w:tcPr>
            <w:tcW w:w="2074" w:type="dxa"/>
            <w:noWrap/>
            <w:hideMark/>
          </w:tcPr>
          <w:p w14:paraId="69917AB0" w14:textId="77777777" w:rsidR="001310F9" w:rsidRPr="008F17A0" w:rsidRDefault="001310F9" w:rsidP="00FE768D">
            <w:pPr>
              <w:spacing w:line="480" w:lineRule="auto"/>
            </w:pPr>
            <w:r w:rsidRPr="008F17A0">
              <w:t>MYBPC3</w:t>
            </w:r>
          </w:p>
        </w:tc>
        <w:tc>
          <w:tcPr>
            <w:tcW w:w="2775" w:type="dxa"/>
            <w:noWrap/>
            <w:hideMark/>
          </w:tcPr>
          <w:p w14:paraId="0D1CAB40" w14:textId="77777777" w:rsidR="001310F9" w:rsidRPr="008F17A0" w:rsidRDefault="001310F9" w:rsidP="00FE768D">
            <w:pPr>
              <w:spacing w:line="480" w:lineRule="auto"/>
            </w:pPr>
            <w:r w:rsidRPr="008F17A0">
              <w:t>HGNC:7551</w:t>
            </w:r>
          </w:p>
        </w:tc>
        <w:tc>
          <w:tcPr>
            <w:tcW w:w="1626" w:type="dxa"/>
            <w:noWrap/>
            <w:hideMark/>
          </w:tcPr>
          <w:p w14:paraId="1FE26CA6" w14:textId="77777777" w:rsidR="001310F9" w:rsidRPr="008F17A0" w:rsidRDefault="001310F9" w:rsidP="00FE768D">
            <w:pPr>
              <w:spacing w:line="480" w:lineRule="auto"/>
            </w:pPr>
            <w:r w:rsidRPr="008F17A0">
              <w:t>16</w:t>
            </w:r>
          </w:p>
        </w:tc>
        <w:tc>
          <w:tcPr>
            <w:tcW w:w="5130" w:type="dxa"/>
            <w:hideMark/>
          </w:tcPr>
          <w:p w14:paraId="4C6EF133" w14:textId="77777777" w:rsidR="001310F9" w:rsidRPr="008F17A0" w:rsidRDefault="001310F9" w:rsidP="00FE768D">
            <w:pPr>
              <w:spacing w:line="480" w:lineRule="auto"/>
            </w:pPr>
            <w:r w:rsidRPr="008F17A0">
              <w:t>Hypertrophic cardiomyopathy</w:t>
            </w:r>
          </w:p>
        </w:tc>
        <w:tc>
          <w:tcPr>
            <w:tcW w:w="1345" w:type="dxa"/>
          </w:tcPr>
          <w:p w14:paraId="79C2B01E" w14:textId="1B7BE40C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6C8697AA" w14:textId="3CEB789E" w:rsidTr="001310F9">
        <w:trPr>
          <w:trHeight w:val="280"/>
        </w:trPr>
        <w:tc>
          <w:tcPr>
            <w:tcW w:w="2074" w:type="dxa"/>
            <w:noWrap/>
            <w:hideMark/>
          </w:tcPr>
          <w:p w14:paraId="3520D424" w14:textId="77777777" w:rsidR="001310F9" w:rsidRPr="008F17A0" w:rsidRDefault="001310F9" w:rsidP="00FE768D">
            <w:pPr>
              <w:spacing w:line="480" w:lineRule="auto"/>
            </w:pPr>
            <w:r w:rsidRPr="008F17A0">
              <w:t>MYH7</w:t>
            </w:r>
          </w:p>
        </w:tc>
        <w:tc>
          <w:tcPr>
            <w:tcW w:w="2775" w:type="dxa"/>
            <w:noWrap/>
            <w:hideMark/>
          </w:tcPr>
          <w:p w14:paraId="477744F1" w14:textId="77777777" w:rsidR="001310F9" w:rsidRPr="008F17A0" w:rsidRDefault="001310F9" w:rsidP="00FE768D">
            <w:pPr>
              <w:spacing w:line="480" w:lineRule="auto"/>
            </w:pPr>
            <w:r w:rsidRPr="008F17A0">
              <w:t>HGNC:7577</w:t>
            </w:r>
          </w:p>
        </w:tc>
        <w:tc>
          <w:tcPr>
            <w:tcW w:w="1626" w:type="dxa"/>
            <w:noWrap/>
            <w:hideMark/>
          </w:tcPr>
          <w:p w14:paraId="459C9F8D" w14:textId="77777777" w:rsidR="001310F9" w:rsidRPr="008F17A0" w:rsidRDefault="001310F9" w:rsidP="00FE768D">
            <w:pPr>
              <w:spacing w:line="480" w:lineRule="auto"/>
            </w:pPr>
            <w:r w:rsidRPr="008F17A0">
              <w:t>6</w:t>
            </w:r>
          </w:p>
        </w:tc>
        <w:tc>
          <w:tcPr>
            <w:tcW w:w="5130" w:type="dxa"/>
            <w:hideMark/>
          </w:tcPr>
          <w:p w14:paraId="24A1C16F" w14:textId="77777777" w:rsidR="001310F9" w:rsidRPr="008F17A0" w:rsidRDefault="001310F9" w:rsidP="00FE768D">
            <w:pPr>
              <w:spacing w:line="480" w:lineRule="auto"/>
            </w:pPr>
            <w:r w:rsidRPr="008F17A0">
              <w:t>Hypertrophic cardiomyopathy</w:t>
            </w:r>
          </w:p>
        </w:tc>
        <w:tc>
          <w:tcPr>
            <w:tcW w:w="1345" w:type="dxa"/>
          </w:tcPr>
          <w:p w14:paraId="307F19D8" w14:textId="14308396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550C7776" w14:textId="170F4225" w:rsidTr="001310F9">
        <w:trPr>
          <w:trHeight w:val="280"/>
        </w:trPr>
        <w:tc>
          <w:tcPr>
            <w:tcW w:w="2074" w:type="dxa"/>
            <w:noWrap/>
            <w:hideMark/>
          </w:tcPr>
          <w:p w14:paraId="02753485" w14:textId="77777777" w:rsidR="001A63ED" w:rsidRPr="008F17A0" w:rsidRDefault="001A63ED" w:rsidP="001A63ED">
            <w:pPr>
              <w:spacing w:line="480" w:lineRule="auto"/>
            </w:pPr>
            <w:r w:rsidRPr="008F17A0">
              <w:t>MYOC</w:t>
            </w:r>
          </w:p>
        </w:tc>
        <w:tc>
          <w:tcPr>
            <w:tcW w:w="2775" w:type="dxa"/>
            <w:noWrap/>
            <w:hideMark/>
          </w:tcPr>
          <w:p w14:paraId="656C8B2F" w14:textId="77777777" w:rsidR="001A63ED" w:rsidRPr="008F17A0" w:rsidRDefault="001A63ED" w:rsidP="001A63ED">
            <w:pPr>
              <w:spacing w:line="480" w:lineRule="auto"/>
            </w:pPr>
            <w:r w:rsidRPr="008F17A0">
              <w:t>HGNC:7610</w:t>
            </w:r>
          </w:p>
        </w:tc>
        <w:tc>
          <w:tcPr>
            <w:tcW w:w="1626" w:type="dxa"/>
            <w:noWrap/>
            <w:hideMark/>
          </w:tcPr>
          <w:p w14:paraId="1024851D" w14:textId="77777777" w:rsidR="001A63ED" w:rsidRPr="008F17A0" w:rsidRDefault="001A63ED" w:rsidP="001A63ED">
            <w:pPr>
              <w:spacing w:line="480" w:lineRule="auto"/>
            </w:pPr>
            <w:r w:rsidRPr="008F17A0">
              <w:t>4</w:t>
            </w:r>
          </w:p>
        </w:tc>
        <w:tc>
          <w:tcPr>
            <w:tcW w:w="5130" w:type="dxa"/>
            <w:hideMark/>
          </w:tcPr>
          <w:p w14:paraId="64135764" w14:textId="77777777" w:rsidR="001A63ED" w:rsidRPr="008F17A0" w:rsidRDefault="001A63ED" w:rsidP="001A63ED">
            <w:pPr>
              <w:spacing w:line="480" w:lineRule="auto"/>
            </w:pPr>
            <w:r w:rsidRPr="008F17A0">
              <w:t>Open angle glaucoma</w:t>
            </w:r>
          </w:p>
        </w:tc>
        <w:tc>
          <w:tcPr>
            <w:tcW w:w="1345" w:type="dxa"/>
          </w:tcPr>
          <w:p w14:paraId="3F6954A4" w14:textId="6CA02D82" w:rsidR="001A63ED" w:rsidRPr="008F17A0" w:rsidRDefault="001A63ED" w:rsidP="001A63ED">
            <w:pPr>
              <w:spacing w:line="480" w:lineRule="auto"/>
            </w:pPr>
            <w:r w:rsidRPr="00397B90">
              <w:t>No</w:t>
            </w:r>
          </w:p>
        </w:tc>
      </w:tr>
      <w:tr w:rsidR="001A63ED" w:rsidRPr="008F17A0" w14:paraId="54C441F4" w14:textId="46E0F131" w:rsidTr="001310F9">
        <w:trPr>
          <w:trHeight w:val="280"/>
        </w:trPr>
        <w:tc>
          <w:tcPr>
            <w:tcW w:w="2074" w:type="dxa"/>
            <w:noWrap/>
            <w:hideMark/>
          </w:tcPr>
          <w:p w14:paraId="5A4FC56E" w14:textId="77777777" w:rsidR="001A63ED" w:rsidRPr="008F17A0" w:rsidRDefault="001A63ED" w:rsidP="001A63ED">
            <w:pPr>
              <w:spacing w:line="480" w:lineRule="auto"/>
            </w:pPr>
            <w:r w:rsidRPr="008F17A0">
              <w:t>NCF1</w:t>
            </w:r>
          </w:p>
        </w:tc>
        <w:tc>
          <w:tcPr>
            <w:tcW w:w="2775" w:type="dxa"/>
            <w:noWrap/>
            <w:hideMark/>
          </w:tcPr>
          <w:p w14:paraId="4155E574" w14:textId="77777777" w:rsidR="001A63ED" w:rsidRPr="008F17A0" w:rsidRDefault="001A63ED" w:rsidP="001A63ED">
            <w:pPr>
              <w:spacing w:line="480" w:lineRule="auto"/>
            </w:pPr>
            <w:r w:rsidRPr="008F17A0">
              <w:t>HGNC:7660</w:t>
            </w:r>
          </w:p>
        </w:tc>
        <w:tc>
          <w:tcPr>
            <w:tcW w:w="1626" w:type="dxa"/>
            <w:noWrap/>
            <w:hideMark/>
          </w:tcPr>
          <w:p w14:paraId="17505A7A" w14:textId="77777777" w:rsidR="001A63ED" w:rsidRPr="008F17A0" w:rsidRDefault="001A63ED" w:rsidP="001A63ED">
            <w:pPr>
              <w:spacing w:line="480" w:lineRule="auto"/>
            </w:pPr>
            <w:r w:rsidRPr="008F17A0">
              <w:t>6</w:t>
            </w:r>
          </w:p>
        </w:tc>
        <w:tc>
          <w:tcPr>
            <w:tcW w:w="5130" w:type="dxa"/>
            <w:hideMark/>
          </w:tcPr>
          <w:p w14:paraId="00ABAACE" w14:textId="77777777" w:rsidR="001A63ED" w:rsidRPr="008F17A0" w:rsidRDefault="001A63ED" w:rsidP="001A63ED">
            <w:pPr>
              <w:spacing w:line="480" w:lineRule="auto"/>
            </w:pPr>
            <w:r w:rsidRPr="008F17A0">
              <w:t>Chronic Granulomatous Disease (CGD)</w:t>
            </w:r>
          </w:p>
        </w:tc>
        <w:tc>
          <w:tcPr>
            <w:tcW w:w="1345" w:type="dxa"/>
          </w:tcPr>
          <w:p w14:paraId="3E91C7EE" w14:textId="57FED3E7" w:rsidR="001A63ED" w:rsidRPr="008F17A0" w:rsidRDefault="001A63ED" w:rsidP="001A63ED">
            <w:pPr>
              <w:spacing w:line="480" w:lineRule="auto"/>
            </w:pPr>
            <w:r w:rsidRPr="00397B90">
              <w:t>No</w:t>
            </w:r>
          </w:p>
        </w:tc>
      </w:tr>
      <w:tr w:rsidR="001A63ED" w:rsidRPr="008F17A0" w14:paraId="5226AA16" w14:textId="79AFDB36" w:rsidTr="001310F9">
        <w:trPr>
          <w:trHeight w:val="280"/>
        </w:trPr>
        <w:tc>
          <w:tcPr>
            <w:tcW w:w="2074" w:type="dxa"/>
            <w:noWrap/>
            <w:hideMark/>
          </w:tcPr>
          <w:p w14:paraId="0823126D" w14:textId="77777777" w:rsidR="001A63ED" w:rsidRPr="008F17A0" w:rsidRDefault="001A63ED" w:rsidP="001A63ED">
            <w:pPr>
              <w:spacing w:line="480" w:lineRule="auto"/>
            </w:pPr>
            <w:r w:rsidRPr="008F17A0">
              <w:t>NEB</w:t>
            </w:r>
          </w:p>
        </w:tc>
        <w:tc>
          <w:tcPr>
            <w:tcW w:w="2775" w:type="dxa"/>
            <w:noWrap/>
            <w:hideMark/>
          </w:tcPr>
          <w:p w14:paraId="448683F0" w14:textId="77777777" w:rsidR="001A63ED" w:rsidRPr="008F17A0" w:rsidRDefault="001A63ED" w:rsidP="001A63ED">
            <w:pPr>
              <w:spacing w:line="480" w:lineRule="auto"/>
            </w:pPr>
            <w:r w:rsidRPr="008F17A0">
              <w:t>HGNC:7720</w:t>
            </w:r>
          </w:p>
        </w:tc>
        <w:tc>
          <w:tcPr>
            <w:tcW w:w="1626" w:type="dxa"/>
            <w:noWrap/>
            <w:hideMark/>
          </w:tcPr>
          <w:p w14:paraId="77806BB2" w14:textId="77777777" w:rsidR="001A63ED" w:rsidRPr="008F17A0" w:rsidRDefault="001A63ED" w:rsidP="001A63ED">
            <w:pPr>
              <w:spacing w:line="480" w:lineRule="auto"/>
            </w:pPr>
            <w:r w:rsidRPr="008F17A0">
              <w:t>2</w:t>
            </w:r>
          </w:p>
        </w:tc>
        <w:tc>
          <w:tcPr>
            <w:tcW w:w="5130" w:type="dxa"/>
            <w:hideMark/>
          </w:tcPr>
          <w:p w14:paraId="14B07FE1" w14:textId="77777777" w:rsidR="001A63ED" w:rsidRPr="008F17A0" w:rsidRDefault="001A63ED" w:rsidP="001A63ED">
            <w:pPr>
              <w:spacing w:line="480" w:lineRule="auto"/>
            </w:pPr>
            <w:r w:rsidRPr="008F17A0">
              <w:t>Nemaline myopathy</w:t>
            </w:r>
          </w:p>
        </w:tc>
        <w:tc>
          <w:tcPr>
            <w:tcW w:w="1345" w:type="dxa"/>
          </w:tcPr>
          <w:p w14:paraId="6A799A14" w14:textId="66143289" w:rsidR="001A63ED" w:rsidRPr="008F17A0" w:rsidRDefault="001A63ED" w:rsidP="001A63ED">
            <w:pPr>
              <w:spacing w:line="480" w:lineRule="auto"/>
            </w:pPr>
            <w:r w:rsidRPr="00397B90">
              <w:t>No</w:t>
            </w:r>
          </w:p>
        </w:tc>
      </w:tr>
      <w:tr w:rsidR="001A63ED" w:rsidRPr="008F17A0" w14:paraId="10793B1F" w14:textId="5618EE05" w:rsidTr="001310F9">
        <w:trPr>
          <w:trHeight w:val="500"/>
        </w:trPr>
        <w:tc>
          <w:tcPr>
            <w:tcW w:w="2074" w:type="dxa"/>
            <w:noWrap/>
            <w:hideMark/>
          </w:tcPr>
          <w:p w14:paraId="3057F58B" w14:textId="77777777" w:rsidR="001A63ED" w:rsidRPr="008F17A0" w:rsidRDefault="001A63ED" w:rsidP="001A63ED">
            <w:pPr>
              <w:spacing w:line="480" w:lineRule="auto"/>
            </w:pPr>
            <w:r w:rsidRPr="008F17A0">
              <w:t>NTHL1</w:t>
            </w:r>
          </w:p>
        </w:tc>
        <w:tc>
          <w:tcPr>
            <w:tcW w:w="2775" w:type="dxa"/>
            <w:noWrap/>
            <w:hideMark/>
          </w:tcPr>
          <w:p w14:paraId="3973B063" w14:textId="77777777" w:rsidR="001A63ED" w:rsidRPr="008F17A0" w:rsidRDefault="001A63ED" w:rsidP="001A63ED">
            <w:pPr>
              <w:spacing w:line="480" w:lineRule="auto"/>
            </w:pPr>
            <w:r w:rsidRPr="008F17A0">
              <w:t>HGNC:8028</w:t>
            </w:r>
          </w:p>
        </w:tc>
        <w:tc>
          <w:tcPr>
            <w:tcW w:w="1626" w:type="dxa"/>
            <w:noWrap/>
            <w:hideMark/>
          </w:tcPr>
          <w:p w14:paraId="2642861B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611F7FDD" w14:textId="77777777" w:rsidR="001A63ED" w:rsidRPr="008F17A0" w:rsidRDefault="001A63ED" w:rsidP="001A63ED">
            <w:pPr>
              <w:spacing w:line="480" w:lineRule="auto"/>
            </w:pPr>
            <w:r w:rsidRPr="008F17A0">
              <w:t>Familial adenomatous polyposis</w:t>
            </w:r>
          </w:p>
        </w:tc>
        <w:tc>
          <w:tcPr>
            <w:tcW w:w="1345" w:type="dxa"/>
          </w:tcPr>
          <w:p w14:paraId="15702038" w14:textId="2FE3A802" w:rsidR="001A63ED" w:rsidRPr="008F17A0" w:rsidRDefault="001A63ED" w:rsidP="001A63ED">
            <w:pPr>
              <w:spacing w:line="480" w:lineRule="auto"/>
            </w:pPr>
            <w:r w:rsidRPr="00397B90">
              <w:t>No</w:t>
            </w:r>
          </w:p>
        </w:tc>
      </w:tr>
      <w:tr w:rsidR="001A63ED" w:rsidRPr="008F17A0" w14:paraId="5FBA0A8D" w14:textId="0990B520" w:rsidTr="001310F9">
        <w:trPr>
          <w:trHeight w:val="280"/>
        </w:trPr>
        <w:tc>
          <w:tcPr>
            <w:tcW w:w="2074" w:type="dxa"/>
            <w:noWrap/>
            <w:hideMark/>
          </w:tcPr>
          <w:p w14:paraId="15DDD514" w14:textId="77777777" w:rsidR="001A63ED" w:rsidRPr="008F17A0" w:rsidRDefault="001A63ED" w:rsidP="001A63ED">
            <w:pPr>
              <w:spacing w:line="480" w:lineRule="auto"/>
            </w:pPr>
            <w:r w:rsidRPr="008F17A0">
              <w:t>PAH</w:t>
            </w:r>
          </w:p>
        </w:tc>
        <w:tc>
          <w:tcPr>
            <w:tcW w:w="2775" w:type="dxa"/>
            <w:noWrap/>
            <w:hideMark/>
          </w:tcPr>
          <w:p w14:paraId="7A44184F" w14:textId="77777777" w:rsidR="001A63ED" w:rsidRPr="008F17A0" w:rsidRDefault="001A63ED" w:rsidP="001A63ED">
            <w:pPr>
              <w:spacing w:line="480" w:lineRule="auto"/>
            </w:pPr>
            <w:r w:rsidRPr="008F17A0">
              <w:t>HGNC:8582</w:t>
            </w:r>
          </w:p>
        </w:tc>
        <w:tc>
          <w:tcPr>
            <w:tcW w:w="1626" w:type="dxa"/>
            <w:noWrap/>
            <w:hideMark/>
          </w:tcPr>
          <w:p w14:paraId="216589CF" w14:textId="77777777" w:rsidR="001A63ED" w:rsidRPr="008F17A0" w:rsidRDefault="001A63ED" w:rsidP="001A63ED">
            <w:pPr>
              <w:spacing w:line="480" w:lineRule="auto"/>
            </w:pPr>
            <w:r w:rsidRPr="008F17A0">
              <w:t>17</w:t>
            </w:r>
          </w:p>
        </w:tc>
        <w:tc>
          <w:tcPr>
            <w:tcW w:w="5130" w:type="dxa"/>
            <w:hideMark/>
          </w:tcPr>
          <w:p w14:paraId="4F648E75" w14:textId="77777777" w:rsidR="001A63ED" w:rsidRPr="008F17A0" w:rsidRDefault="001A63ED" w:rsidP="001A63ED">
            <w:pPr>
              <w:spacing w:line="480" w:lineRule="auto"/>
            </w:pPr>
            <w:r w:rsidRPr="008F17A0">
              <w:t>Phenylketonuria</w:t>
            </w:r>
          </w:p>
        </w:tc>
        <w:tc>
          <w:tcPr>
            <w:tcW w:w="1345" w:type="dxa"/>
          </w:tcPr>
          <w:p w14:paraId="0F81499F" w14:textId="4BB12054" w:rsidR="001A63ED" w:rsidRPr="008F17A0" w:rsidRDefault="001A63ED" w:rsidP="001A63ED">
            <w:pPr>
              <w:spacing w:line="480" w:lineRule="auto"/>
            </w:pPr>
            <w:r w:rsidRPr="00397B90">
              <w:t>No</w:t>
            </w:r>
          </w:p>
        </w:tc>
      </w:tr>
      <w:tr w:rsidR="001310F9" w:rsidRPr="008F17A0" w14:paraId="6BCBE0AF" w14:textId="6DF206B1" w:rsidTr="001310F9">
        <w:trPr>
          <w:trHeight w:val="560"/>
        </w:trPr>
        <w:tc>
          <w:tcPr>
            <w:tcW w:w="2074" w:type="dxa"/>
            <w:noWrap/>
            <w:hideMark/>
          </w:tcPr>
          <w:p w14:paraId="7F339A36" w14:textId="77777777" w:rsidR="001310F9" w:rsidRPr="008F17A0" w:rsidRDefault="001310F9" w:rsidP="00FE768D">
            <w:pPr>
              <w:spacing w:line="480" w:lineRule="auto"/>
            </w:pPr>
            <w:r w:rsidRPr="008F17A0">
              <w:t>PALB2</w:t>
            </w:r>
          </w:p>
        </w:tc>
        <w:tc>
          <w:tcPr>
            <w:tcW w:w="2775" w:type="dxa"/>
            <w:noWrap/>
            <w:hideMark/>
          </w:tcPr>
          <w:p w14:paraId="79B00565" w14:textId="77777777" w:rsidR="001310F9" w:rsidRPr="008F17A0" w:rsidRDefault="001310F9" w:rsidP="00FE768D">
            <w:pPr>
              <w:spacing w:line="480" w:lineRule="auto"/>
            </w:pPr>
            <w:r w:rsidRPr="008F17A0">
              <w:t>HGNC:26144</w:t>
            </w:r>
          </w:p>
        </w:tc>
        <w:tc>
          <w:tcPr>
            <w:tcW w:w="1626" w:type="dxa"/>
            <w:noWrap/>
            <w:hideMark/>
          </w:tcPr>
          <w:p w14:paraId="70CBF697" w14:textId="77777777" w:rsidR="001310F9" w:rsidRPr="008F17A0" w:rsidRDefault="001310F9" w:rsidP="00FE768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5BBFE548" w14:textId="77777777" w:rsidR="001310F9" w:rsidRPr="008F17A0" w:rsidRDefault="001310F9" w:rsidP="00FE768D">
            <w:pPr>
              <w:spacing w:line="480" w:lineRule="auto"/>
            </w:pPr>
            <w:r w:rsidRPr="008F17A0">
              <w:t>Hereditary breast carcinoma (AD), Fanconi anemia complementation group N (AR)</w:t>
            </w:r>
          </w:p>
        </w:tc>
        <w:tc>
          <w:tcPr>
            <w:tcW w:w="1345" w:type="dxa"/>
          </w:tcPr>
          <w:p w14:paraId="78F79B66" w14:textId="4A8464D1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02B6CEE5" w14:textId="4E1195DC" w:rsidTr="001310F9">
        <w:trPr>
          <w:trHeight w:val="560"/>
        </w:trPr>
        <w:tc>
          <w:tcPr>
            <w:tcW w:w="2074" w:type="dxa"/>
            <w:noWrap/>
            <w:hideMark/>
          </w:tcPr>
          <w:p w14:paraId="07777823" w14:textId="77777777" w:rsidR="001310F9" w:rsidRPr="008F17A0" w:rsidRDefault="001310F9" w:rsidP="00FE768D">
            <w:pPr>
              <w:spacing w:line="480" w:lineRule="auto"/>
            </w:pPr>
            <w:r w:rsidRPr="008F17A0">
              <w:lastRenderedPageBreak/>
              <w:t>PKP2</w:t>
            </w:r>
          </w:p>
        </w:tc>
        <w:tc>
          <w:tcPr>
            <w:tcW w:w="2775" w:type="dxa"/>
            <w:noWrap/>
            <w:hideMark/>
          </w:tcPr>
          <w:p w14:paraId="0D48932F" w14:textId="77777777" w:rsidR="001310F9" w:rsidRPr="008F17A0" w:rsidRDefault="001310F9" w:rsidP="00FE768D">
            <w:pPr>
              <w:spacing w:line="480" w:lineRule="auto"/>
            </w:pPr>
            <w:r w:rsidRPr="008F17A0">
              <w:t>HGNC:9024</w:t>
            </w:r>
          </w:p>
        </w:tc>
        <w:tc>
          <w:tcPr>
            <w:tcW w:w="1626" w:type="dxa"/>
            <w:noWrap/>
            <w:hideMark/>
          </w:tcPr>
          <w:p w14:paraId="34433BF4" w14:textId="77777777" w:rsidR="001310F9" w:rsidRPr="008F17A0" w:rsidRDefault="001310F9" w:rsidP="00FE768D">
            <w:pPr>
              <w:spacing w:line="480" w:lineRule="auto"/>
            </w:pPr>
            <w:r w:rsidRPr="008F17A0">
              <w:t>22</w:t>
            </w:r>
          </w:p>
        </w:tc>
        <w:tc>
          <w:tcPr>
            <w:tcW w:w="5130" w:type="dxa"/>
            <w:hideMark/>
          </w:tcPr>
          <w:p w14:paraId="125FDD3B" w14:textId="77777777" w:rsidR="001310F9" w:rsidRPr="008F17A0" w:rsidRDefault="001310F9" w:rsidP="00FE768D">
            <w:pPr>
              <w:spacing w:line="480" w:lineRule="auto"/>
            </w:pPr>
            <w:r w:rsidRPr="008F17A0">
              <w:t>Arrhythmogenic right ventricular cardiomyopathy (arrhythmogenic cardiomyopathy)</w:t>
            </w:r>
          </w:p>
        </w:tc>
        <w:tc>
          <w:tcPr>
            <w:tcW w:w="1345" w:type="dxa"/>
          </w:tcPr>
          <w:p w14:paraId="13AEF1DD" w14:textId="18BB21D1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2148B97E" w14:textId="39817610" w:rsidTr="001310F9">
        <w:trPr>
          <w:trHeight w:val="560"/>
        </w:trPr>
        <w:tc>
          <w:tcPr>
            <w:tcW w:w="2074" w:type="dxa"/>
            <w:noWrap/>
            <w:hideMark/>
          </w:tcPr>
          <w:p w14:paraId="3A2BCBFB" w14:textId="77777777" w:rsidR="001A63ED" w:rsidRPr="008F17A0" w:rsidRDefault="001A63ED" w:rsidP="001A63ED">
            <w:pPr>
              <w:spacing w:line="480" w:lineRule="auto"/>
            </w:pPr>
            <w:r w:rsidRPr="008F17A0">
              <w:t>PLN</w:t>
            </w:r>
          </w:p>
        </w:tc>
        <w:tc>
          <w:tcPr>
            <w:tcW w:w="2775" w:type="dxa"/>
            <w:noWrap/>
            <w:hideMark/>
          </w:tcPr>
          <w:p w14:paraId="3D3D3D25" w14:textId="77777777" w:rsidR="001A63ED" w:rsidRPr="008F17A0" w:rsidRDefault="001A63ED" w:rsidP="001A63ED">
            <w:pPr>
              <w:spacing w:line="480" w:lineRule="auto"/>
            </w:pPr>
            <w:r w:rsidRPr="008F17A0">
              <w:t>HGNC:9080</w:t>
            </w:r>
          </w:p>
        </w:tc>
        <w:tc>
          <w:tcPr>
            <w:tcW w:w="1626" w:type="dxa"/>
            <w:noWrap/>
            <w:hideMark/>
          </w:tcPr>
          <w:p w14:paraId="715F8091" w14:textId="77777777" w:rsidR="001A63ED" w:rsidRPr="008F17A0" w:rsidRDefault="001A63ED" w:rsidP="001A63ED">
            <w:pPr>
              <w:spacing w:line="480" w:lineRule="auto"/>
            </w:pPr>
            <w:r w:rsidRPr="008F17A0">
              <w:t>4</w:t>
            </w:r>
          </w:p>
        </w:tc>
        <w:tc>
          <w:tcPr>
            <w:tcW w:w="5130" w:type="dxa"/>
            <w:hideMark/>
          </w:tcPr>
          <w:p w14:paraId="77D4297E" w14:textId="77777777" w:rsidR="001A63ED" w:rsidRPr="008F17A0" w:rsidRDefault="001A63ED" w:rsidP="001A63ED">
            <w:pPr>
              <w:spacing w:line="480" w:lineRule="auto"/>
            </w:pPr>
            <w:r w:rsidRPr="008F17A0">
              <w:t>Arrhythmogenic right ventricular cardiomyopathy (arrhythmogenic cardiomyopathy)</w:t>
            </w:r>
          </w:p>
        </w:tc>
        <w:tc>
          <w:tcPr>
            <w:tcW w:w="1345" w:type="dxa"/>
          </w:tcPr>
          <w:p w14:paraId="369B284B" w14:textId="3B1B1862" w:rsidR="001A63ED" w:rsidRPr="008F17A0" w:rsidRDefault="001A63ED" w:rsidP="001A63ED">
            <w:pPr>
              <w:spacing w:line="480" w:lineRule="auto"/>
            </w:pPr>
            <w:r w:rsidRPr="00EE2F4E">
              <w:t>No</w:t>
            </w:r>
          </w:p>
        </w:tc>
      </w:tr>
      <w:tr w:rsidR="001A63ED" w:rsidRPr="008F17A0" w14:paraId="53114250" w14:textId="79658EF9" w:rsidTr="001310F9">
        <w:trPr>
          <w:trHeight w:val="1000"/>
        </w:trPr>
        <w:tc>
          <w:tcPr>
            <w:tcW w:w="2074" w:type="dxa"/>
            <w:noWrap/>
            <w:hideMark/>
          </w:tcPr>
          <w:p w14:paraId="7E00CDD8" w14:textId="77777777" w:rsidR="001A63ED" w:rsidRPr="008F17A0" w:rsidRDefault="001A63ED" w:rsidP="001A63ED">
            <w:pPr>
              <w:spacing w:line="480" w:lineRule="auto"/>
            </w:pPr>
            <w:r w:rsidRPr="008F17A0">
              <w:t>POLD1</w:t>
            </w:r>
          </w:p>
        </w:tc>
        <w:tc>
          <w:tcPr>
            <w:tcW w:w="2775" w:type="dxa"/>
            <w:noWrap/>
            <w:hideMark/>
          </w:tcPr>
          <w:p w14:paraId="7FE5C4B6" w14:textId="77777777" w:rsidR="001A63ED" w:rsidRPr="008F17A0" w:rsidRDefault="001A63ED" w:rsidP="001A63ED">
            <w:pPr>
              <w:spacing w:line="480" w:lineRule="auto"/>
            </w:pPr>
            <w:r w:rsidRPr="008F17A0">
              <w:t>HGNC:9175</w:t>
            </w:r>
          </w:p>
        </w:tc>
        <w:tc>
          <w:tcPr>
            <w:tcW w:w="1626" w:type="dxa"/>
            <w:noWrap/>
            <w:hideMark/>
          </w:tcPr>
          <w:p w14:paraId="2CB87407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3B47F866" w14:textId="77777777" w:rsidR="001A63ED" w:rsidRPr="008F17A0" w:rsidRDefault="001A63ED" w:rsidP="001A63ED">
            <w:pPr>
              <w:spacing w:line="480" w:lineRule="auto"/>
            </w:pPr>
            <w:r w:rsidRPr="008F17A0">
              <w:t>Polymerase proofreading-related adenomatous polyposis</w:t>
            </w:r>
          </w:p>
        </w:tc>
        <w:tc>
          <w:tcPr>
            <w:tcW w:w="1345" w:type="dxa"/>
          </w:tcPr>
          <w:p w14:paraId="482ADC78" w14:textId="19832B31" w:rsidR="001A63ED" w:rsidRPr="008F17A0" w:rsidRDefault="001A63ED" w:rsidP="001A63ED">
            <w:pPr>
              <w:spacing w:line="480" w:lineRule="auto"/>
            </w:pPr>
            <w:r w:rsidRPr="00EE2F4E">
              <w:t>No</w:t>
            </w:r>
          </w:p>
        </w:tc>
      </w:tr>
      <w:tr w:rsidR="001A63ED" w:rsidRPr="008F17A0" w14:paraId="17C186E6" w14:textId="2F58C4BB" w:rsidTr="001310F9">
        <w:trPr>
          <w:trHeight w:val="750"/>
        </w:trPr>
        <w:tc>
          <w:tcPr>
            <w:tcW w:w="2074" w:type="dxa"/>
            <w:noWrap/>
            <w:hideMark/>
          </w:tcPr>
          <w:p w14:paraId="5829C80F" w14:textId="77777777" w:rsidR="001A63ED" w:rsidRPr="008F17A0" w:rsidRDefault="001A63ED" w:rsidP="001A63ED">
            <w:pPr>
              <w:spacing w:line="480" w:lineRule="auto"/>
            </w:pPr>
            <w:r w:rsidRPr="008F17A0">
              <w:t>POLE</w:t>
            </w:r>
          </w:p>
        </w:tc>
        <w:tc>
          <w:tcPr>
            <w:tcW w:w="2775" w:type="dxa"/>
            <w:noWrap/>
            <w:hideMark/>
          </w:tcPr>
          <w:p w14:paraId="55ECCED9" w14:textId="77777777" w:rsidR="001A63ED" w:rsidRPr="008F17A0" w:rsidRDefault="001A63ED" w:rsidP="001A63ED">
            <w:pPr>
              <w:spacing w:line="480" w:lineRule="auto"/>
            </w:pPr>
            <w:r w:rsidRPr="008F17A0">
              <w:t>HGNC:9177</w:t>
            </w:r>
          </w:p>
        </w:tc>
        <w:tc>
          <w:tcPr>
            <w:tcW w:w="1626" w:type="dxa"/>
            <w:noWrap/>
            <w:hideMark/>
          </w:tcPr>
          <w:p w14:paraId="78C84E25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376AD030" w14:textId="77777777" w:rsidR="001A63ED" w:rsidRPr="008F17A0" w:rsidRDefault="001A63ED" w:rsidP="001A63ED">
            <w:pPr>
              <w:spacing w:line="480" w:lineRule="auto"/>
            </w:pPr>
            <w:r w:rsidRPr="008F17A0">
              <w:t>Polymerase proofreading-related adenomatous polyposis</w:t>
            </w:r>
          </w:p>
        </w:tc>
        <w:tc>
          <w:tcPr>
            <w:tcW w:w="1345" w:type="dxa"/>
          </w:tcPr>
          <w:p w14:paraId="7B800B4D" w14:textId="581CA422" w:rsidR="001A63ED" w:rsidRPr="008F17A0" w:rsidRDefault="001A63ED" w:rsidP="001A63ED">
            <w:pPr>
              <w:spacing w:line="480" w:lineRule="auto"/>
            </w:pPr>
            <w:r w:rsidRPr="00EE2F4E">
              <w:t>No</w:t>
            </w:r>
          </w:p>
        </w:tc>
      </w:tr>
      <w:tr w:rsidR="001310F9" w:rsidRPr="008F17A0" w14:paraId="1C850CF2" w14:textId="7A3E9336" w:rsidTr="001310F9">
        <w:trPr>
          <w:trHeight w:val="560"/>
        </w:trPr>
        <w:tc>
          <w:tcPr>
            <w:tcW w:w="2074" w:type="dxa"/>
            <w:noWrap/>
            <w:hideMark/>
          </w:tcPr>
          <w:p w14:paraId="7660E7A3" w14:textId="77777777" w:rsidR="001310F9" w:rsidRPr="008F17A0" w:rsidRDefault="001310F9" w:rsidP="00FE768D">
            <w:pPr>
              <w:spacing w:line="480" w:lineRule="auto"/>
            </w:pPr>
            <w:r w:rsidRPr="008F17A0">
              <w:t>PTEN</w:t>
            </w:r>
          </w:p>
        </w:tc>
        <w:tc>
          <w:tcPr>
            <w:tcW w:w="2775" w:type="dxa"/>
            <w:noWrap/>
            <w:hideMark/>
          </w:tcPr>
          <w:p w14:paraId="7EA3605B" w14:textId="77777777" w:rsidR="001310F9" w:rsidRPr="008F17A0" w:rsidRDefault="001310F9" w:rsidP="00FE768D">
            <w:pPr>
              <w:spacing w:line="480" w:lineRule="auto"/>
            </w:pPr>
            <w:r w:rsidRPr="008F17A0">
              <w:t>HGNC:9588</w:t>
            </w:r>
          </w:p>
        </w:tc>
        <w:tc>
          <w:tcPr>
            <w:tcW w:w="1626" w:type="dxa"/>
            <w:noWrap/>
            <w:hideMark/>
          </w:tcPr>
          <w:p w14:paraId="5CB484E8" w14:textId="77777777" w:rsidR="001310F9" w:rsidRPr="008F17A0" w:rsidRDefault="001310F9" w:rsidP="00FE768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145BB03F" w14:textId="77777777" w:rsidR="001310F9" w:rsidRPr="008F17A0" w:rsidRDefault="001310F9" w:rsidP="00FE768D">
            <w:pPr>
              <w:spacing w:line="480" w:lineRule="auto"/>
            </w:pPr>
            <w:r w:rsidRPr="008F17A0">
              <w:t>PTEN hamartoma tumor syndrome</w:t>
            </w:r>
          </w:p>
        </w:tc>
        <w:tc>
          <w:tcPr>
            <w:tcW w:w="1345" w:type="dxa"/>
          </w:tcPr>
          <w:p w14:paraId="4DA283C4" w14:textId="4548D60D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742E3B5D" w14:textId="6EA5C77F" w:rsidTr="001310F9">
        <w:trPr>
          <w:trHeight w:val="280"/>
        </w:trPr>
        <w:tc>
          <w:tcPr>
            <w:tcW w:w="2074" w:type="dxa"/>
            <w:noWrap/>
            <w:hideMark/>
          </w:tcPr>
          <w:p w14:paraId="374E7243" w14:textId="77777777" w:rsidR="001A63ED" w:rsidRPr="008F17A0" w:rsidRDefault="001A63ED" w:rsidP="001A63ED">
            <w:pPr>
              <w:spacing w:line="480" w:lineRule="auto"/>
            </w:pPr>
            <w:r w:rsidRPr="008F17A0">
              <w:t>PTPN11</w:t>
            </w:r>
          </w:p>
        </w:tc>
        <w:tc>
          <w:tcPr>
            <w:tcW w:w="2775" w:type="dxa"/>
            <w:noWrap/>
            <w:hideMark/>
          </w:tcPr>
          <w:p w14:paraId="57823FB7" w14:textId="77777777" w:rsidR="001A63ED" w:rsidRPr="008F17A0" w:rsidRDefault="001A63ED" w:rsidP="001A63ED">
            <w:pPr>
              <w:spacing w:line="480" w:lineRule="auto"/>
            </w:pPr>
            <w:r w:rsidRPr="008F17A0">
              <w:t>HGNC:9644</w:t>
            </w:r>
          </w:p>
        </w:tc>
        <w:tc>
          <w:tcPr>
            <w:tcW w:w="1626" w:type="dxa"/>
            <w:noWrap/>
            <w:hideMark/>
          </w:tcPr>
          <w:p w14:paraId="3AD34558" w14:textId="77777777" w:rsidR="001A63ED" w:rsidRPr="008F17A0" w:rsidRDefault="001A63ED" w:rsidP="001A63ED">
            <w:pPr>
              <w:spacing w:line="480" w:lineRule="auto"/>
            </w:pPr>
            <w:r w:rsidRPr="008F17A0">
              <w:t>4</w:t>
            </w:r>
          </w:p>
        </w:tc>
        <w:tc>
          <w:tcPr>
            <w:tcW w:w="5130" w:type="dxa"/>
            <w:hideMark/>
          </w:tcPr>
          <w:p w14:paraId="56181018" w14:textId="77777777" w:rsidR="001A63ED" w:rsidRPr="008F17A0" w:rsidRDefault="001A63ED" w:rsidP="001A63ED">
            <w:pPr>
              <w:spacing w:line="480" w:lineRule="auto"/>
            </w:pPr>
            <w:r w:rsidRPr="008F17A0">
              <w:t>Noonan syndrome, Noonan syndrome with multiple lentigines</w:t>
            </w:r>
          </w:p>
        </w:tc>
        <w:tc>
          <w:tcPr>
            <w:tcW w:w="1345" w:type="dxa"/>
          </w:tcPr>
          <w:p w14:paraId="68E35669" w14:textId="1908E2DF" w:rsidR="001A63ED" w:rsidRPr="008F17A0" w:rsidRDefault="001A63ED" w:rsidP="001A63ED">
            <w:pPr>
              <w:spacing w:line="480" w:lineRule="auto"/>
            </w:pPr>
            <w:r w:rsidRPr="005820DE">
              <w:t>No</w:t>
            </w:r>
          </w:p>
        </w:tc>
      </w:tr>
      <w:tr w:rsidR="001A63ED" w:rsidRPr="008F17A0" w14:paraId="518220C7" w14:textId="7476DCF9" w:rsidTr="001310F9">
        <w:trPr>
          <w:trHeight w:val="280"/>
        </w:trPr>
        <w:tc>
          <w:tcPr>
            <w:tcW w:w="2074" w:type="dxa"/>
            <w:noWrap/>
            <w:hideMark/>
          </w:tcPr>
          <w:p w14:paraId="2CA8460A" w14:textId="77777777" w:rsidR="001A63ED" w:rsidRPr="008F17A0" w:rsidRDefault="001A63ED" w:rsidP="001A63ED">
            <w:pPr>
              <w:spacing w:line="480" w:lineRule="auto"/>
            </w:pPr>
            <w:r w:rsidRPr="008F17A0">
              <w:t>RAD51C</w:t>
            </w:r>
          </w:p>
        </w:tc>
        <w:tc>
          <w:tcPr>
            <w:tcW w:w="2775" w:type="dxa"/>
            <w:noWrap/>
            <w:hideMark/>
          </w:tcPr>
          <w:p w14:paraId="4E93ACCC" w14:textId="77777777" w:rsidR="001A63ED" w:rsidRPr="008F17A0" w:rsidRDefault="001A63ED" w:rsidP="001A63ED">
            <w:pPr>
              <w:spacing w:line="480" w:lineRule="auto"/>
            </w:pPr>
            <w:r w:rsidRPr="008F17A0">
              <w:t>HGNC:9820</w:t>
            </w:r>
          </w:p>
        </w:tc>
        <w:tc>
          <w:tcPr>
            <w:tcW w:w="1626" w:type="dxa"/>
            <w:noWrap/>
            <w:hideMark/>
          </w:tcPr>
          <w:p w14:paraId="1258ECAC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787C3ECC" w14:textId="77777777" w:rsidR="001A63ED" w:rsidRPr="008F17A0" w:rsidRDefault="001A63ED" w:rsidP="001A63ED">
            <w:pPr>
              <w:spacing w:line="480" w:lineRule="auto"/>
            </w:pPr>
            <w:r w:rsidRPr="008F17A0">
              <w:t>Familial ovarian cancer (AD)</w:t>
            </w:r>
          </w:p>
        </w:tc>
        <w:tc>
          <w:tcPr>
            <w:tcW w:w="1345" w:type="dxa"/>
          </w:tcPr>
          <w:p w14:paraId="0F082CB4" w14:textId="04F452B7" w:rsidR="001A63ED" w:rsidRPr="008F17A0" w:rsidRDefault="001A63ED" w:rsidP="001A63ED">
            <w:pPr>
              <w:spacing w:line="480" w:lineRule="auto"/>
            </w:pPr>
            <w:r w:rsidRPr="005820DE">
              <w:t>No</w:t>
            </w:r>
          </w:p>
        </w:tc>
      </w:tr>
      <w:tr w:rsidR="001A63ED" w:rsidRPr="008F17A0" w14:paraId="282ABF7F" w14:textId="47A7ACC3" w:rsidTr="001310F9">
        <w:trPr>
          <w:trHeight w:val="280"/>
        </w:trPr>
        <w:tc>
          <w:tcPr>
            <w:tcW w:w="2074" w:type="dxa"/>
            <w:noWrap/>
            <w:hideMark/>
          </w:tcPr>
          <w:p w14:paraId="08305820" w14:textId="77777777" w:rsidR="001A63ED" w:rsidRPr="008F17A0" w:rsidRDefault="001A63ED" w:rsidP="001A63ED">
            <w:pPr>
              <w:spacing w:line="480" w:lineRule="auto"/>
            </w:pPr>
            <w:r w:rsidRPr="008F17A0">
              <w:t>RAD51D</w:t>
            </w:r>
          </w:p>
        </w:tc>
        <w:tc>
          <w:tcPr>
            <w:tcW w:w="2775" w:type="dxa"/>
            <w:noWrap/>
            <w:hideMark/>
          </w:tcPr>
          <w:p w14:paraId="41B17155" w14:textId="77777777" w:rsidR="001A63ED" w:rsidRPr="008F17A0" w:rsidRDefault="001A63ED" w:rsidP="001A63ED">
            <w:pPr>
              <w:spacing w:line="480" w:lineRule="auto"/>
            </w:pPr>
            <w:r w:rsidRPr="008F17A0">
              <w:t>HGNC:9823</w:t>
            </w:r>
          </w:p>
        </w:tc>
        <w:tc>
          <w:tcPr>
            <w:tcW w:w="1626" w:type="dxa"/>
            <w:noWrap/>
            <w:hideMark/>
          </w:tcPr>
          <w:p w14:paraId="4F559C13" w14:textId="77777777" w:rsidR="001A63ED" w:rsidRPr="008F17A0" w:rsidRDefault="001A63ED" w:rsidP="001A63ED">
            <w:pPr>
              <w:spacing w:line="480" w:lineRule="auto"/>
            </w:pPr>
            <w:r w:rsidRPr="008F17A0">
              <w:t>5</w:t>
            </w:r>
          </w:p>
        </w:tc>
        <w:tc>
          <w:tcPr>
            <w:tcW w:w="5130" w:type="dxa"/>
            <w:hideMark/>
          </w:tcPr>
          <w:p w14:paraId="225168B5" w14:textId="77777777" w:rsidR="001A63ED" w:rsidRPr="008F17A0" w:rsidRDefault="001A63ED" w:rsidP="001A63ED">
            <w:pPr>
              <w:spacing w:line="480" w:lineRule="auto"/>
            </w:pPr>
            <w:r w:rsidRPr="008F17A0">
              <w:t>Familial ovarian cancer (AD)</w:t>
            </w:r>
          </w:p>
        </w:tc>
        <w:tc>
          <w:tcPr>
            <w:tcW w:w="1345" w:type="dxa"/>
          </w:tcPr>
          <w:p w14:paraId="069B9799" w14:textId="2C15F7D2" w:rsidR="001A63ED" w:rsidRPr="008F17A0" w:rsidRDefault="001A63ED" w:rsidP="001A63ED">
            <w:pPr>
              <w:spacing w:line="480" w:lineRule="auto"/>
            </w:pPr>
            <w:r w:rsidRPr="005820DE">
              <w:t>No</w:t>
            </w:r>
          </w:p>
        </w:tc>
      </w:tr>
      <w:tr w:rsidR="001A63ED" w:rsidRPr="008F17A0" w14:paraId="353D7D58" w14:textId="1A138B7F" w:rsidTr="001310F9">
        <w:trPr>
          <w:trHeight w:val="1000"/>
        </w:trPr>
        <w:tc>
          <w:tcPr>
            <w:tcW w:w="2074" w:type="dxa"/>
            <w:noWrap/>
            <w:hideMark/>
          </w:tcPr>
          <w:p w14:paraId="0B013984" w14:textId="77777777" w:rsidR="001A63ED" w:rsidRPr="008F17A0" w:rsidRDefault="001A63ED" w:rsidP="001A63ED">
            <w:pPr>
              <w:spacing w:line="480" w:lineRule="auto"/>
            </w:pPr>
            <w:r w:rsidRPr="008F17A0">
              <w:t>RAF1</w:t>
            </w:r>
          </w:p>
        </w:tc>
        <w:tc>
          <w:tcPr>
            <w:tcW w:w="2775" w:type="dxa"/>
            <w:noWrap/>
            <w:hideMark/>
          </w:tcPr>
          <w:p w14:paraId="49083047" w14:textId="77777777" w:rsidR="001A63ED" w:rsidRPr="008F17A0" w:rsidRDefault="001A63ED" w:rsidP="001A63ED">
            <w:pPr>
              <w:spacing w:line="480" w:lineRule="auto"/>
            </w:pPr>
            <w:r w:rsidRPr="008F17A0">
              <w:t>HGNC:9829</w:t>
            </w:r>
          </w:p>
        </w:tc>
        <w:tc>
          <w:tcPr>
            <w:tcW w:w="1626" w:type="dxa"/>
            <w:noWrap/>
            <w:hideMark/>
          </w:tcPr>
          <w:p w14:paraId="5A30FDE4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2488F576" w14:textId="77777777" w:rsidR="001A63ED" w:rsidRPr="008F17A0" w:rsidRDefault="001A63ED" w:rsidP="001A63ED">
            <w:pPr>
              <w:spacing w:line="480" w:lineRule="auto"/>
            </w:pPr>
            <w:r w:rsidRPr="008F17A0">
              <w:t>Noonan syndrome</w:t>
            </w:r>
          </w:p>
        </w:tc>
        <w:tc>
          <w:tcPr>
            <w:tcW w:w="1345" w:type="dxa"/>
          </w:tcPr>
          <w:p w14:paraId="7ADB427A" w14:textId="61D0F5C0" w:rsidR="001A63ED" w:rsidRPr="008F17A0" w:rsidRDefault="001A63ED" w:rsidP="001A63ED">
            <w:pPr>
              <w:spacing w:line="480" w:lineRule="auto"/>
            </w:pPr>
            <w:r w:rsidRPr="005820DE">
              <w:t>No</w:t>
            </w:r>
          </w:p>
        </w:tc>
      </w:tr>
      <w:tr w:rsidR="001A63ED" w:rsidRPr="008F17A0" w14:paraId="3C923E02" w14:textId="48923D21" w:rsidTr="001310F9">
        <w:trPr>
          <w:trHeight w:val="280"/>
        </w:trPr>
        <w:tc>
          <w:tcPr>
            <w:tcW w:w="2074" w:type="dxa"/>
            <w:noWrap/>
            <w:hideMark/>
          </w:tcPr>
          <w:p w14:paraId="12FE6BC5" w14:textId="77777777" w:rsidR="001A63ED" w:rsidRPr="008F17A0" w:rsidRDefault="001A63ED" w:rsidP="001A63ED">
            <w:pPr>
              <w:spacing w:line="480" w:lineRule="auto"/>
            </w:pPr>
            <w:r w:rsidRPr="008F17A0">
              <w:t>RAG1</w:t>
            </w:r>
          </w:p>
        </w:tc>
        <w:tc>
          <w:tcPr>
            <w:tcW w:w="2775" w:type="dxa"/>
            <w:noWrap/>
            <w:hideMark/>
          </w:tcPr>
          <w:p w14:paraId="45790D07" w14:textId="77777777" w:rsidR="001A63ED" w:rsidRPr="008F17A0" w:rsidRDefault="001A63ED" w:rsidP="001A63ED">
            <w:pPr>
              <w:spacing w:line="480" w:lineRule="auto"/>
            </w:pPr>
            <w:r w:rsidRPr="008F17A0">
              <w:t>HGNC:9831</w:t>
            </w:r>
          </w:p>
        </w:tc>
        <w:tc>
          <w:tcPr>
            <w:tcW w:w="1626" w:type="dxa"/>
            <w:noWrap/>
            <w:hideMark/>
          </w:tcPr>
          <w:p w14:paraId="4FF5A2AE" w14:textId="77777777" w:rsidR="001A63ED" w:rsidRPr="008F17A0" w:rsidRDefault="001A63ED" w:rsidP="001A63ED">
            <w:pPr>
              <w:spacing w:line="480" w:lineRule="auto"/>
            </w:pPr>
            <w:r w:rsidRPr="008F17A0">
              <w:t>7</w:t>
            </w:r>
          </w:p>
        </w:tc>
        <w:tc>
          <w:tcPr>
            <w:tcW w:w="5130" w:type="dxa"/>
            <w:hideMark/>
          </w:tcPr>
          <w:p w14:paraId="1D6EBE96" w14:textId="77777777" w:rsidR="001A63ED" w:rsidRPr="008F17A0" w:rsidRDefault="001A63ED" w:rsidP="001A63ED">
            <w:pPr>
              <w:spacing w:line="480" w:lineRule="auto"/>
            </w:pPr>
            <w:r w:rsidRPr="008F17A0">
              <w:t>SCID (severe combined immunodeficiency)</w:t>
            </w:r>
          </w:p>
        </w:tc>
        <w:tc>
          <w:tcPr>
            <w:tcW w:w="1345" w:type="dxa"/>
          </w:tcPr>
          <w:p w14:paraId="2D3FE9BD" w14:textId="2870A503" w:rsidR="001A63ED" w:rsidRPr="008F17A0" w:rsidRDefault="001A63ED" w:rsidP="001A63ED">
            <w:pPr>
              <w:spacing w:line="480" w:lineRule="auto"/>
            </w:pPr>
            <w:r w:rsidRPr="005820DE">
              <w:t>No</w:t>
            </w:r>
          </w:p>
        </w:tc>
      </w:tr>
      <w:tr w:rsidR="001310F9" w:rsidRPr="008F17A0" w14:paraId="7EF73722" w14:textId="07F6CDD5" w:rsidTr="001310F9">
        <w:trPr>
          <w:trHeight w:val="280"/>
        </w:trPr>
        <w:tc>
          <w:tcPr>
            <w:tcW w:w="2074" w:type="dxa"/>
            <w:noWrap/>
            <w:hideMark/>
          </w:tcPr>
          <w:p w14:paraId="5161B16F" w14:textId="77777777" w:rsidR="001310F9" w:rsidRPr="008F17A0" w:rsidRDefault="001310F9" w:rsidP="00FE768D">
            <w:pPr>
              <w:spacing w:line="480" w:lineRule="auto"/>
            </w:pPr>
            <w:r w:rsidRPr="008F17A0">
              <w:lastRenderedPageBreak/>
              <w:t>RUNX1</w:t>
            </w:r>
          </w:p>
        </w:tc>
        <w:tc>
          <w:tcPr>
            <w:tcW w:w="2775" w:type="dxa"/>
            <w:noWrap/>
            <w:hideMark/>
          </w:tcPr>
          <w:p w14:paraId="2BE0DFF1" w14:textId="77777777" w:rsidR="001310F9" w:rsidRPr="008F17A0" w:rsidRDefault="001310F9" w:rsidP="00FE768D">
            <w:pPr>
              <w:spacing w:line="480" w:lineRule="auto"/>
            </w:pPr>
            <w:r w:rsidRPr="008F17A0">
              <w:t>HGNC:10471</w:t>
            </w:r>
          </w:p>
        </w:tc>
        <w:tc>
          <w:tcPr>
            <w:tcW w:w="1626" w:type="dxa"/>
            <w:noWrap/>
            <w:hideMark/>
          </w:tcPr>
          <w:p w14:paraId="6CFBFA9D" w14:textId="77777777" w:rsidR="001310F9" w:rsidRPr="008F17A0" w:rsidRDefault="001310F9" w:rsidP="00FE768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19CA3F9D" w14:textId="77777777" w:rsidR="001310F9" w:rsidRPr="008F17A0" w:rsidRDefault="001310F9" w:rsidP="00FE768D">
            <w:pPr>
              <w:spacing w:line="480" w:lineRule="auto"/>
            </w:pPr>
            <w:r w:rsidRPr="008F17A0">
              <w:t>Familial platelet disorder with associated myeloid malignancy</w:t>
            </w:r>
          </w:p>
        </w:tc>
        <w:tc>
          <w:tcPr>
            <w:tcW w:w="1345" w:type="dxa"/>
          </w:tcPr>
          <w:p w14:paraId="22431383" w14:textId="5E54F13D" w:rsidR="001310F9" w:rsidRPr="008F17A0" w:rsidRDefault="001A63ED" w:rsidP="00FE768D">
            <w:pPr>
              <w:spacing w:line="480" w:lineRule="auto"/>
            </w:pPr>
            <w:r>
              <w:t>No</w:t>
            </w:r>
          </w:p>
        </w:tc>
      </w:tr>
      <w:tr w:rsidR="001310F9" w:rsidRPr="008F17A0" w14:paraId="5ABC472D" w14:textId="025045BC" w:rsidTr="001310F9">
        <w:trPr>
          <w:trHeight w:val="840"/>
        </w:trPr>
        <w:tc>
          <w:tcPr>
            <w:tcW w:w="2074" w:type="dxa"/>
            <w:noWrap/>
            <w:hideMark/>
          </w:tcPr>
          <w:p w14:paraId="6D0B1008" w14:textId="77777777" w:rsidR="001310F9" w:rsidRPr="008F17A0" w:rsidRDefault="001310F9" w:rsidP="00FE768D">
            <w:pPr>
              <w:spacing w:line="480" w:lineRule="auto"/>
            </w:pPr>
            <w:r w:rsidRPr="008F17A0">
              <w:t>RYR1**</w:t>
            </w:r>
          </w:p>
        </w:tc>
        <w:tc>
          <w:tcPr>
            <w:tcW w:w="2775" w:type="dxa"/>
            <w:noWrap/>
            <w:hideMark/>
          </w:tcPr>
          <w:p w14:paraId="5C72E656" w14:textId="77777777" w:rsidR="001310F9" w:rsidRPr="008F17A0" w:rsidRDefault="001310F9" w:rsidP="00FE768D">
            <w:pPr>
              <w:spacing w:line="480" w:lineRule="auto"/>
            </w:pPr>
            <w:r w:rsidRPr="008F17A0">
              <w:t>HGNC:10483</w:t>
            </w:r>
          </w:p>
        </w:tc>
        <w:tc>
          <w:tcPr>
            <w:tcW w:w="1626" w:type="dxa"/>
            <w:noWrap/>
            <w:hideMark/>
          </w:tcPr>
          <w:p w14:paraId="3EFB4C95" w14:textId="77777777" w:rsidR="001310F9" w:rsidRPr="008F17A0" w:rsidRDefault="001310F9" w:rsidP="00FE768D">
            <w:pPr>
              <w:spacing w:line="480" w:lineRule="auto"/>
            </w:pPr>
            <w:r w:rsidRPr="008F17A0">
              <w:t>17</w:t>
            </w:r>
          </w:p>
        </w:tc>
        <w:tc>
          <w:tcPr>
            <w:tcW w:w="5130" w:type="dxa"/>
            <w:hideMark/>
          </w:tcPr>
          <w:p w14:paraId="49B5B3B7" w14:textId="77777777" w:rsidR="001310F9" w:rsidRPr="008F17A0" w:rsidRDefault="001310F9" w:rsidP="00FE768D">
            <w:pPr>
              <w:spacing w:line="480" w:lineRule="auto"/>
            </w:pPr>
            <w:r w:rsidRPr="008F17A0">
              <w:t>Susceptibility to malignant hyperthermia (AD)</w:t>
            </w:r>
            <w:r w:rsidRPr="008F17A0">
              <w:br/>
            </w:r>
            <w:r w:rsidRPr="008F17A0">
              <w:br/>
              <w:t>Central core myopathy (AR/AD)</w:t>
            </w:r>
          </w:p>
        </w:tc>
        <w:tc>
          <w:tcPr>
            <w:tcW w:w="1345" w:type="dxa"/>
          </w:tcPr>
          <w:p w14:paraId="5C8FF92A" w14:textId="57B13865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55725397" w14:textId="1A569F1F" w:rsidTr="001310F9">
        <w:trPr>
          <w:trHeight w:val="1250"/>
        </w:trPr>
        <w:tc>
          <w:tcPr>
            <w:tcW w:w="2074" w:type="dxa"/>
            <w:noWrap/>
            <w:hideMark/>
          </w:tcPr>
          <w:p w14:paraId="04035F12" w14:textId="77777777" w:rsidR="001A63ED" w:rsidRPr="008F17A0" w:rsidRDefault="001A63ED" w:rsidP="001A63ED">
            <w:pPr>
              <w:spacing w:line="480" w:lineRule="auto"/>
            </w:pPr>
            <w:r w:rsidRPr="008F17A0">
              <w:t>SELENON</w:t>
            </w:r>
          </w:p>
        </w:tc>
        <w:tc>
          <w:tcPr>
            <w:tcW w:w="2775" w:type="dxa"/>
            <w:noWrap/>
            <w:hideMark/>
          </w:tcPr>
          <w:p w14:paraId="1062E13A" w14:textId="77777777" w:rsidR="001A63ED" w:rsidRPr="008F17A0" w:rsidRDefault="001A63ED" w:rsidP="001A63ED">
            <w:pPr>
              <w:spacing w:line="480" w:lineRule="auto"/>
            </w:pPr>
            <w:r w:rsidRPr="008F17A0">
              <w:t>HGNC:15999</w:t>
            </w:r>
          </w:p>
        </w:tc>
        <w:tc>
          <w:tcPr>
            <w:tcW w:w="1626" w:type="dxa"/>
            <w:noWrap/>
            <w:hideMark/>
          </w:tcPr>
          <w:p w14:paraId="3C671D93" w14:textId="77777777" w:rsidR="001A63ED" w:rsidRPr="008F17A0" w:rsidRDefault="001A63ED" w:rsidP="001A63ED">
            <w:pPr>
              <w:spacing w:line="480" w:lineRule="auto"/>
            </w:pPr>
            <w:r w:rsidRPr="008F17A0">
              <w:t>4</w:t>
            </w:r>
          </w:p>
        </w:tc>
        <w:tc>
          <w:tcPr>
            <w:tcW w:w="5130" w:type="dxa"/>
            <w:hideMark/>
          </w:tcPr>
          <w:p w14:paraId="5AE67062" w14:textId="77777777" w:rsidR="001A63ED" w:rsidRPr="008F17A0" w:rsidRDefault="001A63ED" w:rsidP="001A63ED">
            <w:pPr>
              <w:spacing w:line="480" w:lineRule="auto"/>
            </w:pPr>
            <w:r w:rsidRPr="008F17A0">
              <w:t>Rigid spine myopathy</w:t>
            </w:r>
          </w:p>
        </w:tc>
        <w:tc>
          <w:tcPr>
            <w:tcW w:w="1345" w:type="dxa"/>
          </w:tcPr>
          <w:p w14:paraId="08233119" w14:textId="076317FB" w:rsidR="001A63ED" w:rsidRPr="008F17A0" w:rsidRDefault="001A63ED" w:rsidP="001A63ED">
            <w:pPr>
              <w:spacing w:line="480" w:lineRule="auto"/>
            </w:pPr>
            <w:r w:rsidRPr="00A84391">
              <w:t>No</w:t>
            </w:r>
          </w:p>
        </w:tc>
      </w:tr>
      <w:tr w:rsidR="001A63ED" w:rsidRPr="008F17A0" w14:paraId="498154F7" w14:textId="491F2E79" w:rsidTr="001310F9">
        <w:trPr>
          <w:trHeight w:val="1000"/>
        </w:trPr>
        <w:tc>
          <w:tcPr>
            <w:tcW w:w="2074" w:type="dxa"/>
            <w:noWrap/>
            <w:hideMark/>
          </w:tcPr>
          <w:p w14:paraId="1DFDA897" w14:textId="77777777" w:rsidR="001A63ED" w:rsidRPr="008F17A0" w:rsidRDefault="001A63ED" w:rsidP="001A63ED">
            <w:pPr>
              <w:spacing w:line="480" w:lineRule="auto"/>
            </w:pPr>
            <w:r w:rsidRPr="008F17A0">
              <w:t>SHOC2</w:t>
            </w:r>
          </w:p>
        </w:tc>
        <w:tc>
          <w:tcPr>
            <w:tcW w:w="2775" w:type="dxa"/>
            <w:noWrap/>
            <w:hideMark/>
          </w:tcPr>
          <w:p w14:paraId="27396F71" w14:textId="77777777" w:rsidR="001A63ED" w:rsidRPr="008F17A0" w:rsidRDefault="001A63ED" w:rsidP="001A63ED">
            <w:pPr>
              <w:spacing w:line="480" w:lineRule="auto"/>
            </w:pPr>
            <w:r w:rsidRPr="008F17A0">
              <w:t>HGNC:15454</w:t>
            </w:r>
          </w:p>
        </w:tc>
        <w:tc>
          <w:tcPr>
            <w:tcW w:w="1626" w:type="dxa"/>
            <w:noWrap/>
            <w:hideMark/>
          </w:tcPr>
          <w:p w14:paraId="6174F992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5F9746BB" w14:textId="77777777" w:rsidR="001A63ED" w:rsidRPr="008F17A0" w:rsidRDefault="001A63ED" w:rsidP="001A63ED">
            <w:pPr>
              <w:spacing w:line="480" w:lineRule="auto"/>
            </w:pPr>
            <w:r w:rsidRPr="008F17A0">
              <w:t>Noonan syndrome-like disorder with loose anagen hair</w:t>
            </w:r>
          </w:p>
        </w:tc>
        <w:tc>
          <w:tcPr>
            <w:tcW w:w="1345" w:type="dxa"/>
          </w:tcPr>
          <w:p w14:paraId="4C46C01B" w14:textId="7F9BBD30" w:rsidR="001A63ED" w:rsidRPr="008F17A0" w:rsidRDefault="001A63ED" w:rsidP="001A63ED">
            <w:pPr>
              <w:spacing w:line="480" w:lineRule="auto"/>
            </w:pPr>
            <w:r w:rsidRPr="00A84391">
              <w:t>No</w:t>
            </w:r>
          </w:p>
        </w:tc>
      </w:tr>
      <w:tr w:rsidR="001310F9" w:rsidRPr="008F17A0" w14:paraId="29D3408B" w14:textId="5144B814" w:rsidTr="001310F9">
        <w:trPr>
          <w:trHeight w:val="280"/>
        </w:trPr>
        <w:tc>
          <w:tcPr>
            <w:tcW w:w="2074" w:type="dxa"/>
            <w:noWrap/>
            <w:hideMark/>
          </w:tcPr>
          <w:p w14:paraId="01A56A31" w14:textId="77777777" w:rsidR="001310F9" w:rsidRPr="008F17A0" w:rsidRDefault="001310F9" w:rsidP="00FE768D">
            <w:pPr>
              <w:spacing w:line="480" w:lineRule="auto"/>
            </w:pPr>
            <w:r w:rsidRPr="008F17A0">
              <w:t>SMAD4</w:t>
            </w:r>
          </w:p>
        </w:tc>
        <w:tc>
          <w:tcPr>
            <w:tcW w:w="2775" w:type="dxa"/>
            <w:noWrap/>
            <w:hideMark/>
          </w:tcPr>
          <w:p w14:paraId="41E780D7" w14:textId="77777777" w:rsidR="001310F9" w:rsidRPr="008F17A0" w:rsidRDefault="001310F9" w:rsidP="00FE768D">
            <w:pPr>
              <w:spacing w:line="480" w:lineRule="auto"/>
            </w:pPr>
            <w:r w:rsidRPr="008F17A0">
              <w:t>HGNC:6770</w:t>
            </w:r>
          </w:p>
        </w:tc>
        <w:tc>
          <w:tcPr>
            <w:tcW w:w="1626" w:type="dxa"/>
            <w:noWrap/>
            <w:hideMark/>
          </w:tcPr>
          <w:p w14:paraId="694683EF" w14:textId="77777777" w:rsidR="001310F9" w:rsidRPr="008F17A0" w:rsidRDefault="001310F9" w:rsidP="00FE768D">
            <w:pPr>
              <w:spacing w:line="480" w:lineRule="auto"/>
            </w:pPr>
            <w:r w:rsidRPr="008F17A0">
              <w:t>3</w:t>
            </w:r>
          </w:p>
        </w:tc>
        <w:tc>
          <w:tcPr>
            <w:tcW w:w="5130" w:type="dxa"/>
            <w:hideMark/>
          </w:tcPr>
          <w:p w14:paraId="5140463C" w14:textId="77777777" w:rsidR="001310F9" w:rsidRPr="008F17A0" w:rsidRDefault="001310F9" w:rsidP="00FE768D">
            <w:pPr>
              <w:spacing w:line="480" w:lineRule="auto"/>
            </w:pPr>
            <w:r w:rsidRPr="008F17A0">
              <w:t>Juvenile polyposis/hereditary hemorrhagic telangiectasia syndrome</w:t>
            </w:r>
          </w:p>
        </w:tc>
        <w:tc>
          <w:tcPr>
            <w:tcW w:w="1345" w:type="dxa"/>
          </w:tcPr>
          <w:p w14:paraId="5456C329" w14:textId="29902B63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39B768E8" w14:textId="1F89EB51" w:rsidTr="001310F9">
        <w:trPr>
          <w:trHeight w:val="1000"/>
        </w:trPr>
        <w:tc>
          <w:tcPr>
            <w:tcW w:w="2074" w:type="dxa"/>
            <w:noWrap/>
            <w:hideMark/>
          </w:tcPr>
          <w:p w14:paraId="285FD8AF" w14:textId="77777777" w:rsidR="001310F9" w:rsidRPr="008F17A0" w:rsidRDefault="001310F9" w:rsidP="00FE768D">
            <w:pPr>
              <w:spacing w:line="480" w:lineRule="auto"/>
            </w:pPr>
            <w:r w:rsidRPr="008F17A0">
              <w:t>SOS1</w:t>
            </w:r>
          </w:p>
        </w:tc>
        <w:tc>
          <w:tcPr>
            <w:tcW w:w="2775" w:type="dxa"/>
            <w:noWrap/>
            <w:hideMark/>
          </w:tcPr>
          <w:p w14:paraId="0008704B" w14:textId="77777777" w:rsidR="001310F9" w:rsidRPr="008F17A0" w:rsidRDefault="001310F9" w:rsidP="00FE768D">
            <w:pPr>
              <w:spacing w:line="480" w:lineRule="auto"/>
            </w:pPr>
            <w:r w:rsidRPr="008F17A0">
              <w:t>HGNC:11187</w:t>
            </w:r>
          </w:p>
        </w:tc>
        <w:tc>
          <w:tcPr>
            <w:tcW w:w="1626" w:type="dxa"/>
            <w:noWrap/>
            <w:hideMark/>
          </w:tcPr>
          <w:p w14:paraId="5EC8A1FE" w14:textId="77777777" w:rsidR="001310F9" w:rsidRPr="008F17A0" w:rsidRDefault="001310F9" w:rsidP="00FE768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51FB88AE" w14:textId="77777777" w:rsidR="001310F9" w:rsidRPr="008F17A0" w:rsidRDefault="001310F9" w:rsidP="00FE768D">
            <w:pPr>
              <w:spacing w:line="480" w:lineRule="auto"/>
            </w:pPr>
            <w:r w:rsidRPr="008F17A0">
              <w:t>Noonan syndrome</w:t>
            </w:r>
          </w:p>
        </w:tc>
        <w:tc>
          <w:tcPr>
            <w:tcW w:w="1345" w:type="dxa"/>
          </w:tcPr>
          <w:p w14:paraId="091539BA" w14:textId="1CAFEBD2" w:rsidR="001310F9" w:rsidRPr="008F17A0" w:rsidRDefault="001A63ED" w:rsidP="00FE768D">
            <w:pPr>
              <w:spacing w:line="480" w:lineRule="auto"/>
            </w:pPr>
            <w:r>
              <w:t>No</w:t>
            </w:r>
          </w:p>
        </w:tc>
      </w:tr>
      <w:tr w:rsidR="001310F9" w:rsidRPr="008F17A0" w14:paraId="7C3C803E" w14:textId="0E5449FF" w:rsidTr="001310F9">
        <w:trPr>
          <w:trHeight w:val="560"/>
        </w:trPr>
        <w:tc>
          <w:tcPr>
            <w:tcW w:w="2074" w:type="dxa"/>
            <w:noWrap/>
            <w:hideMark/>
          </w:tcPr>
          <w:p w14:paraId="4C40631F" w14:textId="77777777" w:rsidR="001310F9" w:rsidRPr="008F17A0" w:rsidRDefault="001310F9" w:rsidP="00FE768D">
            <w:pPr>
              <w:spacing w:line="480" w:lineRule="auto"/>
            </w:pPr>
            <w:r w:rsidRPr="008F17A0">
              <w:t>TMEM43</w:t>
            </w:r>
          </w:p>
        </w:tc>
        <w:tc>
          <w:tcPr>
            <w:tcW w:w="2775" w:type="dxa"/>
            <w:noWrap/>
            <w:hideMark/>
          </w:tcPr>
          <w:p w14:paraId="5D278A1B" w14:textId="77777777" w:rsidR="001310F9" w:rsidRPr="008F17A0" w:rsidRDefault="001310F9" w:rsidP="00FE768D">
            <w:pPr>
              <w:spacing w:line="480" w:lineRule="auto"/>
            </w:pPr>
            <w:r w:rsidRPr="008F17A0">
              <w:t>HGNC:28472</w:t>
            </w:r>
          </w:p>
        </w:tc>
        <w:tc>
          <w:tcPr>
            <w:tcW w:w="1626" w:type="dxa"/>
            <w:noWrap/>
            <w:hideMark/>
          </w:tcPr>
          <w:p w14:paraId="50EA1296" w14:textId="77777777" w:rsidR="001310F9" w:rsidRPr="008F17A0" w:rsidRDefault="001310F9" w:rsidP="00FE768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3ED7EA18" w14:textId="77777777" w:rsidR="001310F9" w:rsidRPr="008F17A0" w:rsidRDefault="001310F9" w:rsidP="00FE768D">
            <w:pPr>
              <w:spacing w:line="480" w:lineRule="auto"/>
            </w:pPr>
            <w:r w:rsidRPr="008F17A0">
              <w:t>Arrhythmogenic right ventricular cardiomyopathy (arrhythmogenic cardiomyopathy)</w:t>
            </w:r>
          </w:p>
        </w:tc>
        <w:tc>
          <w:tcPr>
            <w:tcW w:w="1345" w:type="dxa"/>
          </w:tcPr>
          <w:p w14:paraId="52A782AB" w14:textId="46B2A636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740E06F1" w14:textId="7F4CBB73" w:rsidTr="001310F9">
        <w:trPr>
          <w:trHeight w:val="500"/>
        </w:trPr>
        <w:tc>
          <w:tcPr>
            <w:tcW w:w="2074" w:type="dxa"/>
            <w:noWrap/>
            <w:hideMark/>
          </w:tcPr>
          <w:p w14:paraId="3810CF72" w14:textId="77777777" w:rsidR="001310F9" w:rsidRPr="008F17A0" w:rsidRDefault="001310F9" w:rsidP="00FE768D">
            <w:pPr>
              <w:spacing w:line="480" w:lineRule="auto"/>
            </w:pPr>
            <w:r w:rsidRPr="008F17A0">
              <w:t>TNNI3</w:t>
            </w:r>
          </w:p>
        </w:tc>
        <w:tc>
          <w:tcPr>
            <w:tcW w:w="2775" w:type="dxa"/>
            <w:noWrap/>
            <w:hideMark/>
          </w:tcPr>
          <w:p w14:paraId="77F32B3E" w14:textId="77777777" w:rsidR="001310F9" w:rsidRPr="008F17A0" w:rsidRDefault="001310F9" w:rsidP="00FE768D">
            <w:pPr>
              <w:spacing w:line="480" w:lineRule="auto"/>
            </w:pPr>
            <w:r w:rsidRPr="008F17A0">
              <w:t>HGNC:11947</w:t>
            </w:r>
          </w:p>
        </w:tc>
        <w:tc>
          <w:tcPr>
            <w:tcW w:w="1626" w:type="dxa"/>
            <w:noWrap/>
            <w:hideMark/>
          </w:tcPr>
          <w:p w14:paraId="46CED9C4" w14:textId="77777777" w:rsidR="001310F9" w:rsidRPr="008F17A0" w:rsidRDefault="001310F9" w:rsidP="00FE768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088511F1" w14:textId="77777777" w:rsidR="001310F9" w:rsidRPr="008F17A0" w:rsidRDefault="001310F9" w:rsidP="00FE768D">
            <w:pPr>
              <w:spacing w:line="480" w:lineRule="auto"/>
            </w:pPr>
            <w:r w:rsidRPr="008F17A0">
              <w:t>Hypertrophic cardiomyopathy</w:t>
            </w:r>
          </w:p>
        </w:tc>
        <w:tc>
          <w:tcPr>
            <w:tcW w:w="1345" w:type="dxa"/>
          </w:tcPr>
          <w:p w14:paraId="3DC0291B" w14:textId="4BDB031E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2F74AF8E" w14:textId="0FF5D43E" w:rsidTr="001310F9">
        <w:trPr>
          <w:trHeight w:val="280"/>
        </w:trPr>
        <w:tc>
          <w:tcPr>
            <w:tcW w:w="2074" w:type="dxa"/>
            <w:noWrap/>
            <w:hideMark/>
          </w:tcPr>
          <w:p w14:paraId="592D34D3" w14:textId="77777777" w:rsidR="001310F9" w:rsidRPr="008F17A0" w:rsidRDefault="001310F9" w:rsidP="00FE768D">
            <w:pPr>
              <w:spacing w:line="480" w:lineRule="auto"/>
            </w:pPr>
            <w:r w:rsidRPr="008F17A0">
              <w:lastRenderedPageBreak/>
              <w:t>TNNT2</w:t>
            </w:r>
          </w:p>
        </w:tc>
        <w:tc>
          <w:tcPr>
            <w:tcW w:w="2775" w:type="dxa"/>
            <w:noWrap/>
            <w:hideMark/>
          </w:tcPr>
          <w:p w14:paraId="3650646F" w14:textId="77777777" w:rsidR="001310F9" w:rsidRPr="008F17A0" w:rsidRDefault="001310F9" w:rsidP="00FE768D">
            <w:pPr>
              <w:spacing w:line="480" w:lineRule="auto"/>
            </w:pPr>
            <w:r w:rsidRPr="008F17A0">
              <w:t>HGNC:11949</w:t>
            </w:r>
          </w:p>
        </w:tc>
        <w:tc>
          <w:tcPr>
            <w:tcW w:w="1626" w:type="dxa"/>
            <w:noWrap/>
            <w:hideMark/>
          </w:tcPr>
          <w:p w14:paraId="4529D1BD" w14:textId="77777777" w:rsidR="001310F9" w:rsidRPr="008F17A0" w:rsidRDefault="001310F9" w:rsidP="00FE768D">
            <w:pPr>
              <w:spacing w:line="480" w:lineRule="auto"/>
            </w:pPr>
            <w:r w:rsidRPr="008F17A0">
              <w:t>2</w:t>
            </w:r>
          </w:p>
        </w:tc>
        <w:tc>
          <w:tcPr>
            <w:tcW w:w="5130" w:type="dxa"/>
            <w:hideMark/>
          </w:tcPr>
          <w:p w14:paraId="70600A36" w14:textId="77777777" w:rsidR="001310F9" w:rsidRPr="008F17A0" w:rsidRDefault="001310F9" w:rsidP="00FE768D">
            <w:pPr>
              <w:spacing w:line="480" w:lineRule="auto"/>
            </w:pPr>
            <w:r w:rsidRPr="008F17A0">
              <w:t>Hypertrophic cardiomyopathy, dilated cardiomyopathy</w:t>
            </w:r>
          </w:p>
        </w:tc>
        <w:tc>
          <w:tcPr>
            <w:tcW w:w="1345" w:type="dxa"/>
          </w:tcPr>
          <w:p w14:paraId="64DC036C" w14:textId="03B44DDF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7228F4D8" w14:textId="677C2936" w:rsidTr="001310F9">
        <w:trPr>
          <w:trHeight w:val="280"/>
        </w:trPr>
        <w:tc>
          <w:tcPr>
            <w:tcW w:w="2074" w:type="dxa"/>
            <w:noWrap/>
            <w:hideMark/>
          </w:tcPr>
          <w:p w14:paraId="2A7FB0D4" w14:textId="77777777" w:rsidR="001310F9" w:rsidRPr="008F17A0" w:rsidRDefault="001310F9" w:rsidP="00FE768D">
            <w:pPr>
              <w:spacing w:line="480" w:lineRule="auto"/>
            </w:pPr>
            <w:r w:rsidRPr="008F17A0">
              <w:t>TP53</w:t>
            </w:r>
          </w:p>
        </w:tc>
        <w:tc>
          <w:tcPr>
            <w:tcW w:w="2775" w:type="dxa"/>
            <w:noWrap/>
            <w:hideMark/>
          </w:tcPr>
          <w:p w14:paraId="7FAF9179" w14:textId="77777777" w:rsidR="001310F9" w:rsidRPr="008F17A0" w:rsidRDefault="001310F9" w:rsidP="00FE768D">
            <w:pPr>
              <w:spacing w:line="480" w:lineRule="auto"/>
            </w:pPr>
            <w:r w:rsidRPr="008F17A0">
              <w:t>HGNC:11998</w:t>
            </w:r>
          </w:p>
        </w:tc>
        <w:tc>
          <w:tcPr>
            <w:tcW w:w="1626" w:type="dxa"/>
            <w:noWrap/>
            <w:hideMark/>
          </w:tcPr>
          <w:p w14:paraId="0D6CD4B5" w14:textId="77777777" w:rsidR="001310F9" w:rsidRPr="008F17A0" w:rsidRDefault="001310F9" w:rsidP="00FE768D">
            <w:pPr>
              <w:spacing w:line="480" w:lineRule="auto"/>
            </w:pPr>
            <w:r w:rsidRPr="008F17A0">
              <w:t>10</w:t>
            </w:r>
          </w:p>
        </w:tc>
        <w:tc>
          <w:tcPr>
            <w:tcW w:w="5130" w:type="dxa"/>
            <w:hideMark/>
          </w:tcPr>
          <w:p w14:paraId="2328E013" w14:textId="77777777" w:rsidR="001310F9" w:rsidRPr="008F17A0" w:rsidRDefault="001310F9" w:rsidP="00FE768D">
            <w:pPr>
              <w:spacing w:line="480" w:lineRule="auto"/>
            </w:pPr>
            <w:r w:rsidRPr="008F17A0">
              <w:t>Li-Fraumeni syndrome</w:t>
            </w:r>
          </w:p>
        </w:tc>
        <w:tc>
          <w:tcPr>
            <w:tcW w:w="1345" w:type="dxa"/>
          </w:tcPr>
          <w:p w14:paraId="2145FACC" w14:textId="61A32DB0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5E33DF6F" w14:textId="14B33975" w:rsidTr="001310F9">
        <w:trPr>
          <w:trHeight w:val="1250"/>
        </w:trPr>
        <w:tc>
          <w:tcPr>
            <w:tcW w:w="2074" w:type="dxa"/>
            <w:noWrap/>
            <w:hideMark/>
          </w:tcPr>
          <w:p w14:paraId="2845E84C" w14:textId="77777777" w:rsidR="001A63ED" w:rsidRPr="008F17A0" w:rsidRDefault="001A63ED" w:rsidP="001A63ED">
            <w:pPr>
              <w:spacing w:line="480" w:lineRule="auto"/>
            </w:pPr>
            <w:r w:rsidRPr="008F17A0">
              <w:t>TPM2</w:t>
            </w:r>
          </w:p>
        </w:tc>
        <w:tc>
          <w:tcPr>
            <w:tcW w:w="2775" w:type="dxa"/>
            <w:noWrap/>
            <w:hideMark/>
          </w:tcPr>
          <w:p w14:paraId="1CED7FC2" w14:textId="77777777" w:rsidR="001A63ED" w:rsidRPr="008F17A0" w:rsidRDefault="001A63ED" w:rsidP="001A63ED">
            <w:pPr>
              <w:spacing w:line="480" w:lineRule="auto"/>
            </w:pPr>
            <w:r w:rsidRPr="008F17A0">
              <w:t>HGNC:12011</w:t>
            </w:r>
          </w:p>
        </w:tc>
        <w:tc>
          <w:tcPr>
            <w:tcW w:w="1626" w:type="dxa"/>
            <w:noWrap/>
            <w:hideMark/>
          </w:tcPr>
          <w:p w14:paraId="5E4AE847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7ABDCB79" w14:textId="77777777" w:rsidR="001A63ED" w:rsidRPr="008F17A0" w:rsidRDefault="001A63ED" w:rsidP="001A63ED">
            <w:pPr>
              <w:spacing w:line="480" w:lineRule="auto"/>
            </w:pPr>
            <w:r w:rsidRPr="008F17A0">
              <w:t>Nemaline myopathy</w:t>
            </w:r>
          </w:p>
        </w:tc>
        <w:tc>
          <w:tcPr>
            <w:tcW w:w="1345" w:type="dxa"/>
          </w:tcPr>
          <w:p w14:paraId="3AAFECB6" w14:textId="54008B88" w:rsidR="001A63ED" w:rsidRPr="008F17A0" w:rsidRDefault="001A63ED" w:rsidP="001A63ED">
            <w:pPr>
              <w:spacing w:line="480" w:lineRule="auto"/>
            </w:pPr>
            <w:r w:rsidRPr="00744283">
              <w:t>No</w:t>
            </w:r>
          </w:p>
        </w:tc>
      </w:tr>
      <w:tr w:rsidR="001A63ED" w:rsidRPr="008F17A0" w14:paraId="1E6E60FD" w14:textId="0A18C63B" w:rsidTr="001310F9">
        <w:trPr>
          <w:trHeight w:val="760"/>
        </w:trPr>
        <w:tc>
          <w:tcPr>
            <w:tcW w:w="2074" w:type="dxa"/>
            <w:noWrap/>
            <w:hideMark/>
          </w:tcPr>
          <w:p w14:paraId="070F968B" w14:textId="77777777" w:rsidR="001A63ED" w:rsidRPr="008F17A0" w:rsidRDefault="001A63ED" w:rsidP="001A63ED">
            <w:pPr>
              <w:spacing w:line="480" w:lineRule="auto"/>
            </w:pPr>
            <w:r w:rsidRPr="008F17A0">
              <w:t>TPM3</w:t>
            </w:r>
          </w:p>
        </w:tc>
        <w:tc>
          <w:tcPr>
            <w:tcW w:w="2775" w:type="dxa"/>
            <w:noWrap/>
            <w:hideMark/>
          </w:tcPr>
          <w:p w14:paraId="7C0F1794" w14:textId="77777777" w:rsidR="001A63ED" w:rsidRPr="008F17A0" w:rsidRDefault="001A63ED" w:rsidP="001A63ED">
            <w:pPr>
              <w:spacing w:line="480" w:lineRule="auto"/>
            </w:pPr>
            <w:r w:rsidRPr="008F17A0">
              <w:t>HGNC:12012</w:t>
            </w:r>
          </w:p>
        </w:tc>
        <w:tc>
          <w:tcPr>
            <w:tcW w:w="1626" w:type="dxa"/>
            <w:noWrap/>
            <w:hideMark/>
          </w:tcPr>
          <w:p w14:paraId="6A0874BC" w14:textId="77777777" w:rsidR="001A63ED" w:rsidRPr="008F17A0" w:rsidRDefault="001A63ED" w:rsidP="001A63ED">
            <w:pPr>
              <w:spacing w:line="480" w:lineRule="auto"/>
            </w:pPr>
            <w:r w:rsidRPr="008F17A0">
              <w:t>3</w:t>
            </w:r>
          </w:p>
        </w:tc>
        <w:tc>
          <w:tcPr>
            <w:tcW w:w="5130" w:type="dxa"/>
            <w:hideMark/>
          </w:tcPr>
          <w:p w14:paraId="617346C2" w14:textId="77777777" w:rsidR="001A63ED" w:rsidRPr="008F17A0" w:rsidRDefault="001A63ED" w:rsidP="001A63ED">
            <w:pPr>
              <w:spacing w:line="480" w:lineRule="auto"/>
            </w:pPr>
            <w:r w:rsidRPr="008F17A0">
              <w:t>Nemaline myopathy</w:t>
            </w:r>
          </w:p>
        </w:tc>
        <w:tc>
          <w:tcPr>
            <w:tcW w:w="1345" w:type="dxa"/>
          </w:tcPr>
          <w:p w14:paraId="73797D2D" w14:textId="33F5BFCB" w:rsidR="001A63ED" w:rsidRPr="008F17A0" w:rsidRDefault="001A63ED" w:rsidP="001A63ED">
            <w:pPr>
              <w:spacing w:line="480" w:lineRule="auto"/>
            </w:pPr>
            <w:r w:rsidRPr="00744283">
              <w:t>No</w:t>
            </w:r>
          </w:p>
        </w:tc>
      </w:tr>
      <w:tr w:rsidR="001310F9" w:rsidRPr="008F17A0" w14:paraId="33745C2B" w14:textId="16C42CF3" w:rsidTr="001310F9">
        <w:trPr>
          <w:trHeight w:val="1250"/>
        </w:trPr>
        <w:tc>
          <w:tcPr>
            <w:tcW w:w="2074" w:type="dxa"/>
            <w:noWrap/>
            <w:hideMark/>
          </w:tcPr>
          <w:p w14:paraId="0B8B7B97" w14:textId="77777777" w:rsidR="001310F9" w:rsidRPr="008F17A0" w:rsidRDefault="001310F9" w:rsidP="00FE768D">
            <w:pPr>
              <w:spacing w:line="480" w:lineRule="auto"/>
            </w:pPr>
            <w:r w:rsidRPr="008F17A0">
              <w:t>TTN</w:t>
            </w:r>
          </w:p>
        </w:tc>
        <w:tc>
          <w:tcPr>
            <w:tcW w:w="2775" w:type="dxa"/>
            <w:noWrap/>
            <w:hideMark/>
          </w:tcPr>
          <w:p w14:paraId="011113BF" w14:textId="77777777" w:rsidR="001310F9" w:rsidRPr="008F17A0" w:rsidRDefault="001310F9" w:rsidP="00FE768D">
            <w:pPr>
              <w:spacing w:line="480" w:lineRule="auto"/>
            </w:pPr>
            <w:r w:rsidRPr="008F17A0">
              <w:t>HGNC:12403</w:t>
            </w:r>
          </w:p>
        </w:tc>
        <w:tc>
          <w:tcPr>
            <w:tcW w:w="1626" w:type="dxa"/>
            <w:noWrap/>
            <w:hideMark/>
          </w:tcPr>
          <w:p w14:paraId="072F293B" w14:textId="77777777" w:rsidR="001310F9" w:rsidRPr="008F17A0" w:rsidRDefault="001310F9" w:rsidP="00FE768D">
            <w:pPr>
              <w:spacing w:line="480" w:lineRule="auto"/>
            </w:pPr>
            <w:r w:rsidRPr="008F17A0">
              <w:t>7</w:t>
            </w:r>
          </w:p>
        </w:tc>
        <w:tc>
          <w:tcPr>
            <w:tcW w:w="5130" w:type="dxa"/>
            <w:hideMark/>
          </w:tcPr>
          <w:p w14:paraId="374D81AB" w14:textId="77777777" w:rsidR="001310F9" w:rsidRPr="008F17A0" w:rsidRDefault="001310F9" w:rsidP="00FE768D">
            <w:pPr>
              <w:spacing w:line="480" w:lineRule="auto"/>
            </w:pPr>
            <w:r w:rsidRPr="008F17A0">
              <w:t xml:space="preserve">Distal </w:t>
            </w:r>
            <w:proofErr w:type="spellStart"/>
            <w:r w:rsidRPr="008F17A0">
              <w:t>titinopathy</w:t>
            </w:r>
            <w:proofErr w:type="spellEnd"/>
            <w:r w:rsidRPr="008F17A0">
              <w:t>, tibial muscular dystrophy, hereditary myopathy with early respiratory failure</w:t>
            </w:r>
          </w:p>
        </w:tc>
        <w:tc>
          <w:tcPr>
            <w:tcW w:w="1345" w:type="dxa"/>
          </w:tcPr>
          <w:p w14:paraId="7EFD14A8" w14:textId="4540240F" w:rsidR="001310F9" w:rsidRPr="008F17A0" w:rsidRDefault="00B161E7" w:rsidP="00FE768D">
            <w:pPr>
              <w:spacing w:line="480" w:lineRule="auto"/>
            </w:pPr>
            <w:r>
              <w:t>Yes</w:t>
            </w:r>
          </w:p>
        </w:tc>
      </w:tr>
      <w:tr w:rsidR="001310F9" w:rsidRPr="008F17A0" w14:paraId="2C34B46E" w14:textId="4E0E5B94" w:rsidTr="001310F9">
        <w:trPr>
          <w:trHeight w:val="280"/>
        </w:trPr>
        <w:tc>
          <w:tcPr>
            <w:tcW w:w="2074" w:type="dxa"/>
            <w:noWrap/>
            <w:hideMark/>
          </w:tcPr>
          <w:p w14:paraId="1200B417" w14:textId="77777777" w:rsidR="001310F9" w:rsidRPr="008F17A0" w:rsidRDefault="001310F9" w:rsidP="00FE768D">
            <w:pPr>
              <w:spacing w:line="480" w:lineRule="auto"/>
            </w:pPr>
            <w:r w:rsidRPr="008F17A0">
              <w:t>VHL</w:t>
            </w:r>
          </w:p>
        </w:tc>
        <w:tc>
          <w:tcPr>
            <w:tcW w:w="2775" w:type="dxa"/>
            <w:noWrap/>
            <w:hideMark/>
          </w:tcPr>
          <w:p w14:paraId="4009A15C" w14:textId="77777777" w:rsidR="001310F9" w:rsidRPr="008F17A0" w:rsidRDefault="001310F9" w:rsidP="00FE768D">
            <w:pPr>
              <w:spacing w:line="480" w:lineRule="auto"/>
            </w:pPr>
            <w:r w:rsidRPr="008F17A0">
              <w:t>HGNC:12687</w:t>
            </w:r>
          </w:p>
        </w:tc>
        <w:tc>
          <w:tcPr>
            <w:tcW w:w="1626" w:type="dxa"/>
            <w:noWrap/>
            <w:hideMark/>
          </w:tcPr>
          <w:p w14:paraId="4C801971" w14:textId="77777777" w:rsidR="001310F9" w:rsidRPr="008F17A0" w:rsidRDefault="001310F9" w:rsidP="00FE768D">
            <w:pPr>
              <w:spacing w:line="480" w:lineRule="auto"/>
            </w:pPr>
            <w:r w:rsidRPr="008F17A0">
              <w:t>7</w:t>
            </w:r>
          </w:p>
        </w:tc>
        <w:tc>
          <w:tcPr>
            <w:tcW w:w="5130" w:type="dxa"/>
            <w:hideMark/>
          </w:tcPr>
          <w:p w14:paraId="695CE7C7" w14:textId="77777777" w:rsidR="001310F9" w:rsidRPr="008F17A0" w:rsidRDefault="001310F9" w:rsidP="00FE768D">
            <w:pPr>
              <w:spacing w:line="480" w:lineRule="auto"/>
            </w:pPr>
            <w:r w:rsidRPr="008F17A0">
              <w:t>Von Hippel-Lindau disease</w:t>
            </w:r>
          </w:p>
        </w:tc>
        <w:tc>
          <w:tcPr>
            <w:tcW w:w="1345" w:type="dxa"/>
          </w:tcPr>
          <w:p w14:paraId="17DC21FF" w14:textId="551BC2A6" w:rsidR="001310F9" w:rsidRPr="008F17A0" w:rsidRDefault="001310F9" w:rsidP="00FE768D">
            <w:pPr>
              <w:spacing w:line="480" w:lineRule="auto"/>
            </w:pPr>
            <w:r>
              <w:t>Yes</w:t>
            </w:r>
          </w:p>
        </w:tc>
      </w:tr>
      <w:tr w:rsidR="001A63ED" w:rsidRPr="008F17A0" w14:paraId="5855080C" w14:textId="7310F652" w:rsidTr="001310F9">
        <w:trPr>
          <w:trHeight w:val="280"/>
        </w:trPr>
        <w:tc>
          <w:tcPr>
            <w:tcW w:w="2074" w:type="dxa"/>
            <w:noWrap/>
            <w:hideMark/>
          </w:tcPr>
          <w:p w14:paraId="7CFAB274" w14:textId="77777777" w:rsidR="001A63ED" w:rsidRPr="008F17A0" w:rsidRDefault="001A63ED" w:rsidP="001A63ED">
            <w:pPr>
              <w:spacing w:line="480" w:lineRule="auto"/>
            </w:pPr>
            <w:r w:rsidRPr="008F17A0">
              <w:t>WAS</w:t>
            </w:r>
          </w:p>
        </w:tc>
        <w:tc>
          <w:tcPr>
            <w:tcW w:w="2775" w:type="dxa"/>
            <w:noWrap/>
            <w:hideMark/>
          </w:tcPr>
          <w:p w14:paraId="389D0BD2" w14:textId="77777777" w:rsidR="001A63ED" w:rsidRPr="008F17A0" w:rsidRDefault="001A63ED" w:rsidP="001A63ED">
            <w:pPr>
              <w:spacing w:line="480" w:lineRule="auto"/>
            </w:pPr>
            <w:r w:rsidRPr="008F17A0">
              <w:t>HGNC:12731</w:t>
            </w:r>
          </w:p>
        </w:tc>
        <w:tc>
          <w:tcPr>
            <w:tcW w:w="1626" w:type="dxa"/>
            <w:noWrap/>
            <w:hideMark/>
          </w:tcPr>
          <w:p w14:paraId="7BDB3E8B" w14:textId="77777777" w:rsidR="001A63ED" w:rsidRPr="008F17A0" w:rsidRDefault="001A63ED" w:rsidP="001A63ED">
            <w:pPr>
              <w:spacing w:line="480" w:lineRule="auto"/>
            </w:pPr>
            <w:r w:rsidRPr="008F17A0">
              <w:t>13</w:t>
            </w:r>
          </w:p>
        </w:tc>
        <w:tc>
          <w:tcPr>
            <w:tcW w:w="5130" w:type="dxa"/>
            <w:hideMark/>
          </w:tcPr>
          <w:p w14:paraId="24FB50BC" w14:textId="77777777" w:rsidR="001A63ED" w:rsidRPr="008F17A0" w:rsidRDefault="001A63ED" w:rsidP="001A63ED">
            <w:pPr>
              <w:spacing w:line="480" w:lineRule="auto"/>
            </w:pPr>
            <w:proofErr w:type="spellStart"/>
            <w:r w:rsidRPr="008F17A0">
              <w:t>Wiskott</w:t>
            </w:r>
            <w:proofErr w:type="spellEnd"/>
            <w:r w:rsidRPr="008F17A0">
              <w:t>- Aldrich syndrome (WAS)</w:t>
            </w:r>
          </w:p>
        </w:tc>
        <w:tc>
          <w:tcPr>
            <w:tcW w:w="1345" w:type="dxa"/>
          </w:tcPr>
          <w:p w14:paraId="6CC69AF4" w14:textId="1BF3059A" w:rsidR="001A63ED" w:rsidRPr="008F17A0" w:rsidRDefault="001A63ED" w:rsidP="001A63ED">
            <w:pPr>
              <w:spacing w:line="480" w:lineRule="auto"/>
            </w:pPr>
            <w:r w:rsidRPr="00A50CAF">
              <w:t>No</w:t>
            </w:r>
          </w:p>
        </w:tc>
      </w:tr>
      <w:tr w:rsidR="001A63ED" w:rsidRPr="008F17A0" w14:paraId="64140512" w14:textId="1A336387" w:rsidTr="001310F9">
        <w:trPr>
          <w:trHeight w:val="500"/>
        </w:trPr>
        <w:tc>
          <w:tcPr>
            <w:tcW w:w="2074" w:type="dxa"/>
            <w:noWrap/>
            <w:hideMark/>
          </w:tcPr>
          <w:p w14:paraId="5122A6B3" w14:textId="77777777" w:rsidR="001A63ED" w:rsidRPr="008F17A0" w:rsidRDefault="001A63ED" w:rsidP="001A63ED">
            <w:pPr>
              <w:spacing w:line="480" w:lineRule="auto"/>
            </w:pPr>
            <w:r w:rsidRPr="008F17A0">
              <w:t>WFS1</w:t>
            </w:r>
          </w:p>
        </w:tc>
        <w:tc>
          <w:tcPr>
            <w:tcW w:w="2775" w:type="dxa"/>
            <w:noWrap/>
            <w:hideMark/>
          </w:tcPr>
          <w:p w14:paraId="396201E9" w14:textId="77777777" w:rsidR="001A63ED" w:rsidRPr="008F17A0" w:rsidRDefault="001A63ED" w:rsidP="001A63ED">
            <w:pPr>
              <w:spacing w:line="480" w:lineRule="auto"/>
            </w:pPr>
            <w:r w:rsidRPr="008F17A0">
              <w:t>HGNC:12762</w:t>
            </w:r>
          </w:p>
        </w:tc>
        <w:tc>
          <w:tcPr>
            <w:tcW w:w="1626" w:type="dxa"/>
            <w:noWrap/>
            <w:hideMark/>
          </w:tcPr>
          <w:p w14:paraId="7FF01C29" w14:textId="77777777" w:rsidR="001A63ED" w:rsidRPr="008F17A0" w:rsidRDefault="001A63ED" w:rsidP="001A63ED">
            <w:pPr>
              <w:spacing w:line="480" w:lineRule="auto"/>
            </w:pPr>
            <w:r w:rsidRPr="008F17A0">
              <w:t>1</w:t>
            </w:r>
          </w:p>
        </w:tc>
        <w:tc>
          <w:tcPr>
            <w:tcW w:w="5130" w:type="dxa"/>
            <w:hideMark/>
          </w:tcPr>
          <w:p w14:paraId="39754CE7" w14:textId="77777777" w:rsidR="001A63ED" w:rsidRPr="008F17A0" w:rsidRDefault="001A63ED" w:rsidP="001A63ED">
            <w:pPr>
              <w:spacing w:line="480" w:lineRule="auto"/>
            </w:pPr>
            <w:r w:rsidRPr="008F17A0">
              <w:t>Monogenic diabetes</w:t>
            </w:r>
          </w:p>
        </w:tc>
        <w:tc>
          <w:tcPr>
            <w:tcW w:w="1345" w:type="dxa"/>
          </w:tcPr>
          <w:p w14:paraId="407DE046" w14:textId="552AA2C3" w:rsidR="001A63ED" w:rsidRPr="008F17A0" w:rsidRDefault="001A63ED" w:rsidP="001A63ED">
            <w:pPr>
              <w:spacing w:line="480" w:lineRule="auto"/>
            </w:pPr>
            <w:r w:rsidRPr="00A50CAF">
              <w:t>No</w:t>
            </w:r>
          </w:p>
        </w:tc>
      </w:tr>
      <w:tr w:rsidR="00845F90" w:rsidRPr="008F17A0" w14:paraId="560337A0" w14:textId="3811BA0B" w:rsidTr="008241D4">
        <w:trPr>
          <w:trHeight w:val="280"/>
        </w:trPr>
        <w:tc>
          <w:tcPr>
            <w:tcW w:w="12950" w:type="dxa"/>
            <w:gridSpan w:val="5"/>
            <w:noWrap/>
            <w:hideMark/>
          </w:tcPr>
          <w:p w14:paraId="1B1AFEF5" w14:textId="4A7A68DF" w:rsidR="00845F90" w:rsidRPr="008F17A0" w:rsidRDefault="00845F90" w:rsidP="00FE768D">
            <w:pPr>
              <w:spacing w:line="480" w:lineRule="auto"/>
            </w:pPr>
            <w:r w:rsidRPr="008F17A0">
              <w:t xml:space="preserve">* Some variants in these genes are multi-gene deletions or fusions. </w:t>
            </w:r>
          </w:p>
        </w:tc>
      </w:tr>
      <w:tr w:rsidR="00845F90" w:rsidRPr="008F17A0" w14:paraId="5EC979A0" w14:textId="75B3B100" w:rsidTr="006B06B4">
        <w:trPr>
          <w:trHeight w:val="280"/>
        </w:trPr>
        <w:tc>
          <w:tcPr>
            <w:tcW w:w="12950" w:type="dxa"/>
            <w:gridSpan w:val="5"/>
            <w:noWrap/>
            <w:hideMark/>
          </w:tcPr>
          <w:p w14:paraId="099A4F74" w14:textId="41345802" w:rsidR="00845F90" w:rsidRPr="008F17A0" w:rsidRDefault="00845F90" w:rsidP="00FE768D">
            <w:pPr>
              <w:spacing w:line="480" w:lineRule="auto"/>
            </w:pPr>
            <w:r w:rsidRPr="008F17A0">
              <w:t xml:space="preserve">**One variant in RYR1 was submitted by both the Congenital Myopathies and Malignant Hyperthermia Susceptibility VCEPs. </w:t>
            </w:r>
          </w:p>
        </w:tc>
      </w:tr>
      <w:tr w:rsidR="00845F90" w:rsidRPr="008F17A0" w14:paraId="5AE7EA64" w14:textId="77777777" w:rsidTr="00766E12">
        <w:trPr>
          <w:trHeight w:val="280"/>
        </w:trPr>
        <w:tc>
          <w:tcPr>
            <w:tcW w:w="12950" w:type="dxa"/>
            <w:gridSpan w:val="5"/>
            <w:noWrap/>
          </w:tcPr>
          <w:p w14:paraId="46FC5F7C" w14:textId="244CC016" w:rsidR="00845F90" w:rsidRPr="008F17A0" w:rsidRDefault="00845F90" w:rsidP="00FE768D">
            <w:pPr>
              <w:spacing w:line="480" w:lineRule="auto"/>
            </w:pPr>
            <w:r>
              <w:t>^</w:t>
            </w:r>
            <w:r w:rsidRPr="00D34E23">
              <w:rPr>
                <w:noProof/>
              </w:rPr>
              <w:t xml:space="preserve"> </w:t>
            </w:r>
            <w:r w:rsidRPr="00C96BA8">
              <w:t>Miller, D.T., Lee, K., Chung, W.K. et al. ACMG SF v3.0 list for reporting of secondary findings in clinical exome and genome sequencing: a policy statement of the American College of Medical Genetics and Genomics (ACMG). Genet Med (2021). https://doi.org/10.1038/s41436-021-01172-3</w:t>
            </w:r>
          </w:p>
        </w:tc>
      </w:tr>
    </w:tbl>
    <w:p w14:paraId="3EC03B04" w14:textId="77777777" w:rsidR="001310F9" w:rsidRDefault="001310F9"/>
    <w:sectPr w:rsidR="001310F9" w:rsidSect="001310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1F77" w14:textId="77777777" w:rsidR="00DB5349" w:rsidRDefault="00DB5349" w:rsidP="001C3551">
      <w:pPr>
        <w:spacing w:after="0" w:line="240" w:lineRule="auto"/>
      </w:pPr>
      <w:r>
        <w:separator/>
      </w:r>
    </w:p>
  </w:endnote>
  <w:endnote w:type="continuationSeparator" w:id="0">
    <w:p w14:paraId="49669AC1" w14:textId="77777777" w:rsidR="00DB5349" w:rsidRDefault="00DB5349" w:rsidP="001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2DD1F" w14:textId="77777777" w:rsidR="00DB5349" w:rsidRDefault="00DB5349" w:rsidP="001C3551">
      <w:pPr>
        <w:spacing w:after="0" w:line="240" w:lineRule="auto"/>
      </w:pPr>
      <w:r>
        <w:separator/>
      </w:r>
    </w:p>
  </w:footnote>
  <w:footnote w:type="continuationSeparator" w:id="0">
    <w:p w14:paraId="73589939" w14:textId="77777777" w:rsidR="00DB5349" w:rsidRDefault="00DB5349" w:rsidP="001C3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9"/>
    <w:rsid w:val="001310F9"/>
    <w:rsid w:val="001A63ED"/>
    <w:rsid w:val="001C3551"/>
    <w:rsid w:val="001D5ABB"/>
    <w:rsid w:val="004013BF"/>
    <w:rsid w:val="004D4AF7"/>
    <w:rsid w:val="00610935"/>
    <w:rsid w:val="00797CC2"/>
    <w:rsid w:val="007D0804"/>
    <w:rsid w:val="00845F90"/>
    <w:rsid w:val="00AC755E"/>
    <w:rsid w:val="00AF3C38"/>
    <w:rsid w:val="00B161E7"/>
    <w:rsid w:val="00C248AF"/>
    <w:rsid w:val="00C96BA8"/>
    <w:rsid w:val="00CF16CB"/>
    <w:rsid w:val="00D131F2"/>
    <w:rsid w:val="00DB5349"/>
    <w:rsid w:val="00ED2AD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DBF739"/>
  <w15:chartTrackingRefBased/>
  <w15:docId w15:val="{C4490DB6-FBE4-469C-99A0-516A1831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10F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AF3C38"/>
    <w:pPr>
      <w:spacing w:line="240" w:lineRule="auto"/>
    </w:pPr>
    <w:rPr>
      <w:rFonts w:ascii="Calibri" w:eastAsia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F3C38"/>
    <w:rPr>
      <w:rFonts w:ascii="Calibri" w:eastAsia="Calibri" w:hAnsi="Calibri" w:cs="Calibri"/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C248AF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8AF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48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1BFA6-F34F-4FC4-ACC7-FCFC930E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0F2F5-FE8D-4048-B2C6-9CD41CA63262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F7E46C-3F5A-4B9E-ADD4-545D67C8D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Kalman, Lisa (CDC/DDPHSS/CSELS/DLS)</dc:creator>
  <cp:keywords/>
  <dc:description/>
  <cp:lastModifiedBy>Cumberland, Timothy (CDC/DDPHSS/CSELS/DLS) (CTR)</cp:lastModifiedBy>
  <cp:revision>2</cp:revision>
  <dcterms:created xsi:type="dcterms:W3CDTF">2021-10-04T14:10:00Z</dcterms:created>
  <dcterms:modified xsi:type="dcterms:W3CDTF">2021-10-04T14:10:00Z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2021-06-15T18:03:50Z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086a26bc-f23d-424b-8db2-610985548248</vt:lpwstr>
  </property>
  <property fmtid="{D5CDD505-2E9C-101B-9397-08002B2CF9AE}" pid="8" name="MSIP_Label_8af03ff0-41c5-4c41-b55e-fabb8fae94be_ContentBits">
    <vt:lpwstr>0</vt:lpwstr>
  </property>
</Properties>
</file>