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D8E0" w14:textId="77777777" w:rsidR="00645E39" w:rsidRPr="00E60952" w:rsidRDefault="00645E39" w:rsidP="00645E39">
      <w:pPr>
        <w:pStyle w:val="Heading2"/>
        <w:rPr>
          <w:rFonts w:eastAsia="Times New Roman"/>
        </w:rPr>
      </w:pPr>
      <w:bookmarkStart w:id="0" w:name="_Toc504980813"/>
      <w:r>
        <w:t>Legionnaires’ Disease Cruise Ship Q</w:t>
      </w:r>
      <w:r w:rsidRPr="00E60952">
        <w:t>uestionnaire</w:t>
      </w:r>
      <w:r>
        <w:t xml:space="preserve"> Template</w:t>
      </w:r>
      <w:bookmarkEnd w:id="0"/>
    </w:p>
    <w:p w14:paraId="5BBBFEC9" w14:textId="77777777" w:rsidR="00645E39" w:rsidRPr="00537040" w:rsidRDefault="00645E39" w:rsidP="00645E39">
      <w:pPr>
        <w:pStyle w:val="NoSpacing"/>
        <w:rPr>
          <w:i/>
        </w:rPr>
      </w:pPr>
      <w:r w:rsidRPr="00537040">
        <w:rPr>
          <w:i/>
        </w:rPr>
        <w:t>&lt;Instructions to the interviewer appear in italics. Please read the entire questionnaire before beginning the interview.&gt;</w:t>
      </w:r>
    </w:p>
    <w:p w14:paraId="562A570F" w14:textId="77777777" w:rsidR="00645E39" w:rsidRPr="008D5B52" w:rsidRDefault="00645E39" w:rsidP="00645E39">
      <w:pPr>
        <w:pStyle w:val="NoSpacing"/>
        <w:rPr>
          <w:rFonts w:eastAsia="Times New Roman"/>
        </w:rPr>
      </w:pPr>
    </w:p>
    <w:p w14:paraId="315AC5D3" w14:textId="4898952D" w:rsidR="00645E39" w:rsidRPr="00CC250E" w:rsidRDefault="00645E39" w:rsidP="00645E39">
      <w:pPr>
        <w:pStyle w:val="NoSpacing"/>
        <w:rPr>
          <w:i/>
        </w:rPr>
      </w:pPr>
      <w:r w:rsidRPr="00CC250E">
        <w:rPr>
          <w:i/>
        </w:rPr>
        <w:t xml:space="preserve">&lt;After confirming a case of Legionnaires’ disease or Pontiac fever and completing the CDC Legionellosis Case Report Form, you can use this form to collect additional epidemiologic data. </w:t>
      </w:r>
      <w:r w:rsidRPr="00A82FA4">
        <w:rPr>
          <w:b/>
          <w:i/>
        </w:rPr>
        <w:t>This form contains additional questions about possible cruise ship exposures.</w:t>
      </w:r>
      <w:r>
        <w:rPr>
          <w:i/>
        </w:rPr>
        <w:t xml:space="preserve"> </w:t>
      </w:r>
      <w:r w:rsidRPr="00CC250E">
        <w:rPr>
          <w:i/>
        </w:rPr>
        <w:t>These data may be useful in detecting outbreaks or in a future cluster/outbreak investigation. You may add this form to your state’s electronic notifiable disease surveillance system in whole or in part for routine data collection. A more detailed questionnaire that you can customize to the outbreak location should be developed and used for cases associated with a known outbreak.&gt;</w:t>
      </w:r>
    </w:p>
    <w:p w14:paraId="0263EE4C" w14:textId="77777777" w:rsidR="00645E39" w:rsidRPr="008D5B52" w:rsidRDefault="00645E39" w:rsidP="00645E39">
      <w:pPr>
        <w:pStyle w:val="NoSpacing"/>
      </w:pPr>
    </w:p>
    <w:p w14:paraId="4EB98764" w14:textId="0575EF83" w:rsidR="00645E39" w:rsidRDefault="00645E39" w:rsidP="00645E39">
      <w:pPr>
        <w:pStyle w:val="NoSpacing"/>
      </w:pPr>
      <w:r w:rsidRPr="008D5B52">
        <w:t xml:space="preserve">What was the patient’s outcome?   </w:t>
      </w:r>
      <w:sdt>
        <w:sdtPr>
          <w:id w:val="-205214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hAnsi="Segoe UI Symbol" w:cs="Segoe UI Symbol"/>
            </w:rPr>
            <w:t>☐</w:t>
          </w:r>
        </w:sdtContent>
      </w:sdt>
      <w:r w:rsidRPr="008D5B52">
        <w:t xml:space="preserve"> Recovered   </w:t>
      </w:r>
      <w:sdt>
        <w:sdtPr>
          <w:id w:val="116211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hAnsi="Segoe UI Symbol" w:cs="Segoe UI Symbol"/>
            </w:rPr>
            <w:t>☐</w:t>
          </w:r>
        </w:sdtContent>
      </w:sdt>
      <w:r w:rsidRPr="008D5B52">
        <w:t xml:space="preserve"> Still Ill   </w:t>
      </w:r>
      <w:sdt>
        <w:sdtPr>
          <w:id w:val="-563178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hAnsi="Segoe UI Symbol" w:cs="Segoe UI Symbol"/>
            </w:rPr>
            <w:t>☐</w:t>
          </w:r>
        </w:sdtContent>
      </w:sdt>
      <w:r w:rsidRPr="008D5B52">
        <w:t xml:space="preserve"> Died   </w:t>
      </w:r>
      <w:sdt>
        <w:sdtPr>
          <w:id w:val="-94299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hAnsi="Segoe UI Symbol" w:cs="Segoe UI Symbol"/>
            </w:rPr>
            <w:t>☐</w:t>
          </w:r>
        </w:sdtContent>
      </w:sdt>
      <w:r w:rsidRPr="008D5B52">
        <w:t xml:space="preserve"> Unknown</w:t>
      </w:r>
    </w:p>
    <w:p w14:paraId="18721902" w14:textId="6C361FD7" w:rsidR="009346EF" w:rsidRDefault="009346EF" w:rsidP="00645E39">
      <w:pPr>
        <w:pStyle w:val="NoSpacing"/>
      </w:pPr>
    </w:p>
    <w:p w14:paraId="73706B32" w14:textId="081E1CEE" w:rsidR="009346EF" w:rsidRDefault="009346EF" w:rsidP="00645E39">
      <w:pPr>
        <w:pStyle w:val="NoSpacing"/>
      </w:pPr>
      <w:r w:rsidRPr="002F401E">
        <w:t xml:space="preserve">Was the patient a guest passenger or a crewmember of the ship? </w:t>
      </w:r>
      <w:sdt>
        <w:sdtPr>
          <w:id w:val="-80678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01E">
            <w:rPr>
              <w:rFonts w:ascii="Segoe UI Symbol" w:hAnsi="Segoe UI Symbol" w:cs="Segoe UI Symbol"/>
            </w:rPr>
            <w:t>☐</w:t>
          </w:r>
        </w:sdtContent>
      </w:sdt>
      <w:r w:rsidRPr="002F401E">
        <w:t xml:space="preserve"> Guest   </w:t>
      </w:r>
      <w:sdt>
        <w:sdtPr>
          <w:id w:val="88723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401E">
            <w:rPr>
              <w:rFonts w:ascii="Segoe UI Symbol" w:hAnsi="Segoe UI Symbol" w:cs="Segoe UI Symbol"/>
            </w:rPr>
            <w:t>☐</w:t>
          </w:r>
        </w:sdtContent>
      </w:sdt>
      <w:r w:rsidRPr="002F401E">
        <w:t xml:space="preserve"> Crew</w:t>
      </w:r>
    </w:p>
    <w:p w14:paraId="3E8BE07F" w14:textId="77777777" w:rsidR="00645E39" w:rsidRPr="008D5B52" w:rsidRDefault="00645E39" w:rsidP="00645E39">
      <w:pPr>
        <w:pStyle w:val="NoSpacing"/>
      </w:pPr>
    </w:p>
    <w:p w14:paraId="17303876" w14:textId="77777777" w:rsidR="00645E39" w:rsidRPr="008D5B52" w:rsidRDefault="00645E39" w:rsidP="00645E39">
      <w:pPr>
        <w:pStyle w:val="NoSpacing"/>
        <w:rPr>
          <w:b/>
        </w:rPr>
      </w:pPr>
      <w:r w:rsidRPr="008D5B52">
        <w:rPr>
          <w:b/>
        </w:rPr>
        <w:t xml:space="preserve">Interviewer </w:t>
      </w:r>
      <w:r>
        <w:rPr>
          <w:b/>
        </w:rPr>
        <w:t>i</w:t>
      </w:r>
      <w:r w:rsidRPr="008D5B52">
        <w:rPr>
          <w:b/>
        </w:rPr>
        <w:t>dentification</w:t>
      </w:r>
    </w:p>
    <w:p w14:paraId="2FF2D5EB" w14:textId="77777777" w:rsidR="00645E39" w:rsidRPr="008D5B52" w:rsidRDefault="00645E39" w:rsidP="00645E39">
      <w:pPr>
        <w:pStyle w:val="NoSpacing"/>
        <w:rPr>
          <w:rFonts w:eastAsia="Times New Roman"/>
        </w:rPr>
      </w:pPr>
    </w:p>
    <w:p w14:paraId="1205640D" w14:textId="26A17AED" w:rsidR="00645E39" w:rsidRPr="008D5B52" w:rsidRDefault="00645E39" w:rsidP="00645E39">
      <w:pPr>
        <w:pStyle w:val="NoSpacing"/>
      </w:pPr>
      <w:r w:rsidRPr="008D5B52">
        <w:t xml:space="preserve">Interviewer’s </w:t>
      </w:r>
      <w:r>
        <w:t>name: _________________</w:t>
      </w:r>
      <w:r w:rsidRPr="008D5B52">
        <w:t xml:space="preserve">__________ Health </w:t>
      </w:r>
      <w:r>
        <w:t>department: _________</w:t>
      </w:r>
      <w:r w:rsidRPr="008D5B52">
        <w:t>________</w:t>
      </w:r>
      <w:r w:rsidR="00F05024">
        <w:t>_______</w:t>
      </w:r>
    </w:p>
    <w:p w14:paraId="73DC0BBB" w14:textId="77777777" w:rsidR="00645E39" w:rsidRPr="008D5B52" w:rsidRDefault="00645E39" w:rsidP="00645E39">
      <w:pPr>
        <w:pStyle w:val="NoSpacing"/>
        <w:rPr>
          <w:rFonts w:eastAsia="Times New Roman"/>
        </w:rPr>
      </w:pPr>
    </w:p>
    <w:p w14:paraId="5BBAE9F0" w14:textId="4ABF8264" w:rsidR="00645E39" w:rsidRPr="008D5B52" w:rsidRDefault="00645E39" w:rsidP="00645E39">
      <w:pPr>
        <w:pStyle w:val="NoSpacing"/>
      </w:pPr>
      <w:r>
        <w:t>Phone: ____________</w:t>
      </w:r>
      <w:r w:rsidR="00F05024">
        <w:t>____</w:t>
      </w:r>
      <w:r>
        <w:t>_</w:t>
      </w:r>
      <w:r w:rsidRPr="008D5B52">
        <w:t>__</w:t>
      </w:r>
      <w:r>
        <w:t>____ Email: ____________________</w:t>
      </w:r>
      <w:r w:rsidRPr="008D5B52">
        <w:t>___________________________</w:t>
      </w:r>
      <w:r w:rsidR="00F05024">
        <w:t>___</w:t>
      </w:r>
    </w:p>
    <w:p w14:paraId="2CAD7055" w14:textId="77777777" w:rsidR="00645E39" w:rsidRPr="008D5B52" w:rsidRDefault="00645E39" w:rsidP="00645E39">
      <w:pPr>
        <w:pStyle w:val="NoSpacing"/>
        <w:rPr>
          <w:rFonts w:eastAsia="Times New Roman"/>
        </w:rPr>
      </w:pPr>
    </w:p>
    <w:p w14:paraId="14BB460C" w14:textId="77777777" w:rsidR="00645E39" w:rsidRPr="008D5B52" w:rsidRDefault="00645E39" w:rsidP="00645E39">
      <w:pPr>
        <w:pStyle w:val="NoSpacing"/>
        <w:rPr>
          <w:b/>
        </w:rPr>
      </w:pPr>
      <w:r>
        <w:rPr>
          <w:b/>
        </w:rPr>
        <w:t>Patient c</w:t>
      </w:r>
      <w:r w:rsidRPr="008D5B52">
        <w:rPr>
          <w:b/>
        </w:rPr>
        <w:t xml:space="preserve">ontact </w:t>
      </w:r>
      <w:r>
        <w:rPr>
          <w:b/>
        </w:rPr>
        <w:t>i</w:t>
      </w:r>
      <w:r w:rsidRPr="008D5B52">
        <w:rPr>
          <w:b/>
        </w:rPr>
        <w:t>nformation</w:t>
      </w:r>
    </w:p>
    <w:p w14:paraId="6F7AF3AD" w14:textId="77777777" w:rsidR="00645E39" w:rsidRPr="008D5B52" w:rsidRDefault="00645E39" w:rsidP="00645E39">
      <w:pPr>
        <w:pStyle w:val="NoSpacing"/>
      </w:pPr>
    </w:p>
    <w:p w14:paraId="5AE33253" w14:textId="49BE8D30" w:rsidR="00645E39" w:rsidRPr="008D5B52" w:rsidRDefault="00645E39" w:rsidP="00645E39">
      <w:pPr>
        <w:pStyle w:val="NoSpacing"/>
      </w:pPr>
      <w:r>
        <w:t>Name: __________</w:t>
      </w:r>
      <w:r w:rsidRPr="008D5B52">
        <w:t>_______</w:t>
      </w:r>
      <w:r w:rsidR="00F05024">
        <w:t>_______</w:t>
      </w:r>
      <w:r w:rsidRPr="008D5B52">
        <w:t xml:space="preserve">__________________________ Age: ___________ Sex:   </w:t>
      </w:r>
      <w:sdt>
        <w:sdtPr>
          <w:id w:val="-131371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hAnsi="Segoe UI Symbol" w:cs="Segoe UI Symbol"/>
            </w:rPr>
            <w:t>☐</w:t>
          </w:r>
        </w:sdtContent>
      </w:sdt>
      <w:r w:rsidRPr="008D5B52">
        <w:t xml:space="preserve"> M   </w:t>
      </w:r>
      <w:sdt>
        <w:sdtPr>
          <w:id w:val="55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hAnsi="Segoe UI Symbol" w:cs="Segoe UI Symbol"/>
            </w:rPr>
            <w:t>☐</w:t>
          </w:r>
        </w:sdtContent>
      </w:sdt>
      <w:r w:rsidRPr="008D5B52">
        <w:t xml:space="preserve"> F</w:t>
      </w:r>
    </w:p>
    <w:p w14:paraId="590E8B5E" w14:textId="77777777" w:rsidR="00645E39" w:rsidRPr="008D5B52" w:rsidRDefault="00645E39" w:rsidP="00645E39">
      <w:pPr>
        <w:pStyle w:val="NoSpacing"/>
      </w:pPr>
    </w:p>
    <w:p w14:paraId="1E058099" w14:textId="48FAA597" w:rsidR="00645E39" w:rsidRDefault="00645E39" w:rsidP="00645E39">
      <w:pPr>
        <w:pStyle w:val="NoSpacing"/>
      </w:pPr>
      <w:r>
        <w:t>Address: ________________________________________________________</w:t>
      </w:r>
      <w:r w:rsidR="00F05024">
        <w:t>______</w:t>
      </w:r>
      <w:r>
        <w:t>_______________</w:t>
      </w:r>
    </w:p>
    <w:p w14:paraId="54233331" w14:textId="277C427D" w:rsidR="00645E39" w:rsidRDefault="00645E39" w:rsidP="00645E39">
      <w:pPr>
        <w:pStyle w:val="NoSpacing"/>
      </w:pPr>
    </w:p>
    <w:p w14:paraId="656FAED2" w14:textId="6504D5EC" w:rsidR="00645E39" w:rsidRPr="008D5B52" w:rsidRDefault="00645E39" w:rsidP="00645E39">
      <w:pPr>
        <w:pStyle w:val="NoSpacing"/>
      </w:pPr>
      <w:r>
        <w:t>City: ______________</w:t>
      </w:r>
      <w:r w:rsidRPr="008D5B52">
        <w:t>_____</w:t>
      </w:r>
      <w:r w:rsidR="00F05024">
        <w:t>___</w:t>
      </w:r>
      <w:r w:rsidRPr="008D5B52">
        <w:t xml:space="preserve">_____ </w:t>
      </w:r>
      <w:r>
        <w:t>State: ______ Zip: ___________ County: ___________</w:t>
      </w:r>
      <w:r w:rsidR="00F05024">
        <w:t>____</w:t>
      </w:r>
      <w:r w:rsidRPr="008D5B52">
        <w:t>_____</w:t>
      </w:r>
    </w:p>
    <w:p w14:paraId="0892AE32" w14:textId="77777777" w:rsidR="00645E39" w:rsidRPr="008D5B52" w:rsidRDefault="00645E39" w:rsidP="00645E39">
      <w:pPr>
        <w:pStyle w:val="NoSpacing"/>
      </w:pPr>
    </w:p>
    <w:p w14:paraId="7E3169F6" w14:textId="0A4908E2" w:rsidR="00645E39" w:rsidRPr="008D5B52" w:rsidRDefault="00645E39" w:rsidP="00645E39">
      <w:pPr>
        <w:pStyle w:val="NoSpacing"/>
      </w:pPr>
      <w:r>
        <w:t>Phone: ____________________</w:t>
      </w:r>
      <w:r w:rsidR="00F05024">
        <w:t>___</w:t>
      </w:r>
      <w:r>
        <w:t>__</w:t>
      </w:r>
      <w:r w:rsidRPr="008D5B52">
        <w:t xml:space="preserve">________ Alt. </w:t>
      </w:r>
      <w:r>
        <w:t>p</w:t>
      </w:r>
      <w:r w:rsidRPr="008D5B52">
        <w:t>h</w:t>
      </w:r>
      <w:r>
        <w:t>one: _____________</w:t>
      </w:r>
      <w:r w:rsidR="00F05024">
        <w:t>____</w:t>
      </w:r>
      <w:r>
        <w:t>__________</w:t>
      </w:r>
      <w:r w:rsidRPr="008D5B52">
        <w:t>_________</w:t>
      </w:r>
    </w:p>
    <w:p w14:paraId="48BAEC3E" w14:textId="77777777" w:rsidR="00645E39" w:rsidRPr="008D5B52" w:rsidRDefault="00645E39" w:rsidP="00645E39">
      <w:pPr>
        <w:pStyle w:val="NoSpacing"/>
      </w:pPr>
    </w:p>
    <w:p w14:paraId="4605D353" w14:textId="77777777" w:rsidR="00645E39" w:rsidRPr="008D5B52" w:rsidRDefault="00645E39" w:rsidP="00645E39">
      <w:pPr>
        <w:pStyle w:val="NoSpacing"/>
      </w:pPr>
      <w:r>
        <w:rPr>
          <w:b/>
        </w:rPr>
        <w:t>Proxy</w:t>
      </w:r>
      <w:r w:rsidRPr="008D5B52">
        <w:rPr>
          <w:b/>
        </w:rPr>
        <w:t xml:space="preserve"> </w:t>
      </w:r>
      <w:r>
        <w:rPr>
          <w:b/>
        </w:rPr>
        <w:t>c</w:t>
      </w:r>
      <w:r w:rsidRPr="008D5B52">
        <w:rPr>
          <w:b/>
        </w:rPr>
        <w:t xml:space="preserve">ontact </w:t>
      </w:r>
      <w:r>
        <w:rPr>
          <w:b/>
        </w:rPr>
        <w:t>i</w:t>
      </w:r>
      <w:r w:rsidRPr="008D5B52">
        <w:rPr>
          <w:b/>
        </w:rPr>
        <w:t xml:space="preserve">nformation </w:t>
      </w:r>
      <w:r w:rsidRPr="00537040">
        <w:rPr>
          <w:i/>
        </w:rPr>
        <w:t xml:space="preserve">&lt;List </w:t>
      </w:r>
      <w:r>
        <w:rPr>
          <w:i/>
        </w:rPr>
        <w:t>proxy</w:t>
      </w:r>
      <w:r w:rsidRPr="00537040">
        <w:rPr>
          <w:i/>
        </w:rPr>
        <w:t xml:space="preserve"> contact information if patient is unable to be interviewed or has died.&gt;</w:t>
      </w:r>
    </w:p>
    <w:p w14:paraId="6888F7F5" w14:textId="77777777" w:rsidR="00645E39" w:rsidRPr="008D5B52" w:rsidRDefault="00645E39" w:rsidP="00645E39">
      <w:pPr>
        <w:pStyle w:val="NoSpacing"/>
      </w:pPr>
    </w:p>
    <w:p w14:paraId="699D65EA" w14:textId="03A768E0" w:rsidR="00645E39" w:rsidRPr="008D5B52" w:rsidRDefault="00645E39" w:rsidP="00645E39">
      <w:pPr>
        <w:pStyle w:val="NoSpacing"/>
      </w:pPr>
      <w:r w:rsidRPr="008D5B52">
        <w:t>N</w:t>
      </w:r>
      <w:r>
        <w:t>ame: _______________</w:t>
      </w:r>
      <w:r w:rsidR="00F05024">
        <w:t>___</w:t>
      </w:r>
      <w:r>
        <w:t>_________</w:t>
      </w:r>
      <w:r w:rsidRPr="008D5B52">
        <w:t>__________ Relati</w:t>
      </w:r>
      <w:r>
        <w:t>onship to patient: _________</w:t>
      </w:r>
      <w:r w:rsidRPr="008D5B52">
        <w:t>______</w:t>
      </w:r>
      <w:r w:rsidR="00F05024">
        <w:t>____</w:t>
      </w:r>
      <w:r w:rsidRPr="008D5B52">
        <w:t>___</w:t>
      </w:r>
    </w:p>
    <w:p w14:paraId="565BC222" w14:textId="77777777" w:rsidR="00645E39" w:rsidRPr="008D5B52" w:rsidRDefault="00645E39" w:rsidP="00645E39">
      <w:pPr>
        <w:pStyle w:val="NoSpacing"/>
      </w:pPr>
    </w:p>
    <w:p w14:paraId="18534103" w14:textId="77777777" w:rsidR="00F05024" w:rsidRPr="008D5B52" w:rsidRDefault="00F05024" w:rsidP="00F05024">
      <w:pPr>
        <w:pStyle w:val="NoSpacing"/>
      </w:pPr>
      <w:r>
        <w:t>Phone: _________________________</w:t>
      </w:r>
      <w:r w:rsidRPr="008D5B52">
        <w:t xml:space="preserve">________ Alt. </w:t>
      </w:r>
      <w:r>
        <w:t>p</w:t>
      </w:r>
      <w:r w:rsidRPr="008D5B52">
        <w:t>h</w:t>
      </w:r>
      <w:r>
        <w:t>one: ___________________________</w:t>
      </w:r>
      <w:r w:rsidRPr="008D5B52">
        <w:t>_________</w:t>
      </w:r>
    </w:p>
    <w:p w14:paraId="68457D61" w14:textId="77777777" w:rsidR="00645E39" w:rsidRPr="008D5B52" w:rsidRDefault="00645E39" w:rsidP="00645E39">
      <w:pPr>
        <w:pStyle w:val="NoSpacing"/>
        <w:rPr>
          <w:rFonts w:eastAsia="Calibri" w:cs="Arial"/>
        </w:rPr>
      </w:pPr>
    </w:p>
    <w:p w14:paraId="4CE7E674" w14:textId="77777777" w:rsidR="00645E39" w:rsidRPr="008D5B52" w:rsidRDefault="00645E39" w:rsidP="00645E39">
      <w:pPr>
        <w:pStyle w:val="NoSpacing"/>
        <w:rPr>
          <w:rFonts w:eastAsia="Calibri" w:cs="Arial"/>
          <w:b/>
        </w:rPr>
      </w:pPr>
      <w:r>
        <w:rPr>
          <w:rFonts w:eastAsia="Calibri" w:cs="Arial"/>
          <w:b/>
        </w:rPr>
        <w:t>Template c</w:t>
      </w:r>
      <w:r w:rsidRPr="008D5B52">
        <w:rPr>
          <w:rFonts w:eastAsia="Calibri" w:cs="Arial"/>
          <w:b/>
        </w:rPr>
        <w:t xml:space="preserve">all </w:t>
      </w:r>
      <w:r>
        <w:rPr>
          <w:rFonts w:eastAsia="Calibri" w:cs="Arial"/>
          <w:b/>
        </w:rPr>
        <w:t>s</w:t>
      </w:r>
      <w:r w:rsidRPr="008D5B52">
        <w:rPr>
          <w:rFonts w:eastAsia="Calibri" w:cs="Arial"/>
          <w:b/>
        </w:rPr>
        <w:t>cript</w:t>
      </w:r>
    </w:p>
    <w:p w14:paraId="7780BF69" w14:textId="77777777" w:rsidR="00645E39" w:rsidRPr="008D5B52" w:rsidRDefault="00645E39" w:rsidP="00645E39">
      <w:pPr>
        <w:pStyle w:val="NoSpacing"/>
        <w:rPr>
          <w:rFonts w:eastAsia="Calibri" w:cs="Arial"/>
        </w:rPr>
      </w:pPr>
    </w:p>
    <w:p w14:paraId="213C2618" w14:textId="68598C7D" w:rsidR="00645E39" w:rsidRDefault="00645E39" w:rsidP="00645E39">
      <w:pPr>
        <w:pStyle w:val="NoSpacing"/>
      </w:pPr>
      <w:r w:rsidRPr="008D5B52">
        <w:t>Hello, my name is _______________</w:t>
      </w:r>
      <w:r w:rsidR="00F05024">
        <w:t>___</w:t>
      </w:r>
      <w:r w:rsidRPr="008D5B52">
        <w:t>_______ and I’m cal</w:t>
      </w:r>
      <w:r>
        <w:t>ling from _______________</w:t>
      </w:r>
      <w:r w:rsidR="00F05024">
        <w:t>_____</w:t>
      </w:r>
      <w:r w:rsidRPr="008D5B52">
        <w:t xml:space="preserve">_______. I understand you have already spoken with someone about your recent Legionnaires’ disease </w:t>
      </w:r>
      <w:r w:rsidRPr="008D5B52">
        <w:rPr>
          <w:i/>
        </w:rPr>
        <w:t>&lt;or Pontiac fever&gt;</w:t>
      </w:r>
      <w:r w:rsidRPr="008D5B52">
        <w:t xml:space="preserve"> illness. Legionnaires’ disease </w:t>
      </w:r>
      <w:r w:rsidRPr="008D5B52">
        <w:rPr>
          <w:i/>
        </w:rPr>
        <w:t>&lt;or Pontiac fever&gt;</w:t>
      </w:r>
      <w:r w:rsidRPr="008D5B52">
        <w:t xml:space="preserve"> is a reportable disease, which means that healthcare providers must report cases to public health so that we can determine if there is a public health concern. I’d like to ask you several additional questions about your activity during the 1</w:t>
      </w:r>
      <w:r w:rsidR="00272602">
        <w:t>4</w:t>
      </w:r>
      <w:r>
        <w:t xml:space="preserve"> </w:t>
      </w:r>
      <w:r w:rsidRPr="008D5B52">
        <w:t xml:space="preserve">days </w:t>
      </w:r>
      <w:r w:rsidRPr="008D5B52">
        <w:lastRenderedPageBreak/>
        <w:t xml:space="preserve">before you got sick. </w:t>
      </w:r>
      <w:r>
        <w:t xml:space="preserve">The answers to the questions might help us find a source of water that contains the </w:t>
      </w:r>
      <w:r w:rsidRPr="00A16D1B">
        <w:rPr>
          <w:i/>
        </w:rPr>
        <w:t>Legionella</w:t>
      </w:r>
      <w:r>
        <w:t xml:space="preserve"> germ and is making people ill. </w:t>
      </w:r>
      <w:r w:rsidRPr="008D5B52">
        <w:t xml:space="preserve">I understand you may have already answered some of these questions previously, and you do not have to answer any of the questions again, but </w:t>
      </w:r>
      <w:r>
        <w:t xml:space="preserve">we appreciate </w:t>
      </w:r>
      <w:r w:rsidRPr="008D5B52">
        <w:t>your cooperation and</w:t>
      </w:r>
      <w:r>
        <w:t xml:space="preserve"> it</w:t>
      </w:r>
      <w:r w:rsidRPr="008D5B52">
        <w:t xml:space="preserve"> could help prevent others from getting sick. Do you have a few minutes to talk? If not now, when would be a</w:t>
      </w:r>
      <w:r>
        <w:t xml:space="preserve"> good time for me to call back?</w:t>
      </w:r>
    </w:p>
    <w:p w14:paraId="1B8E1F71" w14:textId="77777777" w:rsidR="00645E39" w:rsidRDefault="00645E39" w:rsidP="00645E39">
      <w:pPr>
        <w:pStyle w:val="NoSpacing"/>
      </w:pPr>
    </w:p>
    <w:p w14:paraId="3658F8C9" w14:textId="77777777" w:rsidR="00645E39" w:rsidRPr="008D5B52" w:rsidRDefault="00645E39" w:rsidP="00645E39">
      <w:pPr>
        <w:pStyle w:val="NoSpacing"/>
      </w:pPr>
      <w:r w:rsidRPr="008D5B52">
        <w:t xml:space="preserve">Typical symptoms </w:t>
      </w:r>
      <w:r>
        <w:t xml:space="preserve">of Legionnaires’ disease </w:t>
      </w:r>
      <w:r w:rsidRPr="008D5B52">
        <w:t xml:space="preserve">include: </w:t>
      </w:r>
    </w:p>
    <w:p w14:paraId="0E4CFC7B" w14:textId="77777777" w:rsidR="00645E39" w:rsidRPr="008D5B52" w:rsidRDefault="00645E39" w:rsidP="00645E39">
      <w:pPr>
        <w:pStyle w:val="NoSpacing"/>
        <w:numPr>
          <w:ilvl w:val="0"/>
          <w:numId w:val="5"/>
        </w:numPr>
      </w:pPr>
      <w:r w:rsidRPr="008D5B52">
        <w:t xml:space="preserve">Cough </w:t>
      </w:r>
    </w:p>
    <w:p w14:paraId="3A7EBCC5" w14:textId="77777777" w:rsidR="00645E39" w:rsidRPr="008D5B52" w:rsidRDefault="00645E39" w:rsidP="00645E39">
      <w:pPr>
        <w:pStyle w:val="NoSpacing"/>
        <w:numPr>
          <w:ilvl w:val="0"/>
          <w:numId w:val="5"/>
        </w:numPr>
      </w:pPr>
      <w:r w:rsidRPr="008D5B52">
        <w:t xml:space="preserve">Shortness of breath </w:t>
      </w:r>
    </w:p>
    <w:p w14:paraId="2B1CB359" w14:textId="77777777" w:rsidR="00645E39" w:rsidRPr="008D5B52" w:rsidRDefault="00645E39" w:rsidP="00645E39">
      <w:pPr>
        <w:pStyle w:val="NoSpacing"/>
        <w:numPr>
          <w:ilvl w:val="0"/>
          <w:numId w:val="5"/>
        </w:numPr>
      </w:pPr>
      <w:r w:rsidRPr="008D5B52">
        <w:t xml:space="preserve">Fever </w:t>
      </w:r>
    </w:p>
    <w:p w14:paraId="071938C0" w14:textId="77777777" w:rsidR="00645E39" w:rsidRPr="008D5B52" w:rsidRDefault="00645E39" w:rsidP="00645E39">
      <w:pPr>
        <w:pStyle w:val="NoSpacing"/>
        <w:numPr>
          <w:ilvl w:val="0"/>
          <w:numId w:val="5"/>
        </w:numPr>
      </w:pPr>
      <w:r w:rsidRPr="008D5B52">
        <w:t xml:space="preserve">Muscle aches </w:t>
      </w:r>
    </w:p>
    <w:p w14:paraId="6DA2C1F0" w14:textId="77777777" w:rsidR="00645E39" w:rsidRPr="005E2D51" w:rsidRDefault="00645E39" w:rsidP="00645E39">
      <w:pPr>
        <w:pStyle w:val="NoSpacing"/>
        <w:numPr>
          <w:ilvl w:val="0"/>
          <w:numId w:val="5"/>
        </w:numPr>
      </w:pPr>
      <w:r w:rsidRPr="008D5B52">
        <w:t xml:space="preserve">Headaches </w:t>
      </w:r>
    </w:p>
    <w:p w14:paraId="17F70A21" w14:textId="77777777" w:rsidR="00645E39" w:rsidRDefault="00645E39" w:rsidP="00645E39">
      <w:pPr>
        <w:pStyle w:val="NoSpacing"/>
      </w:pPr>
    </w:p>
    <w:p w14:paraId="7B4C43DD" w14:textId="77777777" w:rsidR="00645E39" w:rsidRPr="005E2D51" w:rsidRDefault="00645E39" w:rsidP="00645E39">
      <w:pPr>
        <w:pStyle w:val="NoSpacing"/>
        <w:rPr>
          <w:i/>
        </w:rPr>
      </w:pPr>
      <w:r w:rsidRPr="005E2D51">
        <w:rPr>
          <w:i/>
        </w:rPr>
        <w:t>&lt;If Pontiac fever, replace symptoms above with fever, muscle aches, and headaches.&gt;</w:t>
      </w:r>
    </w:p>
    <w:p w14:paraId="37D4781C" w14:textId="77777777" w:rsidR="00645E39" w:rsidRPr="008D5B52" w:rsidRDefault="00645E39" w:rsidP="00645E39">
      <w:pPr>
        <w:pStyle w:val="NoSpacing"/>
      </w:pPr>
    </w:p>
    <w:p w14:paraId="6D10A9B4" w14:textId="77777777" w:rsidR="00645E39" w:rsidRDefault="00645E39" w:rsidP="00645E39">
      <w:pPr>
        <w:pStyle w:val="NoSpacing"/>
        <w:rPr>
          <w:rFonts w:eastAsia="MS Gothic"/>
        </w:rPr>
      </w:pPr>
      <w:r w:rsidRPr="008D5B52">
        <w:t xml:space="preserve">I have that your first symptom started on </w:t>
      </w:r>
      <w:r w:rsidRPr="008D5B52">
        <w:rPr>
          <w:i/>
        </w:rPr>
        <w:t>&lt;insert onset date&gt;</w:t>
      </w:r>
      <w:r w:rsidRPr="008D5B52">
        <w:t xml:space="preserve"> ________________. Is this correct? </w:t>
      </w:r>
      <w:r w:rsidRPr="008D5B52">
        <w:rPr>
          <w:rFonts w:eastAsia="MS Gothic"/>
        </w:rPr>
        <w:t xml:space="preserve">  </w:t>
      </w:r>
    </w:p>
    <w:p w14:paraId="334B4EEF" w14:textId="77777777" w:rsidR="00645E39" w:rsidRPr="006E4E48" w:rsidRDefault="00000000" w:rsidP="00645E39">
      <w:pPr>
        <w:pStyle w:val="NoSpacing"/>
      </w:pPr>
      <w:sdt>
        <w:sdtPr>
          <w:rPr>
            <w:rFonts w:eastAsia="MS Gothic"/>
          </w:rPr>
          <w:id w:val="-23932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>
            <w:rPr>
              <w:rFonts w:ascii="MS Gothic" w:eastAsia="MS Gothic" w:hAnsi="MS Gothic" w:hint="eastAsia"/>
            </w:rPr>
            <w:t>☐</w:t>
          </w:r>
        </w:sdtContent>
      </w:sdt>
      <w:r w:rsidR="00645E39" w:rsidRPr="008D5B52">
        <w:rPr>
          <w:rFonts w:eastAsia="MS Gothic"/>
        </w:rPr>
        <w:t xml:space="preserve"> Yes   </w:t>
      </w:r>
      <w:sdt>
        <w:sdtPr>
          <w:rPr>
            <w:rFonts w:eastAsia="MS Gothic"/>
          </w:rPr>
          <w:id w:val="208171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   </w:t>
      </w:r>
      <w:sdt>
        <w:sdtPr>
          <w:rPr>
            <w:rFonts w:eastAsia="MS Gothic"/>
          </w:rPr>
          <w:id w:val="43086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Not sure</w:t>
      </w:r>
    </w:p>
    <w:p w14:paraId="6B1FFA11" w14:textId="77777777" w:rsidR="00645E39" w:rsidRPr="008D5B52" w:rsidRDefault="00645E39" w:rsidP="00645E39">
      <w:pPr>
        <w:pStyle w:val="NoSpacing"/>
      </w:pPr>
    </w:p>
    <w:p w14:paraId="44C956CF" w14:textId="77777777" w:rsidR="00645E39" w:rsidRPr="008D5B52" w:rsidRDefault="00645E39" w:rsidP="00645E39">
      <w:pPr>
        <w:pStyle w:val="NoSpacing"/>
      </w:pPr>
      <w:r w:rsidRPr="008D5B52">
        <w:t>If no, what was the first date you started feeling sick? ________________</w:t>
      </w:r>
    </w:p>
    <w:p w14:paraId="7B142E1E" w14:textId="77777777" w:rsidR="00645E39" w:rsidRPr="008D5B52" w:rsidRDefault="00645E39" w:rsidP="00645E39">
      <w:pPr>
        <w:pStyle w:val="NoSpacing"/>
        <w:rPr>
          <w:rFonts w:eastAsia="Times New Roman"/>
        </w:rPr>
      </w:pPr>
    </w:p>
    <w:p w14:paraId="503A3CD1" w14:textId="77777777" w:rsidR="00645E39" w:rsidRPr="008D5B52" w:rsidRDefault="00645E39" w:rsidP="00F43723">
      <w:pPr>
        <w:pStyle w:val="Heading2"/>
      </w:pPr>
      <w:r w:rsidRPr="008D5B52">
        <w:t xml:space="preserve">Exposure </w:t>
      </w:r>
      <w:r>
        <w:t>i</w:t>
      </w:r>
      <w:r w:rsidRPr="008D5B52">
        <w:t>nformation</w:t>
      </w:r>
    </w:p>
    <w:p w14:paraId="653C0AF2" w14:textId="77777777" w:rsidR="00645E39" w:rsidRPr="008D5B52" w:rsidRDefault="00645E39" w:rsidP="00645E39">
      <w:pPr>
        <w:pStyle w:val="NoSpacing"/>
      </w:pPr>
    </w:p>
    <w:p w14:paraId="4B7CCAC4" w14:textId="2621815C" w:rsidR="00645E39" w:rsidRDefault="00645E39" w:rsidP="00645E39">
      <w:pPr>
        <w:pStyle w:val="NoSpacing"/>
        <w:rPr>
          <w:i/>
        </w:rPr>
      </w:pPr>
      <w:r w:rsidRPr="003935BA">
        <w:rPr>
          <w:i/>
        </w:rPr>
        <w:t xml:space="preserve">&lt;Important: Use a calendar to calculate </w:t>
      </w:r>
      <w:r>
        <w:rPr>
          <w:i/>
        </w:rPr>
        <w:t>the exposure</w:t>
      </w:r>
      <w:r w:rsidRPr="003935BA">
        <w:rPr>
          <w:i/>
        </w:rPr>
        <w:t xml:space="preserve"> period</w:t>
      </w:r>
      <w:r>
        <w:rPr>
          <w:i/>
        </w:rPr>
        <w:t>.</w:t>
      </w:r>
      <w:r w:rsidRPr="003935BA">
        <w:rPr>
          <w:i/>
        </w:rPr>
        <w:t xml:space="preserve"> Start at the date of earliest symptom onset documented above and count backwards 14 days. See</w:t>
      </w:r>
      <w:r>
        <w:rPr>
          <w:i/>
        </w:rPr>
        <w:t xml:space="preserve"> the</w:t>
      </w:r>
      <w:r w:rsidRPr="003935BA">
        <w:rPr>
          <w:i/>
        </w:rPr>
        <w:t xml:space="preserve"> example below.&gt;</w:t>
      </w:r>
    </w:p>
    <w:p w14:paraId="5CC66656" w14:textId="465F6E42" w:rsidR="00645E39" w:rsidRDefault="00645E39" w:rsidP="00645E39">
      <w:pPr>
        <w:pStyle w:val="NoSpacing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27"/>
        <w:gridCol w:w="1329"/>
        <w:gridCol w:w="1329"/>
        <w:gridCol w:w="1329"/>
        <w:gridCol w:w="1327"/>
        <w:gridCol w:w="1324"/>
        <w:gridCol w:w="1326"/>
      </w:tblGrid>
      <w:tr w:rsidR="00272602" w:rsidRPr="004E2AE9" w14:paraId="350D0DD9" w14:textId="77777777" w:rsidTr="00272602">
        <w:trPr>
          <w:trHeight w:val="402"/>
        </w:trPr>
        <w:tc>
          <w:tcPr>
            <w:tcW w:w="1327" w:type="dxa"/>
          </w:tcPr>
          <w:p w14:paraId="19E7803C" w14:textId="77777777" w:rsidR="00272602" w:rsidRPr="004E2AE9" w:rsidRDefault="00272602" w:rsidP="00272602">
            <w:pPr>
              <w:spacing w:after="0"/>
              <w:jc w:val="center"/>
              <w:rPr>
                <w:rFonts w:cstheme="minorHAnsi"/>
                <w:b/>
                <w:bCs/>
                <w:color w:val="auto"/>
                <w:sz w:val="20"/>
                <w:szCs w:val="32"/>
              </w:rPr>
            </w:pPr>
            <w:r w:rsidRPr="004E2AE9">
              <w:rPr>
                <w:rFonts w:cstheme="minorHAnsi"/>
                <w:b/>
                <w:bCs/>
                <w:color w:val="auto"/>
                <w:sz w:val="20"/>
                <w:szCs w:val="32"/>
              </w:rPr>
              <w:t>Sun</w:t>
            </w:r>
          </w:p>
        </w:tc>
        <w:tc>
          <w:tcPr>
            <w:tcW w:w="1329" w:type="dxa"/>
          </w:tcPr>
          <w:p w14:paraId="612F33F8" w14:textId="77777777" w:rsidR="00272602" w:rsidRPr="004E2AE9" w:rsidRDefault="00272602" w:rsidP="00272602">
            <w:pPr>
              <w:spacing w:after="0"/>
              <w:jc w:val="center"/>
              <w:rPr>
                <w:rFonts w:cstheme="minorHAnsi"/>
                <w:b/>
                <w:bCs/>
                <w:color w:val="auto"/>
                <w:sz w:val="20"/>
                <w:szCs w:val="32"/>
              </w:rPr>
            </w:pPr>
            <w:r w:rsidRPr="004E2AE9">
              <w:rPr>
                <w:rFonts w:cstheme="minorHAnsi"/>
                <w:b/>
                <w:bCs/>
                <w:color w:val="auto"/>
                <w:sz w:val="20"/>
                <w:szCs w:val="32"/>
              </w:rPr>
              <w:t>Mon</w:t>
            </w:r>
          </w:p>
        </w:tc>
        <w:tc>
          <w:tcPr>
            <w:tcW w:w="1329" w:type="dxa"/>
          </w:tcPr>
          <w:p w14:paraId="6AE99772" w14:textId="77777777" w:rsidR="00272602" w:rsidRPr="004E2AE9" w:rsidRDefault="00272602" w:rsidP="00272602">
            <w:pPr>
              <w:spacing w:after="0"/>
              <w:jc w:val="center"/>
              <w:rPr>
                <w:rFonts w:cstheme="minorHAnsi"/>
                <w:b/>
                <w:bCs/>
                <w:color w:val="auto"/>
                <w:sz w:val="20"/>
                <w:szCs w:val="32"/>
              </w:rPr>
            </w:pPr>
            <w:r w:rsidRPr="004E2AE9">
              <w:rPr>
                <w:rFonts w:cstheme="minorHAnsi"/>
                <w:b/>
                <w:bCs/>
                <w:color w:val="auto"/>
                <w:sz w:val="20"/>
                <w:szCs w:val="32"/>
              </w:rPr>
              <w:t>Tue</w:t>
            </w:r>
          </w:p>
        </w:tc>
        <w:tc>
          <w:tcPr>
            <w:tcW w:w="1329" w:type="dxa"/>
          </w:tcPr>
          <w:p w14:paraId="1E63CEE7" w14:textId="77777777" w:rsidR="00272602" w:rsidRPr="004E2AE9" w:rsidRDefault="00272602" w:rsidP="00272602">
            <w:pPr>
              <w:spacing w:after="0"/>
              <w:jc w:val="center"/>
              <w:rPr>
                <w:rFonts w:cstheme="minorHAnsi"/>
                <w:b/>
                <w:bCs/>
                <w:color w:val="auto"/>
                <w:sz w:val="20"/>
                <w:szCs w:val="32"/>
              </w:rPr>
            </w:pPr>
            <w:r w:rsidRPr="004E2AE9">
              <w:rPr>
                <w:rFonts w:cstheme="minorHAnsi"/>
                <w:b/>
                <w:bCs/>
                <w:color w:val="auto"/>
                <w:sz w:val="20"/>
                <w:szCs w:val="32"/>
              </w:rPr>
              <w:t>Wed</w:t>
            </w:r>
          </w:p>
        </w:tc>
        <w:tc>
          <w:tcPr>
            <w:tcW w:w="1327" w:type="dxa"/>
          </w:tcPr>
          <w:p w14:paraId="76052957" w14:textId="77777777" w:rsidR="00272602" w:rsidRPr="004E2AE9" w:rsidRDefault="00272602" w:rsidP="00272602">
            <w:pPr>
              <w:spacing w:after="0"/>
              <w:jc w:val="center"/>
              <w:rPr>
                <w:rFonts w:cstheme="minorHAnsi"/>
                <w:b/>
                <w:bCs/>
                <w:color w:val="auto"/>
                <w:sz w:val="20"/>
                <w:szCs w:val="32"/>
              </w:rPr>
            </w:pPr>
            <w:r w:rsidRPr="004E2AE9">
              <w:rPr>
                <w:rFonts w:cstheme="minorHAnsi"/>
                <w:b/>
                <w:bCs/>
                <w:color w:val="auto"/>
                <w:sz w:val="20"/>
                <w:szCs w:val="32"/>
              </w:rPr>
              <w:t>Thu</w:t>
            </w:r>
          </w:p>
        </w:tc>
        <w:tc>
          <w:tcPr>
            <w:tcW w:w="1324" w:type="dxa"/>
          </w:tcPr>
          <w:p w14:paraId="3F0FDC00" w14:textId="77777777" w:rsidR="00272602" w:rsidRPr="004E2AE9" w:rsidRDefault="00272602" w:rsidP="00272602">
            <w:pPr>
              <w:spacing w:after="0"/>
              <w:jc w:val="center"/>
              <w:rPr>
                <w:rFonts w:cstheme="minorHAnsi"/>
                <w:b/>
                <w:bCs/>
                <w:color w:val="auto"/>
                <w:sz w:val="20"/>
                <w:szCs w:val="32"/>
              </w:rPr>
            </w:pPr>
            <w:r w:rsidRPr="004E2AE9">
              <w:rPr>
                <w:rFonts w:cstheme="minorHAnsi"/>
                <w:b/>
                <w:bCs/>
                <w:color w:val="auto"/>
                <w:sz w:val="20"/>
                <w:szCs w:val="32"/>
              </w:rPr>
              <w:t>Fri</w:t>
            </w:r>
          </w:p>
        </w:tc>
        <w:tc>
          <w:tcPr>
            <w:tcW w:w="1326" w:type="dxa"/>
          </w:tcPr>
          <w:p w14:paraId="5E77CD55" w14:textId="77777777" w:rsidR="00272602" w:rsidRPr="004E2AE9" w:rsidRDefault="00272602" w:rsidP="00272602">
            <w:pPr>
              <w:spacing w:after="0"/>
              <w:jc w:val="center"/>
              <w:rPr>
                <w:rFonts w:cstheme="minorHAnsi"/>
                <w:b/>
                <w:bCs/>
                <w:color w:val="auto"/>
                <w:sz w:val="20"/>
                <w:szCs w:val="32"/>
              </w:rPr>
            </w:pPr>
            <w:r w:rsidRPr="004E2AE9">
              <w:rPr>
                <w:rFonts w:cstheme="minorHAnsi"/>
                <w:b/>
                <w:bCs/>
                <w:color w:val="auto"/>
                <w:sz w:val="20"/>
                <w:szCs w:val="32"/>
              </w:rPr>
              <w:t>Sat</w:t>
            </w:r>
          </w:p>
        </w:tc>
      </w:tr>
      <w:tr w:rsidR="00272602" w:rsidRPr="004E2AE9" w14:paraId="454549A2" w14:textId="77777777" w:rsidTr="00272602">
        <w:trPr>
          <w:trHeight w:val="1109"/>
        </w:trPr>
        <w:tc>
          <w:tcPr>
            <w:tcW w:w="1327" w:type="dxa"/>
          </w:tcPr>
          <w:p w14:paraId="50D8FABF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</w:p>
        </w:tc>
        <w:tc>
          <w:tcPr>
            <w:tcW w:w="1329" w:type="dxa"/>
          </w:tcPr>
          <w:p w14:paraId="2F186514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</w:p>
        </w:tc>
        <w:tc>
          <w:tcPr>
            <w:tcW w:w="1329" w:type="dxa"/>
          </w:tcPr>
          <w:p w14:paraId="55EA7520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1</w:t>
            </w:r>
          </w:p>
        </w:tc>
        <w:tc>
          <w:tcPr>
            <w:tcW w:w="1329" w:type="dxa"/>
          </w:tcPr>
          <w:p w14:paraId="1E9C23B2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2</w:t>
            </w:r>
          </w:p>
        </w:tc>
        <w:tc>
          <w:tcPr>
            <w:tcW w:w="1327" w:type="dxa"/>
          </w:tcPr>
          <w:p w14:paraId="671219AF" w14:textId="77777777" w:rsidR="00272602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3</w:t>
            </w:r>
          </w:p>
          <w:p w14:paraId="3C704D5A" w14:textId="77777777" w:rsidR="00272602" w:rsidRPr="00D36647" w:rsidRDefault="00272602" w:rsidP="00272602">
            <w:pPr>
              <w:rPr>
                <w:rFonts w:cstheme="minorHAnsi"/>
                <w:b/>
                <w:sz w:val="16"/>
                <w:szCs w:val="40"/>
              </w:rPr>
            </w:pPr>
            <w:r w:rsidRPr="00896597">
              <w:rPr>
                <w:rFonts w:cstheme="minorHAnsi"/>
                <w:b/>
                <w:color w:val="C00000"/>
                <w:sz w:val="16"/>
                <w:szCs w:val="40"/>
              </w:rPr>
              <w:t>1</w:t>
            </w:r>
            <w:r w:rsidRPr="00896597">
              <w:rPr>
                <w:rFonts w:cstheme="minorHAnsi"/>
                <w:b/>
                <w:color w:val="C00000"/>
                <w:sz w:val="16"/>
                <w:szCs w:val="40"/>
                <w:vertAlign w:val="superscript"/>
              </w:rPr>
              <w:t>st</w:t>
            </w:r>
            <w:r w:rsidRPr="00896597">
              <w:rPr>
                <w:rFonts w:cstheme="minorHAnsi"/>
                <w:b/>
                <w:color w:val="C00000"/>
                <w:sz w:val="16"/>
                <w:szCs w:val="40"/>
              </w:rPr>
              <w:t xml:space="preserve"> day of exposure period</w:t>
            </w:r>
          </w:p>
        </w:tc>
        <w:tc>
          <w:tcPr>
            <w:tcW w:w="1324" w:type="dxa"/>
          </w:tcPr>
          <w:p w14:paraId="3B545C6C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4</w:t>
            </w:r>
          </w:p>
        </w:tc>
        <w:tc>
          <w:tcPr>
            <w:tcW w:w="1326" w:type="dxa"/>
          </w:tcPr>
          <w:p w14:paraId="2E6A7633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5</w:t>
            </w:r>
          </w:p>
        </w:tc>
      </w:tr>
      <w:tr w:rsidR="00272602" w:rsidRPr="004E2AE9" w14:paraId="45D070D3" w14:textId="77777777" w:rsidTr="00272602">
        <w:trPr>
          <w:trHeight w:val="1109"/>
        </w:trPr>
        <w:tc>
          <w:tcPr>
            <w:tcW w:w="1327" w:type="dxa"/>
          </w:tcPr>
          <w:p w14:paraId="0E26B428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6</w:t>
            </w:r>
          </w:p>
        </w:tc>
        <w:tc>
          <w:tcPr>
            <w:tcW w:w="1329" w:type="dxa"/>
          </w:tcPr>
          <w:p w14:paraId="7DDA1002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7</w:t>
            </w:r>
          </w:p>
        </w:tc>
        <w:tc>
          <w:tcPr>
            <w:tcW w:w="1329" w:type="dxa"/>
          </w:tcPr>
          <w:p w14:paraId="31A526BF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8</w:t>
            </w:r>
          </w:p>
        </w:tc>
        <w:tc>
          <w:tcPr>
            <w:tcW w:w="1329" w:type="dxa"/>
          </w:tcPr>
          <w:p w14:paraId="27CC3758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9</w:t>
            </w:r>
          </w:p>
        </w:tc>
        <w:tc>
          <w:tcPr>
            <w:tcW w:w="1327" w:type="dxa"/>
          </w:tcPr>
          <w:p w14:paraId="6073E928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10</w:t>
            </w:r>
          </w:p>
        </w:tc>
        <w:tc>
          <w:tcPr>
            <w:tcW w:w="1324" w:type="dxa"/>
          </w:tcPr>
          <w:p w14:paraId="59C49A97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11</w:t>
            </w:r>
          </w:p>
        </w:tc>
        <w:tc>
          <w:tcPr>
            <w:tcW w:w="1326" w:type="dxa"/>
          </w:tcPr>
          <w:p w14:paraId="666B84BF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12</w:t>
            </w:r>
          </w:p>
        </w:tc>
      </w:tr>
      <w:tr w:rsidR="00272602" w:rsidRPr="004E2AE9" w14:paraId="4C8B1139" w14:textId="77777777" w:rsidTr="00272602">
        <w:trPr>
          <w:trHeight w:val="1109"/>
        </w:trPr>
        <w:tc>
          <w:tcPr>
            <w:tcW w:w="1327" w:type="dxa"/>
          </w:tcPr>
          <w:p w14:paraId="68851588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13</w:t>
            </w:r>
          </w:p>
        </w:tc>
        <w:tc>
          <w:tcPr>
            <w:tcW w:w="1329" w:type="dxa"/>
          </w:tcPr>
          <w:p w14:paraId="5497FC2A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14</w:t>
            </w:r>
          </w:p>
        </w:tc>
        <w:tc>
          <w:tcPr>
            <w:tcW w:w="1329" w:type="dxa"/>
          </w:tcPr>
          <w:p w14:paraId="65B1B777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15</w:t>
            </w:r>
          </w:p>
        </w:tc>
        <w:tc>
          <w:tcPr>
            <w:tcW w:w="1329" w:type="dxa"/>
          </w:tcPr>
          <w:p w14:paraId="6DD832C2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16</w:t>
            </w:r>
          </w:p>
        </w:tc>
        <w:tc>
          <w:tcPr>
            <w:tcW w:w="1327" w:type="dxa"/>
          </w:tcPr>
          <w:p w14:paraId="1A203736" w14:textId="77777777" w:rsidR="00272602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17</w:t>
            </w:r>
          </w:p>
          <w:p w14:paraId="60F2DA79" w14:textId="77777777" w:rsidR="00272602" w:rsidRPr="00D36647" w:rsidRDefault="00272602" w:rsidP="00272602">
            <w:pPr>
              <w:rPr>
                <w:rFonts w:cstheme="minorHAnsi"/>
                <w:b/>
                <w:sz w:val="16"/>
                <w:szCs w:val="40"/>
              </w:rPr>
            </w:pPr>
            <w:r w:rsidRPr="00896597">
              <w:rPr>
                <w:rFonts w:cstheme="minorHAnsi"/>
                <w:b/>
                <w:color w:val="C00000"/>
                <w:sz w:val="16"/>
                <w:szCs w:val="40"/>
              </w:rPr>
              <w:t>Date of onset</w:t>
            </w:r>
          </w:p>
        </w:tc>
        <w:tc>
          <w:tcPr>
            <w:tcW w:w="1324" w:type="dxa"/>
          </w:tcPr>
          <w:p w14:paraId="5FB43536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18</w:t>
            </w:r>
          </w:p>
        </w:tc>
        <w:tc>
          <w:tcPr>
            <w:tcW w:w="1326" w:type="dxa"/>
          </w:tcPr>
          <w:p w14:paraId="1F6A4FFB" w14:textId="77777777" w:rsidR="00272602" w:rsidRPr="004E2AE9" w:rsidRDefault="00272602" w:rsidP="00272602">
            <w:pPr>
              <w:spacing w:after="0"/>
              <w:jc w:val="right"/>
              <w:rPr>
                <w:rFonts w:cstheme="minorHAnsi"/>
                <w:bCs/>
                <w:color w:val="auto"/>
                <w:sz w:val="16"/>
                <w:szCs w:val="40"/>
              </w:rPr>
            </w:pPr>
            <w:r w:rsidRPr="004E2AE9">
              <w:rPr>
                <w:rFonts w:cstheme="minorHAnsi"/>
                <w:bCs/>
                <w:color w:val="auto"/>
                <w:sz w:val="16"/>
                <w:szCs w:val="40"/>
              </w:rPr>
              <w:t>19</w:t>
            </w:r>
          </w:p>
        </w:tc>
      </w:tr>
    </w:tbl>
    <w:p w14:paraId="5615BD41" w14:textId="77777777" w:rsidR="00272602" w:rsidRPr="003935BA" w:rsidRDefault="00272602" w:rsidP="00645E39">
      <w:pPr>
        <w:pStyle w:val="NoSpacing"/>
      </w:pPr>
    </w:p>
    <w:p w14:paraId="4250D02D" w14:textId="2F0FEEA3" w:rsidR="00645E39" w:rsidRDefault="00645E39" w:rsidP="00645E39">
      <w:pPr>
        <w:pStyle w:val="NoSpacing"/>
        <w:rPr>
          <w:i/>
        </w:rPr>
      </w:pPr>
      <w:r w:rsidRPr="003935BA">
        <w:rPr>
          <w:i/>
        </w:rPr>
        <w:t xml:space="preserve">&lt;Document </w:t>
      </w:r>
      <w:r>
        <w:rPr>
          <w:i/>
        </w:rPr>
        <w:t>exposure</w:t>
      </w:r>
      <w:r w:rsidRPr="003935BA">
        <w:rPr>
          <w:i/>
        </w:rPr>
        <w:t xml:space="preserve"> period here: ________________ to ________________</w:t>
      </w:r>
      <w:r>
        <w:rPr>
          <w:i/>
        </w:rPr>
        <w:t xml:space="preserve">. </w:t>
      </w:r>
    </w:p>
    <w:p w14:paraId="314F2D82" w14:textId="77777777" w:rsidR="00645E39" w:rsidRPr="00537040" w:rsidRDefault="00645E39" w:rsidP="00645E39">
      <w:pPr>
        <w:pStyle w:val="NoSpacing"/>
      </w:pPr>
    </w:p>
    <w:p w14:paraId="4591A1ED" w14:textId="1142A5E7" w:rsidR="00645E39" w:rsidRPr="008D5B52" w:rsidRDefault="00645E39" w:rsidP="00645E39">
      <w:pPr>
        <w:pStyle w:val="NoSpacing"/>
      </w:pPr>
      <w:r w:rsidRPr="008D5B52">
        <w:t xml:space="preserve">I’d like to ask you some questions about your travel and exposures during the </w:t>
      </w:r>
      <w:r w:rsidRPr="008D5B52">
        <w:rPr>
          <w:b/>
        </w:rPr>
        <w:t>1</w:t>
      </w:r>
      <w:r w:rsidR="00272602">
        <w:rPr>
          <w:b/>
        </w:rPr>
        <w:t>4</w:t>
      </w:r>
      <w:r>
        <w:rPr>
          <w:b/>
        </w:rPr>
        <w:t xml:space="preserve"> </w:t>
      </w:r>
      <w:r w:rsidRPr="008D5B52">
        <w:rPr>
          <w:b/>
        </w:rPr>
        <w:t>days before you got sick</w:t>
      </w:r>
      <w:r w:rsidRPr="008D5B52">
        <w:t>. The time period I’m asking about is between ______</w:t>
      </w:r>
      <w:r>
        <w:t>_______ and _____________.</w:t>
      </w:r>
    </w:p>
    <w:p w14:paraId="7EFDE8CB" w14:textId="77777777" w:rsidR="00645E39" w:rsidRPr="008D5B52" w:rsidRDefault="00645E39" w:rsidP="00645E39">
      <w:pPr>
        <w:pStyle w:val="NoSpacing"/>
      </w:pPr>
    </w:p>
    <w:p w14:paraId="50EEDE16" w14:textId="77777777" w:rsidR="00F05024" w:rsidRDefault="00F05024" w:rsidP="00645E39">
      <w:pPr>
        <w:pStyle w:val="NoSpacing"/>
      </w:pPr>
    </w:p>
    <w:p w14:paraId="6DD8C2EE" w14:textId="44E35BB8" w:rsidR="00645E39" w:rsidRPr="008D5B52" w:rsidRDefault="00645E39" w:rsidP="00645E39">
      <w:pPr>
        <w:pStyle w:val="NoSpacing"/>
      </w:pPr>
      <w:r w:rsidRPr="008D5B52">
        <w:lastRenderedPageBreak/>
        <w:t>During the 1</w:t>
      </w:r>
      <w:r w:rsidR="00272602">
        <w:t>4</w:t>
      </w:r>
      <w:r w:rsidRPr="008D5B52">
        <w:t xml:space="preserve"> days before you got sick, did you go on a cruise?</w:t>
      </w:r>
    </w:p>
    <w:p w14:paraId="2FBB2929" w14:textId="77777777" w:rsidR="00645E39" w:rsidRDefault="00000000" w:rsidP="00645E39">
      <w:pPr>
        <w:pStyle w:val="NoSpacing"/>
      </w:pPr>
      <w:sdt>
        <w:sdtPr>
          <w:id w:val="103591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Yes   </w:t>
      </w:r>
      <w:sdt>
        <w:sdtPr>
          <w:id w:val="-1834985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   </w:t>
      </w:r>
      <w:sdt>
        <w:sdtPr>
          <w:id w:val="17994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Not sure</w:t>
      </w:r>
    </w:p>
    <w:p w14:paraId="3A26D7BF" w14:textId="77777777" w:rsidR="00645E39" w:rsidRDefault="00645E39" w:rsidP="00645E39">
      <w:pPr>
        <w:pStyle w:val="NoSpacing"/>
      </w:pPr>
    </w:p>
    <w:p w14:paraId="5DC0F8FA" w14:textId="6C6A55CE" w:rsidR="00645E39" w:rsidRPr="002A7331" w:rsidRDefault="00645E39" w:rsidP="00645E39">
      <w:pPr>
        <w:pStyle w:val="NoSpacing"/>
        <w:rPr>
          <w:rFonts w:eastAsia="MS Gothic"/>
          <w:i/>
        </w:rPr>
      </w:pPr>
      <w:r>
        <w:rPr>
          <w:rFonts w:eastAsia="MS Gothic"/>
          <w:i/>
        </w:rPr>
        <w:t>&lt;If yes, complete the following table</w:t>
      </w:r>
      <w:r w:rsidRPr="002A7331">
        <w:rPr>
          <w:rFonts w:eastAsia="MS Gothic"/>
          <w:i/>
        </w:rPr>
        <w:t>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2"/>
        <w:gridCol w:w="2828"/>
        <w:gridCol w:w="2243"/>
        <w:gridCol w:w="1457"/>
      </w:tblGrid>
      <w:tr w:rsidR="00645E39" w:rsidRPr="008D5B52" w14:paraId="363CA3A7" w14:textId="77777777" w:rsidTr="00272602">
        <w:trPr>
          <w:cantSplit/>
          <w:trHeight w:val="288"/>
          <w:tblHeader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14:paraId="4F1C6DE7" w14:textId="77777777" w:rsidR="00645E39" w:rsidRPr="008D5B52" w:rsidRDefault="00645E39" w:rsidP="00272602">
            <w:pPr>
              <w:pStyle w:val="TableHeading"/>
            </w:pPr>
            <w:r w:rsidRPr="008D5B52">
              <w:t xml:space="preserve">Cruise </w:t>
            </w:r>
            <w:r>
              <w:t>l</w:t>
            </w:r>
            <w:r w:rsidRPr="008D5B52">
              <w:t>ine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10B12404" w14:textId="77777777" w:rsidR="00645E39" w:rsidRPr="008D5B52" w:rsidRDefault="00645E39" w:rsidP="00272602">
            <w:pPr>
              <w:pStyle w:val="TableHeading"/>
            </w:pPr>
            <w:r w:rsidRPr="008D5B52">
              <w:t xml:space="preserve">Ship </w:t>
            </w:r>
            <w:r>
              <w:t>n</w:t>
            </w:r>
            <w:r w:rsidRPr="008D5B52">
              <w:t xml:space="preserve">ame 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76BF72E9" w14:textId="77777777" w:rsidR="00645E39" w:rsidRPr="008D5B52" w:rsidRDefault="00645E39" w:rsidP="00272602">
            <w:pPr>
              <w:pStyle w:val="TableHeading"/>
            </w:pPr>
            <w:r w:rsidRPr="008D5B52">
              <w:t xml:space="preserve">Cruise </w:t>
            </w:r>
            <w:r>
              <w:t>d</w:t>
            </w:r>
            <w:r w:rsidRPr="008D5B52">
              <w:t>ates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29A83D19" w14:textId="77777777" w:rsidR="00645E39" w:rsidRPr="008D5B52" w:rsidRDefault="00645E39" w:rsidP="00272602">
            <w:pPr>
              <w:pStyle w:val="TableHeading"/>
            </w:pPr>
            <w:r w:rsidRPr="008D5B52">
              <w:t>Cabin #</w:t>
            </w:r>
          </w:p>
        </w:tc>
      </w:tr>
      <w:tr w:rsidR="00645E39" w:rsidRPr="008D5B52" w14:paraId="2B0B364A" w14:textId="77777777" w:rsidTr="00272602">
        <w:trPr>
          <w:cantSplit/>
          <w:trHeight w:val="720"/>
        </w:trPr>
        <w:tc>
          <w:tcPr>
            <w:tcW w:w="2605" w:type="dxa"/>
            <w:vAlign w:val="center"/>
          </w:tcPr>
          <w:p w14:paraId="4F5F00A7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610" w:type="dxa"/>
            <w:vAlign w:val="center"/>
          </w:tcPr>
          <w:p w14:paraId="0AA8EF59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070" w:type="dxa"/>
            <w:vAlign w:val="center"/>
          </w:tcPr>
          <w:p w14:paraId="0DF2D34C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345" w:type="dxa"/>
            <w:vAlign w:val="center"/>
          </w:tcPr>
          <w:p w14:paraId="37A0B34C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42B96227" w14:textId="77777777" w:rsidTr="00272602">
        <w:trPr>
          <w:cantSplit/>
          <w:trHeight w:val="720"/>
        </w:trPr>
        <w:tc>
          <w:tcPr>
            <w:tcW w:w="2605" w:type="dxa"/>
            <w:vAlign w:val="center"/>
          </w:tcPr>
          <w:p w14:paraId="682E79E4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610" w:type="dxa"/>
            <w:vAlign w:val="center"/>
          </w:tcPr>
          <w:p w14:paraId="5A0704D5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070" w:type="dxa"/>
            <w:vAlign w:val="center"/>
          </w:tcPr>
          <w:p w14:paraId="5A513386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345" w:type="dxa"/>
            <w:vAlign w:val="center"/>
          </w:tcPr>
          <w:p w14:paraId="783274D7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5CF74A5B" w14:textId="77777777" w:rsidR="00645E39" w:rsidRDefault="00645E39" w:rsidP="00645E39">
      <w:pPr>
        <w:pStyle w:val="NoSpacing"/>
      </w:pPr>
    </w:p>
    <w:p w14:paraId="15EC7D3F" w14:textId="7EE8CAD5" w:rsidR="00645E39" w:rsidRDefault="009346EF" w:rsidP="00F43723">
      <w:pPr>
        <w:pStyle w:val="Heading3"/>
      </w:pPr>
      <w:r>
        <w:t xml:space="preserve">Section 1. </w:t>
      </w:r>
      <w:r w:rsidR="00645E39" w:rsidRPr="007973DE">
        <w:t>Possible exposures associated with the cruise</w:t>
      </w:r>
    </w:p>
    <w:p w14:paraId="2C8D9ADA" w14:textId="77777777" w:rsidR="00645E39" w:rsidRPr="003008CF" w:rsidRDefault="00645E39" w:rsidP="00645E39">
      <w:pPr>
        <w:pStyle w:val="NoSpacing"/>
      </w:pPr>
    </w:p>
    <w:p w14:paraId="4F7A632D" w14:textId="051080E1" w:rsidR="00645E39" w:rsidRPr="008D5B52" w:rsidRDefault="00645E39" w:rsidP="00645E39">
      <w:pPr>
        <w:pStyle w:val="NoSpacing"/>
      </w:pPr>
      <w:r w:rsidRPr="008D5B52">
        <w:rPr>
          <w:rFonts w:eastAsia="Calibri" w:cs="Arial"/>
        </w:rPr>
        <w:t>Now I’m going to ask you about your water exposures in the 1</w:t>
      </w:r>
      <w:r w:rsidR="00272602">
        <w:rPr>
          <w:rFonts w:eastAsia="Calibri" w:cs="Arial"/>
        </w:rPr>
        <w:t>4</w:t>
      </w:r>
      <w:r w:rsidRPr="008D5B52">
        <w:rPr>
          <w:rFonts w:eastAsia="Calibri" w:cs="Arial"/>
        </w:rPr>
        <w:t xml:space="preserve"> days before you got sick. As a reminder, I’m talking about ____</w:t>
      </w:r>
      <w:r>
        <w:rPr>
          <w:rFonts w:eastAsia="Calibri" w:cs="Arial"/>
        </w:rPr>
        <w:t>___</w:t>
      </w:r>
      <w:r w:rsidRPr="008D5B52">
        <w:rPr>
          <w:rFonts w:eastAsia="Calibri" w:cs="Arial"/>
        </w:rPr>
        <w:t>___</w:t>
      </w:r>
      <w:r>
        <w:rPr>
          <w:rFonts w:eastAsia="Calibri" w:cs="Arial"/>
        </w:rPr>
        <w:t xml:space="preserve"> </w:t>
      </w:r>
      <w:r w:rsidRPr="008D5B52">
        <w:rPr>
          <w:rFonts w:eastAsia="Calibri" w:cs="Arial"/>
        </w:rPr>
        <w:t>to</w:t>
      </w:r>
      <w:r>
        <w:rPr>
          <w:rFonts w:eastAsia="Calibri" w:cs="Arial"/>
        </w:rPr>
        <w:t xml:space="preserve"> </w:t>
      </w:r>
      <w:r w:rsidRPr="008D5B52">
        <w:rPr>
          <w:rFonts w:eastAsia="Calibri" w:cs="Arial"/>
        </w:rPr>
        <w:t>____</w:t>
      </w:r>
      <w:r>
        <w:rPr>
          <w:rFonts w:eastAsia="Calibri" w:cs="Arial"/>
        </w:rPr>
        <w:t>___</w:t>
      </w:r>
      <w:r w:rsidRPr="008D5B52">
        <w:rPr>
          <w:rFonts w:eastAsia="Calibri" w:cs="Arial"/>
        </w:rPr>
        <w:t>___.</w:t>
      </w:r>
      <w:r>
        <w:t xml:space="preserve"> </w:t>
      </w:r>
      <w:r w:rsidRPr="008D5B52">
        <w:rPr>
          <w:rFonts w:eastAsia="Calibri" w:cs="Arial"/>
        </w:rPr>
        <w:t xml:space="preserve">We’ll start with any exposures </w:t>
      </w:r>
      <w:r>
        <w:t>you may have had</w:t>
      </w:r>
      <w:r w:rsidRPr="008D5B52">
        <w:t xml:space="preserve"> </w:t>
      </w:r>
      <w:r>
        <w:t>ON</w:t>
      </w:r>
      <w:r w:rsidRPr="008D5B52">
        <w:t xml:space="preserve"> the cruise ship </w:t>
      </w:r>
      <w:r>
        <w:t xml:space="preserve">during </w:t>
      </w:r>
      <w:r w:rsidRPr="008D5B52">
        <w:t>the 1</w:t>
      </w:r>
      <w:r w:rsidR="00272602">
        <w:t>4</w:t>
      </w:r>
      <w:r>
        <w:t xml:space="preserve"> </w:t>
      </w:r>
      <w:r w:rsidRPr="008D5B52">
        <w:t>days before you got sick. I’ll ask about water exposures in ports of call later.</w:t>
      </w:r>
    </w:p>
    <w:p w14:paraId="253BA837" w14:textId="77777777" w:rsidR="00645E39" w:rsidRPr="008D5B52" w:rsidRDefault="00645E39" w:rsidP="00645E39">
      <w:pPr>
        <w:pStyle w:val="NoSpacing"/>
      </w:pPr>
    </w:p>
    <w:p w14:paraId="7CB10AE9" w14:textId="77777777" w:rsidR="00645E39" w:rsidRPr="008D5B52" w:rsidRDefault="00645E39" w:rsidP="00645E39">
      <w:pPr>
        <w:pStyle w:val="NoSpacing"/>
      </w:pPr>
      <w:r w:rsidRPr="008D5B52">
        <w:t xml:space="preserve">How many people </w:t>
      </w:r>
      <w:r>
        <w:t>occupied your cabin? _______ (#</w:t>
      </w:r>
      <w:r w:rsidRPr="008D5B52">
        <w:t xml:space="preserve"> of </w:t>
      </w:r>
      <w:r>
        <w:t>people</w:t>
      </w:r>
      <w:r w:rsidRPr="008D5B52">
        <w:t>)</w:t>
      </w:r>
    </w:p>
    <w:p w14:paraId="2EFC910B" w14:textId="77777777" w:rsidR="00645E39" w:rsidRDefault="00645E39" w:rsidP="00645E39">
      <w:pPr>
        <w:pStyle w:val="NoSpacing"/>
      </w:pPr>
    </w:p>
    <w:p w14:paraId="2A552B57" w14:textId="77777777" w:rsidR="00645E39" w:rsidRPr="008D5B52" w:rsidRDefault="00645E39" w:rsidP="00645E39">
      <w:pPr>
        <w:pStyle w:val="NoSpacing"/>
      </w:pPr>
      <w:r w:rsidRPr="008D5B52">
        <w:t xml:space="preserve">Was there a shower in your cabin? </w:t>
      </w:r>
      <w:sdt>
        <w:sdtPr>
          <w:rPr>
            <w:rFonts w:eastAsia="MS Gothic"/>
          </w:rPr>
          <w:id w:val="20160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rPr>
          <w:rFonts w:eastAsia="MS Gothic"/>
        </w:rPr>
        <w:t xml:space="preserve"> Yes   </w:t>
      </w:r>
      <w:sdt>
        <w:sdtPr>
          <w:rPr>
            <w:rFonts w:eastAsia="MS Gothic"/>
          </w:rPr>
          <w:id w:val="1064366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rPr>
          <w:rFonts w:eastAsia="MS Gothic"/>
        </w:rPr>
        <w:t xml:space="preserve"> No   </w:t>
      </w:r>
      <w:sdt>
        <w:sdtPr>
          <w:rPr>
            <w:rFonts w:eastAsia="MS Gothic"/>
          </w:rPr>
          <w:id w:val="14817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rPr>
          <w:rFonts w:eastAsia="MS Gothic"/>
        </w:rPr>
        <w:t xml:space="preserve"> Not sure</w:t>
      </w:r>
    </w:p>
    <w:p w14:paraId="206C6201" w14:textId="77777777" w:rsidR="00645E39" w:rsidRDefault="00645E39" w:rsidP="00645E39">
      <w:pPr>
        <w:pStyle w:val="NoSpacing"/>
      </w:pPr>
      <w:r>
        <w:tab/>
        <w:t>If no, where did you shower? ________________________________________________</w:t>
      </w:r>
    </w:p>
    <w:p w14:paraId="78F87915" w14:textId="77777777" w:rsidR="00645E39" w:rsidRDefault="00645E39" w:rsidP="00645E39">
      <w:pPr>
        <w:pStyle w:val="NoSpacing"/>
      </w:pPr>
    </w:p>
    <w:p w14:paraId="6F4A07B9" w14:textId="77777777" w:rsidR="00645E39" w:rsidRPr="008D5B52" w:rsidRDefault="00645E39" w:rsidP="00645E39">
      <w:pPr>
        <w:pStyle w:val="NoSpacing"/>
      </w:pPr>
      <w:r w:rsidRPr="008D5B52">
        <w:t>How many times did you use the shower or showerhead? _______</w:t>
      </w:r>
      <w:r>
        <w:t xml:space="preserve"> </w:t>
      </w:r>
      <w:r w:rsidRPr="008D5B52">
        <w:t>times</w:t>
      </w:r>
    </w:p>
    <w:p w14:paraId="06173008" w14:textId="77777777" w:rsidR="00645E39" w:rsidRDefault="00645E39" w:rsidP="00645E39">
      <w:pPr>
        <w:pStyle w:val="NoSpacing"/>
      </w:pPr>
    </w:p>
    <w:p w14:paraId="429A6511" w14:textId="77777777" w:rsidR="00645E39" w:rsidRPr="008D5B52" w:rsidRDefault="00645E39" w:rsidP="00645E39">
      <w:pPr>
        <w:pStyle w:val="NoSpacing"/>
      </w:pPr>
      <w:r w:rsidRPr="008D5B52">
        <w:t xml:space="preserve">How long, on average, did you shower? </w:t>
      </w:r>
      <w:sdt>
        <w:sdtPr>
          <w:rPr>
            <w:rFonts w:eastAsia="MS Gothic"/>
          </w:rPr>
          <w:id w:val="1369174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eastAsia="MS Gothic"/>
        </w:rPr>
        <w:t xml:space="preserve"> &lt;</w:t>
      </w:r>
      <w:r w:rsidRPr="008D5B52">
        <w:rPr>
          <w:rFonts w:eastAsia="MS Gothic"/>
        </w:rPr>
        <w:t xml:space="preserve">5 min   </w:t>
      </w:r>
      <w:sdt>
        <w:sdtPr>
          <w:rPr>
            <w:rFonts w:eastAsia="MS Gothic"/>
          </w:rPr>
          <w:id w:val="2138828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eastAsia="MS Gothic"/>
        </w:rPr>
        <w:t xml:space="preserve"> 5–</w:t>
      </w:r>
      <w:r w:rsidRPr="008D5B52">
        <w:rPr>
          <w:rFonts w:eastAsia="MS Gothic"/>
        </w:rPr>
        <w:t xml:space="preserve">10 min   </w:t>
      </w:r>
      <w:sdt>
        <w:sdtPr>
          <w:rPr>
            <w:rFonts w:eastAsia="MS Gothic"/>
          </w:rPr>
          <w:id w:val="2049482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eastAsia="MS Gothic"/>
        </w:rPr>
        <w:t xml:space="preserve"> ≥</w:t>
      </w:r>
      <w:r w:rsidRPr="008D5B52">
        <w:rPr>
          <w:rFonts w:eastAsia="MS Gothic"/>
        </w:rPr>
        <w:t>10 min</w:t>
      </w:r>
    </w:p>
    <w:p w14:paraId="382425ED" w14:textId="77777777" w:rsidR="00645E39" w:rsidRDefault="00645E39" w:rsidP="00645E39">
      <w:pPr>
        <w:pStyle w:val="NoSpacing"/>
        <w:rPr>
          <w:rFonts w:eastAsia="MS Gothic"/>
        </w:rPr>
      </w:pPr>
    </w:p>
    <w:p w14:paraId="5DCFCC63" w14:textId="77777777" w:rsidR="00645E39" w:rsidRDefault="00645E39" w:rsidP="00645E39">
      <w:pPr>
        <w:pStyle w:val="NoSpacing"/>
        <w:rPr>
          <w:rFonts w:eastAsia="MS Gothic"/>
        </w:rPr>
      </w:pPr>
      <w:r w:rsidRPr="008D5B52">
        <w:rPr>
          <w:rFonts w:eastAsia="MS Gothic"/>
        </w:rPr>
        <w:t>If there was one or more people sharing your room/cabin, how often did you shower or bathe first?</w:t>
      </w:r>
    </w:p>
    <w:p w14:paraId="07E0E343" w14:textId="77777777" w:rsidR="00645E39" w:rsidRPr="008D5B52" w:rsidRDefault="00000000" w:rsidP="00645E39">
      <w:pPr>
        <w:pStyle w:val="NoSpacing"/>
      </w:pPr>
      <w:sdt>
        <w:sdtPr>
          <w:rPr>
            <w:rFonts w:eastAsia="MS Gothic"/>
          </w:rPr>
          <w:id w:val="135314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Always   </w:t>
      </w:r>
      <w:sdt>
        <w:sdtPr>
          <w:rPr>
            <w:rFonts w:eastAsia="MS Gothic"/>
          </w:rPr>
          <w:id w:val="-184515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Mostly   </w:t>
      </w:r>
      <w:sdt>
        <w:sdtPr>
          <w:rPr>
            <w:rFonts w:eastAsia="MS Gothic"/>
          </w:rPr>
          <w:id w:val="18772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Sometimes   </w:t>
      </w:r>
      <w:sdt>
        <w:sdtPr>
          <w:rPr>
            <w:rFonts w:eastAsia="MS Gothic"/>
          </w:rPr>
          <w:id w:val="2011644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Never   </w:t>
      </w:r>
      <w:sdt>
        <w:sdtPr>
          <w:rPr>
            <w:rFonts w:eastAsia="MS Gothic"/>
          </w:rPr>
          <w:id w:val="-494791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Not </w:t>
      </w:r>
      <w:r w:rsidR="00645E39">
        <w:rPr>
          <w:rFonts w:eastAsia="MS Gothic"/>
        </w:rPr>
        <w:t>a</w:t>
      </w:r>
      <w:r w:rsidR="00645E39" w:rsidRPr="008D5B52">
        <w:rPr>
          <w:rFonts w:eastAsia="MS Gothic"/>
        </w:rPr>
        <w:t>pplicable</w:t>
      </w:r>
      <w:r w:rsidR="00645E39">
        <w:rPr>
          <w:rFonts w:eastAsia="MS Gothic"/>
        </w:rPr>
        <w:t xml:space="preserve"> </w:t>
      </w:r>
      <w:r w:rsidR="00645E39" w:rsidRPr="008D5B52">
        <w:rPr>
          <w:rFonts w:eastAsia="MS Gothic"/>
        </w:rPr>
        <w:t xml:space="preserve">  </w:t>
      </w:r>
      <w:sdt>
        <w:sdtPr>
          <w:rPr>
            <w:rFonts w:eastAsia="MS Gothic"/>
          </w:rPr>
          <w:id w:val="-102987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Not sure</w:t>
      </w:r>
    </w:p>
    <w:p w14:paraId="597B2707" w14:textId="77777777" w:rsidR="00645E39" w:rsidRDefault="00645E39" w:rsidP="00645E39">
      <w:pPr>
        <w:pStyle w:val="NoSpacing"/>
      </w:pPr>
    </w:p>
    <w:p w14:paraId="64951F64" w14:textId="77777777" w:rsidR="00645E39" w:rsidRPr="008D5B52" w:rsidRDefault="00645E39" w:rsidP="00645E39">
      <w:pPr>
        <w:pStyle w:val="NoSpacing"/>
      </w:pPr>
      <w:r w:rsidRPr="008D5B52">
        <w:t xml:space="preserve">Was there a bathtub in your cabin?  </w:t>
      </w:r>
      <w:sdt>
        <w:sdtPr>
          <w:rPr>
            <w:rFonts w:eastAsia="MS Gothic"/>
          </w:rPr>
          <w:id w:val="89983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rPr>
          <w:rFonts w:eastAsia="MS Gothic"/>
        </w:rPr>
        <w:t xml:space="preserve"> Yes   </w:t>
      </w:r>
      <w:sdt>
        <w:sdtPr>
          <w:rPr>
            <w:rFonts w:eastAsia="MS Gothic"/>
          </w:rPr>
          <w:id w:val="-28126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rPr>
          <w:rFonts w:eastAsia="MS Gothic"/>
        </w:rPr>
        <w:t xml:space="preserve"> No   </w:t>
      </w:r>
      <w:sdt>
        <w:sdtPr>
          <w:rPr>
            <w:rFonts w:eastAsia="MS Gothic"/>
          </w:rPr>
          <w:id w:val="1523363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rPr>
          <w:rFonts w:eastAsia="MS Gothic"/>
        </w:rPr>
        <w:t xml:space="preserve"> Not sure</w:t>
      </w:r>
    </w:p>
    <w:p w14:paraId="47E23617" w14:textId="77777777" w:rsidR="00645E39" w:rsidRDefault="00645E39" w:rsidP="00645E39">
      <w:pPr>
        <w:pStyle w:val="NoSpacing"/>
        <w:rPr>
          <w:rFonts w:eastAsia="MS Gothic"/>
        </w:rPr>
      </w:pPr>
    </w:p>
    <w:p w14:paraId="4C41E65F" w14:textId="77777777" w:rsidR="00645E39" w:rsidRPr="008D5B52" w:rsidRDefault="00645E39" w:rsidP="00645E39">
      <w:pPr>
        <w:pStyle w:val="NoSpacing"/>
      </w:pPr>
      <w:r w:rsidRPr="008D5B52">
        <w:rPr>
          <w:rFonts w:eastAsia="MS Gothic"/>
        </w:rPr>
        <w:t>If yes:</w:t>
      </w:r>
    </w:p>
    <w:p w14:paraId="172FB86F" w14:textId="77777777" w:rsidR="00645E39" w:rsidRPr="008D5B52" w:rsidRDefault="00645E39" w:rsidP="00645E39">
      <w:pPr>
        <w:pStyle w:val="NoSpacing"/>
        <w:ind w:firstLine="720"/>
      </w:pPr>
      <w:r w:rsidRPr="008D5B52">
        <w:t xml:space="preserve">Did your bathtub have jets? </w:t>
      </w:r>
    </w:p>
    <w:p w14:paraId="1CC33FB6" w14:textId="77777777" w:rsidR="00645E39" w:rsidRPr="008D5B52" w:rsidRDefault="00645E39" w:rsidP="00645E39">
      <w:pPr>
        <w:pStyle w:val="NoSpacing"/>
        <w:ind w:firstLine="720"/>
      </w:pPr>
      <w:r w:rsidRPr="008D5B52">
        <w:t>How many times did you use the bathtub? ____</w:t>
      </w:r>
      <w:r>
        <w:t xml:space="preserve"> </w:t>
      </w:r>
      <w:r w:rsidRPr="008D5B52">
        <w:t>(</w:t>
      </w:r>
      <w:r>
        <w:t>#</w:t>
      </w:r>
      <w:r w:rsidRPr="008D5B52">
        <w:t xml:space="preserve"> of times)</w:t>
      </w:r>
    </w:p>
    <w:p w14:paraId="096FE43D" w14:textId="77777777" w:rsidR="00645E39" w:rsidRPr="008D5B52" w:rsidRDefault="00645E39" w:rsidP="00645E39">
      <w:pPr>
        <w:pStyle w:val="NoSpacing"/>
        <w:ind w:firstLine="720"/>
      </w:pPr>
      <w:r w:rsidRPr="008D5B52">
        <w:t>How many times did you use the bathtub with the jets on? _____</w:t>
      </w:r>
      <w:r>
        <w:t xml:space="preserve"> (#</w:t>
      </w:r>
      <w:r w:rsidRPr="008D5B52">
        <w:t xml:space="preserve"> of times)</w:t>
      </w:r>
    </w:p>
    <w:p w14:paraId="2493B7B4" w14:textId="77777777" w:rsidR="00645E39" w:rsidRPr="008D5B52" w:rsidRDefault="00645E39" w:rsidP="00645E39">
      <w:pPr>
        <w:pStyle w:val="NoSpacing"/>
        <w:ind w:left="1440" w:hanging="720"/>
      </w:pPr>
      <w:r w:rsidRPr="008D5B52">
        <w:t>How many times was the bathtub used with the jets on by someone else while</w:t>
      </w:r>
      <w:r>
        <w:t xml:space="preserve"> you were in the same room? ____ (#</w:t>
      </w:r>
      <w:r w:rsidRPr="008D5B52">
        <w:t xml:space="preserve"> of times) </w:t>
      </w:r>
    </w:p>
    <w:p w14:paraId="51FB2910" w14:textId="77777777" w:rsidR="00645E39" w:rsidRDefault="00645E39" w:rsidP="00645E39">
      <w:pPr>
        <w:pStyle w:val="NoSpacing"/>
      </w:pPr>
    </w:p>
    <w:p w14:paraId="2B633F41" w14:textId="77777777" w:rsidR="00645E39" w:rsidRDefault="00645E39" w:rsidP="00645E39">
      <w:pPr>
        <w:pStyle w:val="NoSpacing"/>
      </w:pPr>
      <w:r w:rsidRPr="008D5B52">
        <w:t xml:space="preserve">Did you visit </w:t>
      </w:r>
      <w:r>
        <w:t>a</w:t>
      </w:r>
      <w:r w:rsidRPr="008D5B52">
        <w:t xml:space="preserve"> day spa on board the trip? </w:t>
      </w:r>
      <w:sdt>
        <w:sdtPr>
          <w:rPr>
            <w:rFonts w:eastAsia="MS Gothic"/>
          </w:rPr>
          <w:id w:val="-61236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rPr>
          <w:rFonts w:eastAsia="MS Gothic"/>
        </w:rPr>
        <w:t xml:space="preserve"> Yes   </w:t>
      </w:r>
      <w:sdt>
        <w:sdtPr>
          <w:rPr>
            <w:rFonts w:eastAsia="MS Gothic"/>
          </w:rPr>
          <w:id w:val="507876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rPr>
          <w:rFonts w:eastAsia="MS Gothic"/>
        </w:rPr>
        <w:t xml:space="preserve"> No   </w:t>
      </w:r>
      <w:sdt>
        <w:sdtPr>
          <w:rPr>
            <w:rFonts w:eastAsia="MS Gothic"/>
          </w:rPr>
          <w:id w:val="-578984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rPr>
          <w:rFonts w:eastAsia="MS Gothic"/>
        </w:rPr>
        <w:t xml:space="preserve"> Not sure</w:t>
      </w:r>
    </w:p>
    <w:p w14:paraId="197E5E6F" w14:textId="77777777" w:rsidR="00645E39" w:rsidRDefault="00645E39" w:rsidP="00645E39">
      <w:pPr>
        <w:pStyle w:val="NoSpacing"/>
      </w:pPr>
    </w:p>
    <w:p w14:paraId="10A72E6E" w14:textId="77777777" w:rsidR="00F05024" w:rsidRDefault="00F05024" w:rsidP="00645E39">
      <w:pPr>
        <w:pStyle w:val="NoSpacing"/>
        <w:rPr>
          <w:rFonts w:eastAsia="MS Gothic"/>
          <w:i/>
        </w:rPr>
      </w:pPr>
    </w:p>
    <w:p w14:paraId="1F77227F" w14:textId="77777777" w:rsidR="00F05024" w:rsidRDefault="00F05024" w:rsidP="00645E39">
      <w:pPr>
        <w:pStyle w:val="NoSpacing"/>
        <w:rPr>
          <w:rFonts w:eastAsia="MS Gothic"/>
          <w:i/>
        </w:rPr>
      </w:pPr>
    </w:p>
    <w:p w14:paraId="3255F69B" w14:textId="77777777" w:rsidR="00F05024" w:rsidRDefault="00F05024" w:rsidP="00645E39">
      <w:pPr>
        <w:pStyle w:val="NoSpacing"/>
        <w:rPr>
          <w:rFonts w:eastAsia="MS Gothic"/>
          <w:i/>
        </w:rPr>
      </w:pPr>
    </w:p>
    <w:p w14:paraId="54DDD488" w14:textId="77777777" w:rsidR="00F05024" w:rsidRDefault="00F05024" w:rsidP="00645E39">
      <w:pPr>
        <w:pStyle w:val="NoSpacing"/>
        <w:rPr>
          <w:rFonts w:eastAsia="MS Gothic"/>
          <w:i/>
        </w:rPr>
      </w:pPr>
    </w:p>
    <w:p w14:paraId="7B12891B" w14:textId="77777777" w:rsidR="00F05024" w:rsidRDefault="00F05024" w:rsidP="00645E39">
      <w:pPr>
        <w:pStyle w:val="NoSpacing"/>
        <w:rPr>
          <w:rFonts w:eastAsia="MS Gothic"/>
          <w:i/>
        </w:rPr>
      </w:pPr>
    </w:p>
    <w:p w14:paraId="1FF9762F" w14:textId="5D2F4FBA" w:rsidR="00645E39" w:rsidRPr="002A7331" w:rsidRDefault="00645E39" w:rsidP="00645E39">
      <w:pPr>
        <w:pStyle w:val="NoSpacing"/>
        <w:rPr>
          <w:rFonts w:eastAsia="MS Gothic"/>
          <w:i/>
        </w:rPr>
      </w:pPr>
      <w:r>
        <w:rPr>
          <w:rFonts w:eastAsia="MS Gothic"/>
          <w:i/>
        </w:rPr>
        <w:lastRenderedPageBreak/>
        <w:t>&lt;If yes, complete the following table</w:t>
      </w:r>
      <w:r w:rsidRPr="002A7331">
        <w:rPr>
          <w:rFonts w:eastAsia="MS Gothic"/>
          <w:i/>
        </w:rPr>
        <w:t>:&gt;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3248"/>
        <w:gridCol w:w="2872"/>
        <w:gridCol w:w="3230"/>
      </w:tblGrid>
      <w:tr w:rsidR="00645E39" w:rsidRPr="008D5B52" w14:paraId="42D2C363" w14:textId="77777777" w:rsidTr="00F43723">
        <w:trPr>
          <w:cantSplit/>
          <w:trHeight w:val="432"/>
          <w:tblHeader/>
        </w:trPr>
        <w:tc>
          <w:tcPr>
            <w:tcW w:w="3248" w:type="dxa"/>
            <w:shd w:val="clear" w:color="auto" w:fill="BFBFBF" w:themeFill="background1" w:themeFillShade="BF"/>
            <w:vAlign w:val="center"/>
          </w:tcPr>
          <w:p w14:paraId="4037A2D8" w14:textId="77777777" w:rsidR="00645E39" w:rsidRPr="008D5B52" w:rsidRDefault="00645E39" w:rsidP="00272602">
            <w:pPr>
              <w:pStyle w:val="TableHeading"/>
            </w:pPr>
            <w:r>
              <w:t>Reason for visits/t</w:t>
            </w:r>
            <w:r w:rsidRPr="008D5B52">
              <w:t>reatments</w:t>
            </w:r>
          </w:p>
        </w:tc>
        <w:tc>
          <w:tcPr>
            <w:tcW w:w="2872" w:type="dxa"/>
            <w:shd w:val="clear" w:color="auto" w:fill="BFBFBF" w:themeFill="background1" w:themeFillShade="BF"/>
            <w:vAlign w:val="center"/>
          </w:tcPr>
          <w:p w14:paraId="316F1408" w14:textId="77777777" w:rsidR="00645E39" w:rsidRPr="008D5B52" w:rsidRDefault="00645E39" w:rsidP="00272602">
            <w:pPr>
              <w:pStyle w:val="TableHeading"/>
            </w:pPr>
            <w:r w:rsidRPr="008D5B52">
              <w:t>Date</w:t>
            </w:r>
            <w:r>
              <w:t>(s)</w:t>
            </w:r>
          </w:p>
        </w:tc>
        <w:tc>
          <w:tcPr>
            <w:tcW w:w="3230" w:type="dxa"/>
            <w:shd w:val="clear" w:color="auto" w:fill="BFBFBF" w:themeFill="background1" w:themeFillShade="BF"/>
            <w:vAlign w:val="center"/>
          </w:tcPr>
          <w:p w14:paraId="0D604F66" w14:textId="77777777" w:rsidR="00645E39" w:rsidRPr="008D5B52" w:rsidRDefault="00645E39" w:rsidP="00272602">
            <w:pPr>
              <w:pStyle w:val="TableHeading"/>
            </w:pPr>
            <w:r>
              <w:t>Amount of t</w:t>
            </w:r>
            <w:r w:rsidRPr="008D5B52">
              <w:t xml:space="preserve">ime </w:t>
            </w:r>
            <w:r>
              <w:t>spent in d</w:t>
            </w:r>
            <w:r w:rsidRPr="008D5B52">
              <w:t xml:space="preserve">ay </w:t>
            </w:r>
            <w:r>
              <w:t>s</w:t>
            </w:r>
            <w:r w:rsidRPr="008D5B52">
              <w:t>pa</w:t>
            </w:r>
          </w:p>
        </w:tc>
      </w:tr>
      <w:tr w:rsidR="00645E39" w:rsidRPr="008D5B52" w14:paraId="44744583" w14:textId="77777777" w:rsidTr="00F43723">
        <w:trPr>
          <w:cantSplit/>
          <w:trHeight w:val="720"/>
        </w:trPr>
        <w:tc>
          <w:tcPr>
            <w:tcW w:w="3248" w:type="dxa"/>
            <w:vAlign w:val="center"/>
          </w:tcPr>
          <w:p w14:paraId="2A9E83CF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72" w:type="dxa"/>
            <w:vAlign w:val="center"/>
          </w:tcPr>
          <w:p w14:paraId="1E3363AF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230" w:type="dxa"/>
            <w:vAlign w:val="center"/>
          </w:tcPr>
          <w:p w14:paraId="3483EEFE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6F17C961" w14:textId="77777777" w:rsidTr="00F43723">
        <w:trPr>
          <w:cantSplit/>
          <w:trHeight w:val="720"/>
        </w:trPr>
        <w:tc>
          <w:tcPr>
            <w:tcW w:w="3248" w:type="dxa"/>
            <w:vAlign w:val="center"/>
          </w:tcPr>
          <w:p w14:paraId="3B9B981E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72" w:type="dxa"/>
            <w:vAlign w:val="center"/>
          </w:tcPr>
          <w:p w14:paraId="5B279575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230" w:type="dxa"/>
            <w:vAlign w:val="center"/>
          </w:tcPr>
          <w:p w14:paraId="189D8C30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7E957410" w14:textId="77777777" w:rsidR="00645E39" w:rsidRPr="008D5B52" w:rsidRDefault="00645E39" w:rsidP="00645E39">
      <w:pPr>
        <w:pStyle w:val="NoSpacing"/>
      </w:pPr>
    </w:p>
    <w:p w14:paraId="46928452" w14:textId="77777777" w:rsidR="00645E39" w:rsidRDefault="00645E39" w:rsidP="00645E39">
      <w:pPr>
        <w:pStyle w:val="NoSpacing"/>
      </w:pPr>
      <w:r w:rsidRPr="008D5B52">
        <w:t xml:space="preserve">Were there any </w:t>
      </w:r>
      <w:r>
        <w:t>hot tubs inside the day spa?</w:t>
      </w:r>
    </w:p>
    <w:p w14:paraId="7DEB1706" w14:textId="77777777" w:rsidR="00645E39" w:rsidRPr="008D5B52" w:rsidRDefault="00000000" w:rsidP="00645E39">
      <w:pPr>
        <w:pStyle w:val="NoSpacing"/>
      </w:pPr>
      <w:sdt>
        <w:sdtPr>
          <w:rPr>
            <w:rFonts w:ascii="Calibri" w:eastAsia="MS Gothic" w:hAnsi="Calibri"/>
            <w:szCs w:val="20"/>
          </w:rPr>
          <w:id w:val="-190767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Calibri" w:eastAsia="MS Gothic" w:hAnsi="Calibri" w:hint="eastAsia"/>
              <w:szCs w:val="20"/>
            </w:rPr>
            <w:t>☐</w:t>
          </w:r>
        </w:sdtContent>
      </w:sdt>
      <w:r w:rsidR="00645E39" w:rsidRPr="008D5B52">
        <w:rPr>
          <w:rFonts w:ascii="Calibri" w:eastAsia="MS Gothic" w:hAnsi="Calibri"/>
          <w:szCs w:val="20"/>
        </w:rPr>
        <w:t xml:space="preserve"> Yes   </w:t>
      </w:r>
      <w:sdt>
        <w:sdtPr>
          <w:rPr>
            <w:rFonts w:ascii="Calibri" w:eastAsia="MS Gothic" w:hAnsi="Calibri"/>
            <w:szCs w:val="20"/>
          </w:rPr>
          <w:id w:val="-32150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645E39" w:rsidRPr="008D5B52">
        <w:rPr>
          <w:rFonts w:ascii="Calibri" w:eastAsia="MS Gothic" w:hAnsi="Calibri"/>
          <w:szCs w:val="20"/>
        </w:rPr>
        <w:t xml:space="preserve"> No</w:t>
      </w:r>
      <w:r w:rsidR="00645E39">
        <w:rPr>
          <w:rFonts w:ascii="Calibri" w:eastAsia="MS Gothic" w:hAnsi="Calibri"/>
          <w:szCs w:val="20"/>
        </w:rPr>
        <w:t xml:space="preserve">  </w:t>
      </w:r>
      <w:r w:rsidR="00645E39" w:rsidRPr="008D5B52">
        <w:rPr>
          <w:rFonts w:ascii="Calibri" w:eastAsia="MS Gothic" w:hAnsi="Calibri"/>
          <w:szCs w:val="20"/>
        </w:rPr>
        <w:t xml:space="preserve"> </w:t>
      </w:r>
      <w:sdt>
        <w:sdtPr>
          <w:rPr>
            <w:rFonts w:ascii="Calibri" w:eastAsia="MS Gothic" w:hAnsi="Calibri"/>
            <w:szCs w:val="20"/>
          </w:rPr>
          <w:id w:val="-146650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Calibri" w:eastAsia="MS Gothic" w:hAnsi="Calibri" w:hint="eastAsia"/>
              <w:szCs w:val="20"/>
            </w:rPr>
            <w:t>☐</w:t>
          </w:r>
        </w:sdtContent>
      </w:sdt>
      <w:r w:rsidR="00645E39" w:rsidRPr="008D5B52">
        <w:rPr>
          <w:rFonts w:ascii="Calibri" w:eastAsia="MS Gothic" w:hAnsi="Calibri"/>
          <w:szCs w:val="20"/>
        </w:rPr>
        <w:t xml:space="preserve"> Not sure</w:t>
      </w:r>
    </w:p>
    <w:p w14:paraId="3EDF4E32" w14:textId="77777777" w:rsidR="00645E39" w:rsidRDefault="00645E39" w:rsidP="00645E39">
      <w:pPr>
        <w:pStyle w:val="NoSpacing"/>
        <w:rPr>
          <w:i/>
        </w:rPr>
      </w:pPr>
    </w:p>
    <w:p w14:paraId="17C7A850" w14:textId="7777777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t xml:space="preserve">&lt;If yes, include these in the </w:t>
      </w:r>
      <w:r>
        <w:rPr>
          <w:i/>
        </w:rPr>
        <w:t>hot tub</w:t>
      </w:r>
      <w:r w:rsidRPr="008D5B52">
        <w:rPr>
          <w:i/>
        </w:rPr>
        <w:t xml:space="preserve"> table below.&gt;</w:t>
      </w:r>
    </w:p>
    <w:p w14:paraId="6190B7DD" w14:textId="77777777" w:rsidR="00645E39" w:rsidRDefault="00645E39" w:rsidP="00645E39">
      <w:pPr>
        <w:pStyle w:val="NoSpacing"/>
      </w:pPr>
    </w:p>
    <w:p w14:paraId="07EA78F9" w14:textId="77777777" w:rsidR="00645E39" w:rsidRDefault="00645E39" w:rsidP="00645E39">
      <w:pPr>
        <w:pStyle w:val="NoSpacing"/>
        <w:rPr>
          <w:rFonts w:eastAsia="MS Gothic"/>
        </w:rPr>
      </w:pPr>
      <w:r w:rsidRPr="008D5B52">
        <w:t xml:space="preserve">Did you </w:t>
      </w:r>
      <w:r w:rsidRPr="002D3118">
        <w:t>get in any</w:t>
      </w:r>
      <w:r w:rsidRPr="008D5B52">
        <w:t xml:space="preserve"> hot tubs on board the ship? </w:t>
      </w:r>
      <w:sdt>
        <w:sdtPr>
          <w:rPr>
            <w:rFonts w:ascii="Segoe UI Symbol" w:eastAsia="MS Gothic" w:hAnsi="Segoe UI Symbol" w:cs="Segoe UI Symbol"/>
          </w:rPr>
          <w:id w:val="-60573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rPr>
          <w:rFonts w:eastAsia="MS Gothic"/>
        </w:rPr>
        <w:t xml:space="preserve"> Yes   </w:t>
      </w:r>
      <w:sdt>
        <w:sdtPr>
          <w:rPr>
            <w:rFonts w:ascii="Segoe UI Symbol" w:eastAsia="MS Gothic" w:hAnsi="Segoe UI Symbol" w:cs="Segoe UI Symbol"/>
          </w:rPr>
          <w:id w:val="194842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rPr>
          <w:rFonts w:eastAsia="MS Gothic"/>
        </w:rPr>
        <w:t xml:space="preserve"> No   </w:t>
      </w:r>
      <w:sdt>
        <w:sdtPr>
          <w:rPr>
            <w:rFonts w:ascii="Segoe UI Symbol" w:eastAsia="MS Gothic" w:hAnsi="Segoe UI Symbol" w:cs="Segoe UI Symbol"/>
          </w:rPr>
          <w:id w:val="-126568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rPr>
          <w:rFonts w:eastAsia="MS Gothic"/>
        </w:rPr>
        <w:t xml:space="preserve"> Not sure</w:t>
      </w:r>
    </w:p>
    <w:p w14:paraId="492F9A36" w14:textId="77777777" w:rsidR="00645E39" w:rsidRPr="008D5B52" w:rsidRDefault="00645E39" w:rsidP="00645E39">
      <w:pPr>
        <w:pStyle w:val="NoSpacing"/>
      </w:pPr>
    </w:p>
    <w:p w14:paraId="423BD479" w14:textId="77777777" w:rsidR="00645E39" w:rsidRDefault="00645E39" w:rsidP="00645E39">
      <w:pPr>
        <w:pStyle w:val="NoSpacing"/>
      </w:pPr>
      <w:r w:rsidRPr="008D5B52">
        <w:t xml:space="preserve">Did you spend any time near or around any </w:t>
      </w:r>
      <w:r>
        <w:t>hot tubs on board the ship?</w:t>
      </w:r>
    </w:p>
    <w:p w14:paraId="0C52EB0B" w14:textId="77777777" w:rsidR="00645E39" w:rsidRDefault="00000000" w:rsidP="00645E39">
      <w:pPr>
        <w:pStyle w:val="NoSpacing"/>
        <w:rPr>
          <w:rFonts w:eastAsia="MS Gothic"/>
        </w:rPr>
      </w:pPr>
      <w:sdt>
        <w:sdtPr>
          <w:rPr>
            <w:rFonts w:ascii="MS Gothic" w:eastAsia="MS Gothic" w:hAnsi="MS Gothic"/>
          </w:rPr>
          <w:id w:val="3030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MS Gothic" w:eastAsia="MS Gothic" w:hAnsi="MS Gothic" w:hint="eastAsia"/>
            </w:rPr>
            <w:t>☐</w:t>
          </w:r>
        </w:sdtContent>
      </w:sdt>
      <w:r w:rsidR="00645E39" w:rsidRPr="008D5B52">
        <w:rPr>
          <w:rFonts w:eastAsia="MS Gothic"/>
        </w:rPr>
        <w:t xml:space="preserve"> Yes   </w:t>
      </w:r>
      <w:sdt>
        <w:sdtPr>
          <w:rPr>
            <w:rFonts w:ascii="Segoe UI Symbol" w:eastAsia="MS Gothic" w:hAnsi="Segoe UI Symbol" w:cs="Segoe UI Symbol"/>
          </w:rPr>
          <w:id w:val="178893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   </w:t>
      </w:r>
      <w:sdt>
        <w:sdtPr>
          <w:rPr>
            <w:rFonts w:ascii="Segoe UI Symbol" w:eastAsia="MS Gothic" w:hAnsi="Segoe UI Symbol" w:cs="Segoe UI Symbol"/>
          </w:rPr>
          <w:id w:val="99638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Not sure</w:t>
      </w:r>
    </w:p>
    <w:p w14:paraId="640FCA9A" w14:textId="77777777" w:rsidR="00645E39" w:rsidRPr="008D5B52" w:rsidRDefault="00645E39" w:rsidP="00645E39">
      <w:pPr>
        <w:pStyle w:val="NoSpacing"/>
        <w:rPr>
          <w:rFonts w:ascii="Calibri" w:eastAsia="MS Gothic" w:hAnsi="Calibri"/>
          <w:szCs w:val="20"/>
        </w:rPr>
      </w:pPr>
    </w:p>
    <w:p w14:paraId="4CDC6C55" w14:textId="77777777" w:rsidR="00645E39" w:rsidRDefault="00645E39" w:rsidP="00645E39">
      <w:pPr>
        <w:pStyle w:val="NoSpacing"/>
        <w:rPr>
          <w:i/>
        </w:rPr>
      </w:pPr>
      <w:r w:rsidRPr="008D5B52">
        <w:rPr>
          <w:i/>
        </w:rPr>
        <w:t xml:space="preserve">&lt;If yes, to </w:t>
      </w:r>
      <w:r>
        <w:rPr>
          <w:i/>
        </w:rPr>
        <w:t>either of the above questions</w:t>
      </w:r>
      <w:r w:rsidRPr="008D5B52">
        <w:rPr>
          <w:i/>
        </w:rPr>
        <w:t xml:space="preserve">, please </w:t>
      </w:r>
      <w:r>
        <w:rPr>
          <w:i/>
        </w:rPr>
        <w:t>complete the following table.&gt;</w:t>
      </w:r>
    </w:p>
    <w:p w14:paraId="3F34D26B" w14:textId="77777777" w:rsidR="00645E39" w:rsidRDefault="00645E39" w:rsidP="00645E39">
      <w:pPr>
        <w:pStyle w:val="NoSpacing"/>
      </w:pPr>
    </w:p>
    <w:p w14:paraId="68792F08" w14:textId="77777777" w:rsidR="00645E39" w:rsidRPr="003008CF" w:rsidRDefault="00645E39" w:rsidP="00645E39">
      <w:pPr>
        <w:pStyle w:val="NoSpacing"/>
      </w:pPr>
      <w:r w:rsidRPr="008D5B52">
        <w:t xml:space="preserve">Now I am going to ask you more details about your </w:t>
      </w:r>
      <w:r>
        <w:t>hot tub</w:t>
      </w:r>
      <w:r w:rsidRPr="008D5B52">
        <w:t xml:space="preserve"> exposures on the ship. There are several </w:t>
      </w:r>
      <w:r>
        <w:t>hot tubs</w:t>
      </w:r>
      <w:r w:rsidRPr="008D5B52">
        <w:t xml:space="preserve"> on board, so I will ask y</w:t>
      </w:r>
      <w:r>
        <w:t>ou about each one individually.</w:t>
      </w:r>
    </w:p>
    <w:p w14:paraId="0C0E2FC9" w14:textId="77777777" w:rsidR="00645E39" w:rsidRPr="008D5B52" w:rsidRDefault="00645E39" w:rsidP="00645E3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45E39" w:rsidRPr="008D5B52" w14:paraId="675A963E" w14:textId="77777777" w:rsidTr="00272602">
        <w:trPr>
          <w:cantSplit/>
          <w:tblHeader/>
        </w:trPr>
        <w:tc>
          <w:tcPr>
            <w:tcW w:w="1558" w:type="dxa"/>
            <w:shd w:val="clear" w:color="auto" w:fill="BFBFBF" w:themeFill="background1" w:themeFillShade="BF"/>
          </w:tcPr>
          <w:p w14:paraId="174BD863" w14:textId="77777777" w:rsidR="00645E39" w:rsidRPr="002A7331" w:rsidRDefault="00645E39" w:rsidP="00272602">
            <w:pPr>
              <w:pStyle w:val="TableHeading"/>
            </w:pPr>
            <w:r>
              <w:t>Hot tub</w:t>
            </w:r>
          </w:p>
          <w:p w14:paraId="53B90171" w14:textId="77777777" w:rsidR="00645E39" w:rsidRPr="002A7331" w:rsidRDefault="00645E39" w:rsidP="00272602">
            <w:pPr>
              <w:pStyle w:val="TableHeading"/>
              <w:rPr>
                <w:i/>
              </w:rPr>
            </w:pPr>
            <w:r w:rsidRPr="002A7331">
              <w:rPr>
                <w:i/>
              </w:rPr>
              <w:t>&lt;Pre-fill locations from online deck plans prior to interview. (ex: ‘Spa Deck’ near gym)&gt;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7B791DB8" w14:textId="77777777" w:rsidR="00645E39" w:rsidRPr="002A7331" w:rsidRDefault="00645E39" w:rsidP="00272602">
            <w:pPr>
              <w:pStyle w:val="TableHeading"/>
            </w:pPr>
            <w:r w:rsidRPr="002A7331">
              <w:t xml:space="preserve">Did you spend any time in or around this </w:t>
            </w:r>
            <w:r>
              <w:t>hot tub</w:t>
            </w:r>
            <w:r w:rsidRPr="002A7331">
              <w:t>?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70761B98" w14:textId="77777777" w:rsidR="00645E39" w:rsidRPr="002A7331" w:rsidRDefault="00645E39" w:rsidP="00272602">
            <w:pPr>
              <w:pStyle w:val="TableHeading"/>
            </w:pPr>
            <w:r w:rsidRPr="002A7331">
              <w:t xml:space="preserve">On how many days were you in or around this </w:t>
            </w:r>
            <w:r>
              <w:t>hot tub</w:t>
            </w:r>
            <w:r w:rsidRPr="002A7331">
              <w:t>?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14:paraId="7E0D8AE1" w14:textId="652CEEE2" w:rsidR="00645E39" w:rsidRPr="002A7331" w:rsidRDefault="00645E39" w:rsidP="00272602">
            <w:pPr>
              <w:pStyle w:val="TableHeading"/>
            </w:pPr>
            <w:r w:rsidRPr="002A7331">
              <w:t xml:space="preserve">How much total time did you spend in this </w:t>
            </w:r>
            <w:r>
              <w:t>hot tub</w:t>
            </w:r>
            <w:r w:rsidRPr="002A7331">
              <w:t xml:space="preserve"> in the </w:t>
            </w:r>
            <w:r w:rsidR="003A571C">
              <w:t>14</w:t>
            </w:r>
            <w:r w:rsidR="003A571C" w:rsidRPr="002A7331">
              <w:t xml:space="preserve"> </w:t>
            </w:r>
            <w:r w:rsidRPr="002A7331">
              <w:t>days before you got sick?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895D2E5" w14:textId="07D54852" w:rsidR="00645E39" w:rsidRPr="002A7331" w:rsidRDefault="00645E39" w:rsidP="00272602">
            <w:pPr>
              <w:pStyle w:val="TableHeading"/>
            </w:pPr>
            <w:r w:rsidRPr="002A7331">
              <w:t xml:space="preserve">How much time did you spend </w:t>
            </w:r>
            <w:r>
              <w:t xml:space="preserve">near or around but NOT IN this hot tub </w:t>
            </w:r>
            <w:r w:rsidRPr="002A7331">
              <w:t xml:space="preserve">in the </w:t>
            </w:r>
            <w:r w:rsidR="00ED15EB">
              <w:t>14</w:t>
            </w:r>
            <w:r w:rsidR="00ED15EB" w:rsidRPr="002A7331">
              <w:t xml:space="preserve"> </w:t>
            </w:r>
            <w:r w:rsidRPr="002A7331">
              <w:t>days before you got sick?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6C89074" w14:textId="77777777" w:rsidR="00645E39" w:rsidRPr="002A7331" w:rsidRDefault="00645E39" w:rsidP="00272602">
            <w:pPr>
              <w:pStyle w:val="TableHeading"/>
            </w:pPr>
            <w:r w:rsidRPr="002A7331">
              <w:t xml:space="preserve">What time(s) of day were you in or around this </w:t>
            </w:r>
            <w:r>
              <w:t>hot tub</w:t>
            </w:r>
            <w:r w:rsidRPr="002A7331">
              <w:t xml:space="preserve">? </w:t>
            </w:r>
            <w:r>
              <w:t>&lt;</w:t>
            </w:r>
            <w:r w:rsidRPr="002A7331">
              <w:rPr>
                <w:i/>
              </w:rPr>
              <w:t>Mark all that apply.</w:t>
            </w:r>
            <w:r>
              <w:rPr>
                <w:i/>
              </w:rPr>
              <w:t>&gt;</w:t>
            </w:r>
          </w:p>
        </w:tc>
      </w:tr>
      <w:tr w:rsidR="00645E39" w:rsidRPr="008D5B52" w14:paraId="714B0DC7" w14:textId="77777777" w:rsidTr="00272602">
        <w:trPr>
          <w:cantSplit/>
        </w:trPr>
        <w:tc>
          <w:tcPr>
            <w:tcW w:w="1558" w:type="dxa"/>
          </w:tcPr>
          <w:p w14:paraId="1942BC24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558" w:type="dxa"/>
          </w:tcPr>
          <w:p w14:paraId="30386EF8" w14:textId="77777777" w:rsidR="00645E39" w:rsidRPr="008D5B52" w:rsidRDefault="00000000" w:rsidP="00272602">
            <w:pPr>
              <w:pStyle w:val="TableContents"/>
            </w:pPr>
            <w:sdt>
              <w:sdtPr>
                <w:id w:val="-1178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Yes, got in</w:t>
            </w:r>
          </w:p>
          <w:p w14:paraId="0005FB49" w14:textId="77777777" w:rsidR="00645E39" w:rsidRPr="008D5B52" w:rsidRDefault="00000000" w:rsidP="00272602">
            <w:pPr>
              <w:pStyle w:val="TableContents"/>
            </w:pPr>
            <w:sdt>
              <w:sdtPr>
                <w:id w:val="12863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Yes, near or around</w:t>
            </w:r>
          </w:p>
          <w:p w14:paraId="0085D52C" w14:textId="77777777" w:rsidR="00645E39" w:rsidRPr="008D5B52" w:rsidRDefault="00000000" w:rsidP="00272602">
            <w:pPr>
              <w:pStyle w:val="TableContents"/>
            </w:pPr>
            <w:sdt>
              <w:sdtPr>
                <w:id w:val="189346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</w:t>
            </w:r>
          </w:p>
          <w:p w14:paraId="294FAE90" w14:textId="77777777" w:rsidR="00645E39" w:rsidRPr="008D5B52" w:rsidRDefault="00000000" w:rsidP="00272602">
            <w:pPr>
              <w:pStyle w:val="TableContents"/>
            </w:pPr>
            <w:sdt>
              <w:sdtPr>
                <w:id w:val="-73354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E39" w:rsidRPr="008D5B52">
              <w:t xml:space="preserve"> Not sure </w:t>
            </w:r>
          </w:p>
        </w:tc>
        <w:tc>
          <w:tcPr>
            <w:tcW w:w="1558" w:type="dxa"/>
          </w:tcPr>
          <w:p w14:paraId="70E88692" w14:textId="77777777" w:rsidR="00645E39" w:rsidRPr="008D5B52" w:rsidRDefault="00645E39" w:rsidP="00272602">
            <w:pPr>
              <w:pStyle w:val="TableContents"/>
            </w:pPr>
            <w:r w:rsidRPr="008D5B52">
              <w:t>No. of days: __</w:t>
            </w:r>
          </w:p>
          <w:p w14:paraId="237F8324" w14:textId="77777777" w:rsidR="00645E39" w:rsidRPr="008D5B52" w:rsidRDefault="00645E39" w:rsidP="00272602">
            <w:pPr>
              <w:pStyle w:val="TableContents"/>
            </w:pPr>
            <w:r w:rsidRPr="008D5B52">
              <w:t xml:space="preserve">OR, </w:t>
            </w:r>
          </w:p>
          <w:p w14:paraId="6DD6D41E" w14:textId="77777777" w:rsidR="00645E39" w:rsidRPr="008D5B52" w:rsidRDefault="00000000" w:rsidP="00272602">
            <w:pPr>
              <w:pStyle w:val="TableContents"/>
            </w:pPr>
            <w:sdt>
              <w:sdtPr>
                <w:id w:val="30397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Everyday </w:t>
            </w:r>
          </w:p>
          <w:p w14:paraId="65946D25" w14:textId="77777777" w:rsidR="00645E39" w:rsidRPr="008D5B52" w:rsidRDefault="00000000" w:rsidP="00272602">
            <w:pPr>
              <w:pStyle w:val="TableContents"/>
            </w:pPr>
            <w:sdt>
              <w:sdtPr>
                <w:id w:val="105250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Never</w:t>
            </w:r>
          </w:p>
        </w:tc>
        <w:tc>
          <w:tcPr>
            <w:tcW w:w="1558" w:type="dxa"/>
          </w:tcPr>
          <w:p w14:paraId="0A2C142A" w14:textId="77777777" w:rsidR="00645E39" w:rsidRPr="008D5B52" w:rsidRDefault="00000000" w:rsidP="00272602">
            <w:pPr>
              <w:pStyle w:val="TableContents"/>
            </w:pPr>
            <w:sdt>
              <w:sdtPr>
                <w:id w:val="-51500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&lt;15 min</w:t>
            </w:r>
          </w:p>
          <w:p w14:paraId="580E3C10" w14:textId="77777777" w:rsidR="00645E39" w:rsidRPr="008D5B52" w:rsidRDefault="00000000" w:rsidP="00272602">
            <w:pPr>
              <w:pStyle w:val="TableContents"/>
            </w:pPr>
            <w:sdt>
              <w:sdtPr>
                <w:id w:val="89431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15</w:t>
            </w:r>
            <w:r w:rsidR="00645E39">
              <w:t>–</w:t>
            </w:r>
            <w:r w:rsidR="00645E39" w:rsidRPr="008D5B52">
              <w:t>30 min</w:t>
            </w:r>
          </w:p>
          <w:p w14:paraId="3523237B" w14:textId="77777777" w:rsidR="00645E39" w:rsidRPr="008D5B52" w:rsidRDefault="00000000" w:rsidP="00272602">
            <w:pPr>
              <w:pStyle w:val="TableContents"/>
            </w:pPr>
            <w:sdt>
              <w:sdtPr>
                <w:id w:val="-2441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30 min–</w:t>
            </w:r>
            <w:r w:rsidR="00645E39" w:rsidRPr="008D5B52">
              <w:t>1h</w:t>
            </w:r>
          </w:p>
          <w:p w14:paraId="2014EE37" w14:textId="77777777" w:rsidR="00645E39" w:rsidRPr="008D5B52" w:rsidRDefault="00000000" w:rsidP="00272602">
            <w:pPr>
              <w:pStyle w:val="TableContents"/>
            </w:pPr>
            <w:sdt>
              <w:sdtPr>
                <w:id w:val="8132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</w:t>
            </w:r>
            <w:r w:rsidR="00645E39">
              <w:t>–</w:t>
            </w:r>
            <w:r w:rsidR="00645E39" w:rsidRPr="008D5B52">
              <w:t>2 hrs</w:t>
            </w:r>
          </w:p>
          <w:p w14:paraId="5E038739" w14:textId="77777777" w:rsidR="00645E39" w:rsidRPr="008D5B52" w:rsidRDefault="00000000" w:rsidP="00272602">
            <w:pPr>
              <w:pStyle w:val="TableContents"/>
            </w:pPr>
            <w:sdt>
              <w:sdtPr>
                <w:id w:val="525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2</w:t>
            </w:r>
            <w:r w:rsidR="00645E39">
              <w:t>–</w:t>
            </w:r>
            <w:r w:rsidR="00645E39" w:rsidRPr="008D5B52">
              <w:t>4 hrs</w:t>
            </w:r>
          </w:p>
          <w:p w14:paraId="48678E57" w14:textId="77777777" w:rsidR="00645E39" w:rsidRPr="008D5B52" w:rsidRDefault="00000000" w:rsidP="00272602">
            <w:pPr>
              <w:pStyle w:val="TableContents"/>
            </w:pPr>
            <w:sdt>
              <w:sdtPr>
                <w:id w:val="7171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</w:t>
            </w:r>
            <w:r w:rsidR="00645E39">
              <w:t>&gt;4</w:t>
            </w:r>
            <w:r w:rsidR="00645E39" w:rsidRPr="008D5B52">
              <w:t xml:space="preserve"> hrs</w:t>
            </w:r>
          </w:p>
          <w:p w14:paraId="47CC8A61" w14:textId="77777777" w:rsidR="00645E39" w:rsidRPr="008D5B52" w:rsidRDefault="00000000" w:rsidP="00272602">
            <w:pPr>
              <w:pStyle w:val="TableContents"/>
            </w:pPr>
            <w:sdt>
              <w:sdtPr>
                <w:id w:val="-163139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Not sure</w:t>
            </w:r>
          </w:p>
        </w:tc>
        <w:tc>
          <w:tcPr>
            <w:tcW w:w="1559" w:type="dxa"/>
          </w:tcPr>
          <w:p w14:paraId="0CE57EDD" w14:textId="77777777" w:rsidR="00645E39" w:rsidRPr="008D5B52" w:rsidRDefault="00000000" w:rsidP="00272602">
            <w:pPr>
              <w:pStyle w:val="TableContents"/>
            </w:pPr>
            <w:sdt>
              <w:sdtPr>
                <w:id w:val="206421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&lt;15 min</w:t>
            </w:r>
          </w:p>
          <w:p w14:paraId="5B408CAC" w14:textId="77777777" w:rsidR="00645E39" w:rsidRPr="008D5B52" w:rsidRDefault="00000000" w:rsidP="00272602">
            <w:pPr>
              <w:pStyle w:val="TableContents"/>
            </w:pPr>
            <w:sdt>
              <w:sdtPr>
                <w:id w:val="-102971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15</w:t>
            </w:r>
            <w:r w:rsidR="00645E39">
              <w:t>–</w:t>
            </w:r>
            <w:r w:rsidR="00645E39" w:rsidRPr="008D5B52">
              <w:t>30 min</w:t>
            </w:r>
          </w:p>
          <w:p w14:paraId="566178A7" w14:textId="77777777" w:rsidR="00645E39" w:rsidRPr="008D5B52" w:rsidRDefault="00000000" w:rsidP="00272602">
            <w:pPr>
              <w:pStyle w:val="TableContents"/>
            </w:pPr>
            <w:sdt>
              <w:sdtPr>
                <w:id w:val="10209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30 min–</w:t>
            </w:r>
            <w:r w:rsidR="00645E39" w:rsidRPr="008D5B52">
              <w:t>1h</w:t>
            </w:r>
          </w:p>
          <w:p w14:paraId="745E7429" w14:textId="77777777" w:rsidR="00645E39" w:rsidRPr="008D5B52" w:rsidRDefault="00000000" w:rsidP="00272602">
            <w:pPr>
              <w:pStyle w:val="TableContents"/>
            </w:pPr>
            <w:sdt>
              <w:sdtPr>
                <w:id w:val="85731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</w:t>
            </w:r>
            <w:r w:rsidR="00645E39">
              <w:t>–</w:t>
            </w:r>
            <w:r w:rsidR="00645E39" w:rsidRPr="008D5B52">
              <w:t>2 hrs</w:t>
            </w:r>
          </w:p>
          <w:p w14:paraId="669B2C66" w14:textId="77777777" w:rsidR="00645E39" w:rsidRPr="008D5B52" w:rsidRDefault="00000000" w:rsidP="00272602">
            <w:pPr>
              <w:pStyle w:val="TableContents"/>
            </w:pPr>
            <w:sdt>
              <w:sdtPr>
                <w:id w:val="-4619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2</w:t>
            </w:r>
            <w:r w:rsidR="00645E39">
              <w:t>–</w:t>
            </w:r>
            <w:r w:rsidR="00645E39" w:rsidRPr="008D5B52">
              <w:t>4 hrs</w:t>
            </w:r>
          </w:p>
          <w:p w14:paraId="6A032749" w14:textId="77777777" w:rsidR="00645E39" w:rsidRPr="008D5B52" w:rsidRDefault="00000000" w:rsidP="00272602">
            <w:pPr>
              <w:pStyle w:val="TableContents"/>
            </w:pPr>
            <w:sdt>
              <w:sdtPr>
                <w:id w:val="-197504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</w:t>
            </w:r>
            <w:r w:rsidR="00645E39">
              <w:t>&gt;4</w:t>
            </w:r>
            <w:r w:rsidR="00645E39" w:rsidRPr="008D5B52">
              <w:t xml:space="preserve"> hrs</w:t>
            </w:r>
          </w:p>
          <w:p w14:paraId="1606FA62" w14:textId="77777777" w:rsidR="00645E39" w:rsidRPr="008D5B52" w:rsidRDefault="00000000" w:rsidP="00272602">
            <w:pPr>
              <w:pStyle w:val="TableContents"/>
            </w:pPr>
            <w:sdt>
              <w:sdtPr>
                <w:id w:val="-12361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Not sure</w:t>
            </w:r>
          </w:p>
        </w:tc>
        <w:tc>
          <w:tcPr>
            <w:tcW w:w="1559" w:type="dxa"/>
          </w:tcPr>
          <w:p w14:paraId="24C0336E" w14:textId="77777777" w:rsidR="00645E39" w:rsidRPr="008D5B52" w:rsidRDefault="00000000" w:rsidP="00272602">
            <w:pPr>
              <w:pStyle w:val="TableContents"/>
            </w:pPr>
            <w:sdt>
              <w:sdtPr>
                <w:id w:val="59953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Morning</w:t>
            </w:r>
          </w:p>
          <w:p w14:paraId="7C81D4C7" w14:textId="77777777" w:rsidR="00645E39" w:rsidRPr="008D5B52" w:rsidRDefault="00000000" w:rsidP="00272602">
            <w:pPr>
              <w:pStyle w:val="TableContents"/>
            </w:pPr>
            <w:sdt>
              <w:sdtPr>
                <w:id w:val="150439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Mid-day</w:t>
            </w:r>
          </w:p>
          <w:p w14:paraId="1BCCE3FC" w14:textId="77777777" w:rsidR="00645E39" w:rsidRPr="008D5B52" w:rsidRDefault="00000000" w:rsidP="00272602">
            <w:pPr>
              <w:pStyle w:val="TableContents"/>
            </w:pPr>
            <w:sdt>
              <w:sdtPr>
                <w:id w:val="-79930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Afternoon</w:t>
            </w:r>
          </w:p>
          <w:p w14:paraId="1E53009B" w14:textId="77777777" w:rsidR="00645E39" w:rsidRPr="008D5B52" w:rsidRDefault="00000000" w:rsidP="00272602">
            <w:pPr>
              <w:pStyle w:val="TableContents"/>
            </w:pPr>
            <w:sdt>
              <w:sdtPr>
                <w:id w:val="-27941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Evening</w:t>
            </w:r>
          </w:p>
        </w:tc>
      </w:tr>
      <w:tr w:rsidR="00645E39" w:rsidRPr="008D5B52" w14:paraId="5CF81E16" w14:textId="77777777" w:rsidTr="00272602">
        <w:trPr>
          <w:cantSplit/>
        </w:trPr>
        <w:tc>
          <w:tcPr>
            <w:tcW w:w="1558" w:type="dxa"/>
          </w:tcPr>
          <w:p w14:paraId="675C7278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558" w:type="dxa"/>
          </w:tcPr>
          <w:p w14:paraId="60A04414" w14:textId="77777777" w:rsidR="00645E39" w:rsidRPr="008D5B52" w:rsidRDefault="00000000" w:rsidP="00272602">
            <w:pPr>
              <w:pStyle w:val="TableContents"/>
            </w:pPr>
            <w:sdt>
              <w:sdtPr>
                <w:id w:val="-157919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Yes, got in</w:t>
            </w:r>
          </w:p>
          <w:p w14:paraId="7F608EF9" w14:textId="77777777" w:rsidR="00645E39" w:rsidRPr="008D5B52" w:rsidRDefault="00000000" w:rsidP="00272602">
            <w:pPr>
              <w:pStyle w:val="TableContents"/>
            </w:pPr>
            <w:sdt>
              <w:sdtPr>
                <w:id w:val="-156300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Yes, near or around</w:t>
            </w:r>
          </w:p>
          <w:p w14:paraId="3659F340" w14:textId="77777777" w:rsidR="00645E39" w:rsidRPr="008D5B52" w:rsidRDefault="00000000" w:rsidP="00272602">
            <w:pPr>
              <w:pStyle w:val="TableContents"/>
            </w:pPr>
            <w:sdt>
              <w:sdtPr>
                <w:id w:val="95876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</w:t>
            </w:r>
          </w:p>
          <w:p w14:paraId="33D59D6A" w14:textId="77777777" w:rsidR="00645E39" w:rsidRPr="008D5B52" w:rsidRDefault="00000000" w:rsidP="00272602">
            <w:pPr>
              <w:pStyle w:val="TableContents"/>
            </w:pPr>
            <w:sdt>
              <w:sdtPr>
                <w:id w:val="91313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Not sure</w:t>
            </w:r>
          </w:p>
        </w:tc>
        <w:tc>
          <w:tcPr>
            <w:tcW w:w="1558" w:type="dxa"/>
          </w:tcPr>
          <w:p w14:paraId="2504CA12" w14:textId="77777777" w:rsidR="00645E39" w:rsidRPr="008D5B52" w:rsidRDefault="00645E39" w:rsidP="00272602">
            <w:pPr>
              <w:pStyle w:val="TableContents"/>
            </w:pPr>
            <w:r w:rsidRPr="008D5B52">
              <w:t>No. of days: __</w:t>
            </w:r>
          </w:p>
          <w:p w14:paraId="43C8D0DB" w14:textId="77777777" w:rsidR="00645E39" w:rsidRPr="008D5B52" w:rsidRDefault="00645E39" w:rsidP="00272602">
            <w:pPr>
              <w:pStyle w:val="TableContents"/>
            </w:pPr>
            <w:r w:rsidRPr="008D5B52">
              <w:t xml:space="preserve">OR, </w:t>
            </w:r>
          </w:p>
          <w:p w14:paraId="0A0143DE" w14:textId="77777777" w:rsidR="00645E39" w:rsidRPr="008D5B52" w:rsidRDefault="00000000" w:rsidP="00272602">
            <w:pPr>
              <w:pStyle w:val="TableContents"/>
            </w:pPr>
            <w:sdt>
              <w:sdtPr>
                <w:id w:val="-210008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Everyday </w:t>
            </w:r>
          </w:p>
          <w:p w14:paraId="6D955B1C" w14:textId="77777777" w:rsidR="00645E39" w:rsidRPr="008D5B52" w:rsidRDefault="00000000" w:rsidP="00272602">
            <w:pPr>
              <w:pStyle w:val="TableContents"/>
            </w:pPr>
            <w:sdt>
              <w:sdtPr>
                <w:id w:val="162534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Never</w:t>
            </w:r>
          </w:p>
        </w:tc>
        <w:tc>
          <w:tcPr>
            <w:tcW w:w="1558" w:type="dxa"/>
          </w:tcPr>
          <w:p w14:paraId="15D53B9C" w14:textId="77777777" w:rsidR="00645E39" w:rsidRPr="008D5B52" w:rsidRDefault="00000000" w:rsidP="00272602">
            <w:pPr>
              <w:pStyle w:val="TableContents"/>
            </w:pPr>
            <w:sdt>
              <w:sdtPr>
                <w:id w:val="-53983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&lt;15 min</w:t>
            </w:r>
          </w:p>
          <w:p w14:paraId="305C7BA8" w14:textId="77777777" w:rsidR="00645E39" w:rsidRPr="008D5B52" w:rsidRDefault="00000000" w:rsidP="00272602">
            <w:pPr>
              <w:pStyle w:val="TableContents"/>
            </w:pPr>
            <w:sdt>
              <w:sdtPr>
                <w:id w:val="-19550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15</w:t>
            </w:r>
            <w:r w:rsidR="00645E39">
              <w:t>–</w:t>
            </w:r>
            <w:r w:rsidR="00645E39" w:rsidRPr="008D5B52">
              <w:t>30 min</w:t>
            </w:r>
          </w:p>
          <w:p w14:paraId="6700A768" w14:textId="77777777" w:rsidR="00645E39" w:rsidRPr="008D5B52" w:rsidRDefault="00000000" w:rsidP="00272602">
            <w:pPr>
              <w:pStyle w:val="TableContents"/>
            </w:pPr>
            <w:sdt>
              <w:sdtPr>
                <w:id w:val="726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30 min–</w:t>
            </w:r>
            <w:r w:rsidR="00645E39" w:rsidRPr="008D5B52">
              <w:t>1h</w:t>
            </w:r>
          </w:p>
          <w:p w14:paraId="1F2336A5" w14:textId="77777777" w:rsidR="00645E39" w:rsidRPr="008D5B52" w:rsidRDefault="00000000" w:rsidP="00272602">
            <w:pPr>
              <w:pStyle w:val="TableContents"/>
            </w:pPr>
            <w:sdt>
              <w:sdtPr>
                <w:id w:val="-4956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</w:t>
            </w:r>
            <w:r w:rsidR="00645E39">
              <w:t>–</w:t>
            </w:r>
            <w:r w:rsidR="00645E39" w:rsidRPr="008D5B52">
              <w:t>2 hrs</w:t>
            </w:r>
          </w:p>
          <w:p w14:paraId="24F42711" w14:textId="77777777" w:rsidR="00645E39" w:rsidRPr="008D5B52" w:rsidRDefault="00000000" w:rsidP="00272602">
            <w:pPr>
              <w:pStyle w:val="TableContents"/>
            </w:pPr>
            <w:sdt>
              <w:sdtPr>
                <w:id w:val="90325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2</w:t>
            </w:r>
            <w:r w:rsidR="00645E39">
              <w:t>–</w:t>
            </w:r>
            <w:r w:rsidR="00645E39" w:rsidRPr="008D5B52">
              <w:t>4 hrs</w:t>
            </w:r>
          </w:p>
          <w:p w14:paraId="458B89D2" w14:textId="77777777" w:rsidR="00645E39" w:rsidRPr="008D5B52" w:rsidRDefault="00000000" w:rsidP="00272602">
            <w:pPr>
              <w:pStyle w:val="TableContents"/>
            </w:pPr>
            <w:sdt>
              <w:sdtPr>
                <w:id w:val="72673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</w:t>
            </w:r>
            <w:r w:rsidR="00645E39">
              <w:t>&gt;4</w:t>
            </w:r>
            <w:r w:rsidR="00645E39" w:rsidRPr="008D5B52">
              <w:t xml:space="preserve"> hrs</w:t>
            </w:r>
          </w:p>
          <w:p w14:paraId="1533248B" w14:textId="77777777" w:rsidR="00645E39" w:rsidRPr="008D5B52" w:rsidRDefault="00000000" w:rsidP="00272602">
            <w:pPr>
              <w:pStyle w:val="TableContents"/>
            </w:pPr>
            <w:sdt>
              <w:sdtPr>
                <w:id w:val="677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Not sure</w:t>
            </w:r>
          </w:p>
        </w:tc>
        <w:tc>
          <w:tcPr>
            <w:tcW w:w="1559" w:type="dxa"/>
          </w:tcPr>
          <w:p w14:paraId="660DA782" w14:textId="77777777" w:rsidR="00645E39" w:rsidRPr="008D5B52" w:rsidRDefault="00000000" w:rsidP="00272602">
            <w:pPr>
              <w:pStyle w:val="TableContents"/>
            </w:pPr>
            <w:sdt>
              <w:sdtPr>
                <w:id w:val="117947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&lt;15 min</w:t>
            </w:r>
          </w:p>
          <w:p w14:paraId="34E01D37" w14:textId="77777777" w:rsidR="00645E39" w:rsidRPr="008D5B52" w:rsidRDefault="00000000" w:rsidP="00272602">
            <w:pPr>
              <w:pStyle w:val="TableContents"/>
            </w:pPr>
            <w:sdt>
              <w:sdtPr>
                <w:id w:val="4690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15</w:t>
            </w:r>
            <w:r w:rsidR="00645E39">
              <w:t>–</w:t>
            </w:r>
            <w:r w:rsidR="00645E39" w:rsidRPr="008D5B52">
              <w:t>30 min</w:t>
            </w:r>
          </w:p>
          <w:p w14:paraId="14CD8B8B" w14:textId="77777777" w:rsidR="00645E39" w:rsidRPr="008D5B52" w:rsidRDefault="00000000" w:rsidP="00272602">
            <w:pPr>
              <w:pStyle w:val="TableContents"/>
            </w:pPr>
            <w:sdt>
              <w:sdtPr>
                <w:id w:val="-58021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30 min–</w:t>
            </w:r>
            <w:r w:rsidR="00645E39" w:rsidRPr="008D5B52">
              <w:t>1h</w:t>
            </w:r>
          </w:p>
          <w:p w14:paraId="2C6F0EB1" w14:textId="77777777" w:rsidR="00645E39" w:rsidRPr="008D5B52" w:rsidRDefault="00000000" w:rsidP="00272602">
            <w:pPr>
              <w:pStyle w:val="TableContents"/>
            </w:pPr>
            <w:sdt>
              <w:sdtPr>
                <w:id w:val="-34001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</w:t>
            </w:r>
            <w:r w:rsidR="00645E39">
              <w:t>–</w:t>
            </w:r>
            <w:r w:rsidR="00645E39" w:rsidRPr="008D5B52">
              <w:t>2 hrs</w:t>
            </w:r>
          </w:p>
          <w:p w14:paraId="3B9362CF" w14:textId="77777777" w:rsidR="00645E39" w:rsidRPr="008D5B52" w:rsidRDefault="00000000" w:rsidP="00272602">
            <w:pPr>
              <w:pStyle w:val="TableContents"/>
            </w:pPr>
            <w:sdt>
              <w:sdtPr>
                <w:id w:val="-135641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2</w:t>
            </w:r>
            <w:r w:rsidR="00645E39">
              <w:t>–</w:t>
            </w:r>
            <w:r w:rsidR="00645E39" w:rsidRPr="008D5B52">
              <w:t>4 hrs</w:t>
            </w:r>
          </w:p>
          <w:p w14:paraId="2042761E" w14:textId="77777777" w:rsidR="00645E39" w:rsidRPr="008D5B52" w:rsidRDefault="00000000" w:rsidP="00272602">
            <w:pPr>
              <w:pStyle w:val="TableContents"/>
            </w:pPr>
            <w:sdt>
              <w:sdtPr>
                <w:id w:val="-71534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</w:t>
            </w:r>
            <w:r w:rsidR="00645E39">
              <w:t>&gt;4</w:t>
            </w:r>
            <w:r w:rsidR="00645E39" w:rsidRPr="008D5B52">
              <w:t xml:space="preserve"> hrs</w:t>
            </w:r>
          </w:p>
          <w:p w14:paraId="30BA2B5A" w14:textId="77777777" w:rsidR="00645E39" w:rsidRPr="008D5B52" w:rsidRDefault="00000000" w:rsidP="00272602">
            <w:pPr>
              <w:pStyle w:val="TableContents"/>
            </w:pPr>
            <w:sdt>
              <w:sdtPr>
                <w:id w:val="88244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Not sure</w:t>
            </w:r>
          </w:p>
        </w:tc>
        <w:tc>
          <w:tcPr>
            <w:tcW w:w="1559" w:type="dxa"/>
          </w:tcPr>
          <w:p w14:paraId="711DD5FD" w14:textId="77777777" w:rsidR="00645E39" w:rsidRPr="008D5B52" w:rsidRDefault="00000000" w:rsidP="00272602">
            <w:pPr>
              <w:pStyle w:val="TableContents"/>
            </w:pPr>
            <w:sdt>
              <w:sdtPr>
                <w:id w:val="-116214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Morning</w:t>
            </w:r>
          </w:p>
          <w:p w14:paraId="20A730E4" w14:textId="77777777" w:rsidR="00645E39" w:rsidRPr="008D5B52" w:rsidRDefault="00000000" w:rsidP="00272602">
            <w:pPr>
              <w:pStyle w:val="TableContents"/>
            </w:pPr>
            <w:sdt>
              <w:sdtPr>
                <w:id w:val="-612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Mid-day</w:t>
            </w:r>
          </w:p>
          <w:p w14:paraId="490B568C" w14:textId="77777777" w:rsidR="00645E39" w:rsidRPr="008D5B52" w:rsidRDefault="00000000" w:rsidP="00272602">
            <w:pPr>
              <w:pStyle w:val="TableContents"/>
            </w:pPr>
            <w:sdt>
              <w:sdtPr>
                <w:id w:val="32308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Afternoon</w:t>
            </w:r>
          </w:p>
          <w:p w14:paraId="530409C8" w14:textId="77777777" w:rsidR="00645E39" w:rsidRPr="008D5B52" w:rsidRDefault="00000000" w:rsidP="00272602">
            <w:pPr>
              <w:pStyle w:val="TableContents"/>
            </w:pPr>
            <w:sdt>
              <w:sdtPr>
                <w:id w:val="-3775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Evening</w:t>
            </w:r>
          </w:p>
        </w:tc>
      </w:tr>
      <w:tr w:rsidR="00645E39" w:rsidRPr="008D5B52" w14:paraId="0F80423B" w14:textId="77777777" w:rsidTr="00272602">
        <w:trPr>
          <w:cantSplit/>
        </w:trPr>
        <w:tc>
          <w:tcPr>
            <w:tcW w:w="1558" w:type="dxa"/>
          </w:tcPr>
          <w:p w14:paraId="35A7296E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558" w:type="dxa"/>
          </w:tcPr>
          <w:p w14:paraId="68ED28F7" w14:textId="77777777" w:rsidR="00645E39" w:rsidRPr="008D5B52" w:rsidRDefault="00000000" w:rsidP="00272602">
            <w:pPr>
              <w:pStyle w:val="TableContents"/>
            </w:pPr>
            <w:sdt>
              <w:sdtPr>
                <w:id w:val="-55492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Yes, got in</w:t>
            </w:r>
          </w:p>
          <w:p w14:paraId="6D497AEC" w14:textId="77777777" w:rsidR="00645E39" w:rsidRPr="008D5B52" w:rsidRDefault="00000000" w:rsidP="00272602">
            <w:pPr>
              <w:pStyle w:val="TableContents"/>
            </w:pPr>
            <w:sdt>
              <w:sdtPr>
                <w:id w:val="2648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Yes, near or around</w:t>
            </w:r>
          </w:p>
          <w:p w14:paraId="36FD9EDB" w14:textId="77777777" w:rsidR="00645E39" w:rsidRPr="008D5B52" w:rsidRDefault="00000000" w:rsidP="00272602">
            <w:pPr>
              <w:pStyle w:val="TableContents"/>
            </w:pPr>
            <w:sdt>
              <w:sdtPr>
                <w:id w:val="-212552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</w:t>
            </w:r>
          </w:p>
          <w:p w14:paraId="3AC3F96C" w14:textId="77777777" w:rsidR="00645E39" w:rsidRPr="008D5B52" w:rsidRDefault="00000000" w:rsidP="00272602">
            <w:pPr>
              <w:pStyle w:val="TableContents"/>
            </w:pPr>
            <w:sdt>
              <w:sdtPr>
                <w:id w:val="56184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Not sure</w:t>
            </w:r>
          </w:p>
        </w:tc>
        <w:tc>
          <w:tcPr>
            <w:tcW w:w="1558" w:type="dxa"/>
          </w:tcPr>
          <w:p w14:paraId="0B44711D" w14:textId="77777777" w:rsidR="00645E39" w:rsidRPr="008D5B52" w:rsidRDefault="00645E39" w:rsidP="00272602">
            <w:pPr>
              <w:pStyle w:val="TableContents"/>
            </w:pPr>
            <w:r w:rsidRPr="008D5B52">
              <w:t>No. of days: __</w:t>
            </w:r>
          </w:p>
          <w:p w14:paraId="5BB426F2" w14:textId="77777777" w:rsidR="00645E39" w:rsidRPr="008D5B52" w:rsidRDefault="00645E39" w:rsidP="00272602">
            <w:pPr>
              <w:pStyle w:val="TableContents"/>
            </w:pPr>
            <w:r w:rsidRPr="008D5B52">
              <w:t xml:space="preserve">OR, </w:t>
            </w:r>
          </w:p>
          <w:p w14:paraId="294701B5" w14:textId="77777777" w:rsidR="00645E39" w:rsidRPr="008D5B52" w:rsidRDefault="00000000" w:rsidP="00272602">
            <w:pPr>
              <w:pStyle w:val="TableContents"/>
            </w:pPr>
            <w:sdt>
              <w:sdtPr>
                <w:id w:val="-18924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Everyday </w:t>
            </w:r>
          </w:p>
          <w:p w14:paraId="241956E5" w14:textId="77777777" w:rsidR="00645E39" w:rsidRPr="008D5B52" w:rsidRDefault="00000000" w:rsidP="00272602">
            <w:pPr>
              <w:pStyle w:val="TableContents"/>
            </w:pPr>
            <w:sdt>
              <w:sdtPr>
                <w:id w:val="2876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Never</w:t>
            </w:r>
          </w:p>
        </w:tc>
        <w:tc>
          <w:tcPr>
            <w:tcW w:w="1558" w:type="dxa"/>
          </w:tcPr>
          <w:p w14:paraId="7B27565F" w14:textId="77777777" w:rsidR="00645E39" w:rsidRPr="008D5B52" w:rsidRDefault="00000000" w:rsidP="00272602">
            <w:pPr>
              <w:pStyle w:val="TableContents"/>
            </w:pPr>
            <w:sdt>
              <w:sdtPr>
                <w:id w:val="-96312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&lt;15 min</w:t>
            </w:r>
          </w:p>
          <w:p w14:paraId="2F2969C8" w14:textId="77777777" w:rsidR="00645E39" w:rsidRPr="008D5B52" w:rsidRDefault="00000000" w:rsidP="00272602">
            <w:pPr>
              <w:pStyle w:val="TableContents"/>
            </w:pPr>
            <w:sdt>
              <w:sdtPr>
                <w:id w:val="3555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15</w:t>
            </w:r>
            <w:r w:rsidR="00645E39">
              <w:t>–</w:t>
            </w:r>
            <w:r w:rsidR="00645E39" w:rsidRPr="008D5B52">
              <w:t>30 min</w:t>
            </w:r>
          </w:p>
          <w:p w14:paraId="62CBED74" w14:textId="77777777" w:rsidR="00645E39" w:rsidRPr="008D5B52" w:rsidRDefault="00000000" w:rsidP="00272602">
            <w:pPr>
              <w:pStyle w:val="TableContents"/>
            </w:pPr>
            <w:sdt>
              <w:sdtPr>
                <w:id w:val="121415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30 min–</w:t>
            </w:r>
            <w:r w:rsidR="00645E39" w:rsidRPr="008D5B52">
              <w:t>1h</w:t>
            </w:r>
          </w:p>
          <w:p w14:paraId="44616623" w14:textId="77777777" w:rsidR="00645E39" w:rsidRPr="008D5B52" w:rsidRDefault="00000000" w:rsidP="00272602">
            <w:pPr>
              <w:pStyle w:val="TableContents"/>
            </w:pPr>
            <w:sdt>
              <w:sdtPr>
                <w:id w:val="-202407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</w:t>
            </w:r>
            <w:r w:rsidR="00645E39">
              <w:t>–</w:t>
            </w:r>
            <w:r w:rsidR="00645E39" w:rsidRPr="008D5B52">
              <w:t>2 hrs</w:t>
            </w:r>
          </w:p>
          <w:p w14:paraId="6798353D" w14:textId="77777777" w:rsidR="00645E39" w:rsidRPr="008D5B52" w:rsidRDefault="00000000" w:rsidP="00272602">
            <w:pPr>
              <w:pStyle w:val="TableContents"/>
            </w:pPr>
            <w:sdt>
              <w:sdtPr>
                <w:id w:val="8479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2</w:t>
            </w:r>
            <w:r w:rsidR="00645E39">
              <w:t>–</w:t>
            </w:r>
            <w:r w:rsidR="00645E39" w:rsidRPr="008D5B52">
              <w:t>4 hrs</w:t>
            </w:r>
          </w:p>
          <w:p w14:paraId="553F4DE9" w14:textId="77777777" w:rsidR="00645E39" w:rsidRPr="008D5B52" w:rsidRDefault="00000000" w:rsidP="00272602">
            <w:pPr>
              <w:pStyle w:val="TableContents"/>
            </w:pPr>
            <w:sdt>
              <w:sdtPr>
                <w:id w:val="-1214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</w:t>
            </w:r>
            <w:r w:rsidR="00645E39">
              <w:t>&gt;4</w:t>
            </w:r>
            <w:r w:rsidR="00645E39" w:rsidRPr="008D5B52">
              <w:t xml:space="preserve"> hrs</w:t>
            </w:r>
          </w:p>
          <w:p w14:paraId="789CBAEF" w14:textId="77777777" w:rsidR="00645E39" w:rsidRPr="008D5B52" w:rsidRDefault="00000000" w:rsidP="00272602">
            <w:pPr>
              <w:pStyle w:val="TableContents"/>
            </w:pPr>
            <w:sdt>
              <w:sdtPr>
                <w:id w:val="-887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Not sure</w:t>
            </w:r>
          </w:p>
        </w:tc>
        <w:tc>
          <w:tcPr>
            <w:tcW w:w="1559" w:type="dxa"/>
          </w:tcPr>
          <w:p w14:paraId="2FBC541E" w14:textId="77777777" w:rsidR="00645E39" w:rsidRPr="008D5B52" w:rsidRDefault="00000000" w:rsidP="00272602">
            <w:pPr>
              <w:pStyle w:val="TableContents"/>
            </w:pPr>
            <w:sdt>
              <w:sdtPr>
                <w:id w:val="-193312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&lt;15 min</w:t>
            </w:r>
          </w:p>
          <w:p w14:paraId="66F3CEF3" w14:textId="77777777" w:rsidR="00645E39" w:rsidRPr="008D5B52" w:rsidRDefault="00000000" w:rsidP="00272602">
            <w:pPr>
              <w:pStyle w:val="TableContents"/>
            </w:pPr>
            <w:sdt>
              <w:sdtPr>
                <w:id w:val="-191786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15</w:t>
            </w:r>
            <w:r w:rsidR="00645E39">
              <w:t>–</w:t>
            </w:r>
            <w:r w:rsidR="00645E39" w:rsidRPr="008D5B52">
              <w:t>30 min</w:t>
            </w:r>
          </w:p>
          <w:p w14:paraId="32572821" w14:textId="77777777" w:rsidR="00645E39" w:rsidRPr="008D5B52" w:rsidRDefault="00000000" w:rsidP="00272602">
            <w:pPr>
              <w:pStyle w:val="TableContents"/>
            </w:pPr>
            <w:sdt>
              <w:sdtPr>
                <w:id w:val="190309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30 min–</w:t>
            </w:r>
            <w:r w:rsidR="00645E39" w:rsidRPr="008D5B52">
              <w:t>1h</w:t>
            </w:r>
          </w:p>
          <w:p w14:paraId="54AB4A63" w14:textId="77777777" w:rsidR="00645E39" w:rsidRPr="008D5B52" w:rsidRDefault="00000000" w:rsidP="00272602">
            <w:pPr>
              <w:pStyle w:val="TableContents"/>
            </w:pPr>
            <w:sdt>
              <w:sdtPr>
                <w:id w:val="-7545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</w:t>
            </w:r>
            <w:r w:rsidR="00645E39">
              <w:t>–</w:t>
            </w:r>
            <w:r w:rsidR="00645E39" w:rsidRPr="008D5B52">
              <w:t>2 hrs</w:t>
            </w:r>
          </w:p>
          <w:p w14:paraId="4A518DFB" w14:textId="77777777" w:rsidR="00645E39" w:rsidRPr="008D5B52" w:rsidRDefault="00000000" w:rsidP="00272602">
            <w:pPr>
              <w:pStyle w:val="TableContents"/>
            </w:pPr>
            <w:sdt>
              <w:sdtPr>
                <w:id w:val="2811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2</w:t>
            </w:r>
            <w:r w:rsidR="00645E39">
              <w:t>–</w:t>
            </w:r>
            <w:r w:rsidR="00645E39" w:rsidRPr="008D5B52">
              <w:t>4 hrs</w:t>
            </w:r>
          </w:p>
          <w:p w14:paraId="35C0C41B" w14:textId="77777777" w:rsidR="00645E39" w:rsidRPr="008D5B52" w:rsidRDefault="00000000" w:rsidP="00272602">
            <w:pPr>
              <w:pStyle w:val="TableContents"/>
            </w:pPr>
            <w:sdt>
              <w:sdtPr>
                <w:id w:val="-3504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</w:t>
            </w:r>
            <w:r w:rsidR="00645E39">
              <w:t>&gt;4</w:t>
            </w:r>
            <w:r w:rsidR="00645E39" w:rsidRPr="008D5B52">
              <w:t xml:space="preserve"> hrs</w:t>
            </w:r>
          </w:p>
          <w:p w14:paraId="3F300531" w14:textId="77777777" w:rsidR="00645E39" w:rsidRPr="008D5B52" w:rsidRDefault="00000000" w:rsidP="00272602">
            <w:pPr>
              <w:pStyle w:val="TableContents"/>
            </w:pPr>
            <w:sdt>
              <w:sdtPr>
                <w:id w:val="-8746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Not sure</w:t>
            </w:r>
          </w:p>
        </w:tc>
        <w:tc>
          <w:tcPr>
            <w:tcW w:w="1559" w:type="dxa"/>
          </w:tcPr>
          <w:p w14:paraId="30440A49" w14:textId="77777777" w:rsidR="00645E39" w:rsidRPr="008D5B52" w:rsidRDefault="00000000" w:rsidP="00272602">
            <w:pPr>
              <w:pStyle w:val="TableContents"/>
            </w:pPr>
            <w:sdt>
              <w:sdtPr>
                <w:id w:val="194735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Morning</w:t>
            </w:r>
          </w:p>
          <w:p w14:paraId="3D4B520F" w14:textId="77777777" w:rsidR="00645E39" w:rsidRPr="008D5B52" w:rsidRDefault="00000000" w:rsidP="00272602">
            <w:pPr>
              <w:pStyle w:val="TableContents"/>
            </w:pPr>
            <w:sdt>
              <w:sdtPr>
                <w:id w:val="-144976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Mid-day</w:t>
            </w:r>
          </w:p>
          <w:p w14:paraId="0D97E47E" w14:textId="77777777" w:rsidR="00645E39" w:rsidRPr="008D5B52" w:rsidRDefault="00000000" w:rsidP="00272602">
            <w:pPr>
              <w:pStyle w:val="TableContents"/>
            </w:pPr>
            <w:sdt>
              <w:sdtPr>
                <w:id w:val="-43436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Afternoon</w:t>
            </w:r>
          </w:p>
          <w:p w14:paraId="17255D7D" w14:textId="77777777" w:rsidR="00645E39" w:rsidRPr="008D5B52" w:rsidRDefault="00000000" w:rsidP="00272602">
            <w:pPr>
              <w:pStyle w:val="TableContents"/>
            </w:pPr>
            <w:sdt>
              <w:sdtPr>
                <w:id w:val="-140244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Evening</w:t>
            </w:r>
          </w:p>
        </w:tc>
      </w:tr>
      <w:tr w:rsidR="00645E39" w:rsidRPr="008D5B52" w14:paraId="0420F487" w14:textId="77777777" w:rsidTr="00272602">
        <w:trPr>
          <w:cantSplit/>
        </w:trPr>
        <w:tc>
          <w:tcPr>
            <w:tcW w:w="1558" w:type="dxa"/>
          </w:tcPr>
          <w:p w14:paraId="46797F4A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558" w:type="dxa"/>
          </w:tcPr>
          <w:p w14:paraId="3E151A04" w14:textId="77777777" w:rsidR="00645E39" w:rsidRPr="008D5B52" w:rsidRDefault="00000000" w:rsidP="00272602">
            <w:pPr>
              <w:pStyle w:val="TableContents"/>
            </w:pPr>
            <w:sdt>
              <w:sdtPr>
                <w:id w:val="-124487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Yes, got in</w:t>
            </w:r>
          </w:p>
          <w:p w14:paraId="4A93E704" w14:textId="77777777" w:rsidR="00645E39" w:rsidRPr="008D5B52" w:rsidRDefault="00000000" w:rsidP="00272602">
            <w:pPr>
              <w:pStyle w:val="TableContents"/>
            </w:pPr>
            <w:sdt>
              <w:sdtPr>
                <w:id w:val="158810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Yes, near or around</w:t>
            </w:r>
          </w:p>
          <w:p w14:paraId="27125CF2" w14:textId="77777777" w:rsidR="00645E39" w:rsidRPr="008D5B52" w:rsidRDefault="00000000" w:rsidP="00272602">
            <w:pPr>
              <w:pStyle w:val="TableContents"/>
            </w:pPr>
            <w:sdt>
              <w:sdtPr>
                <w:id w:val="-128426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</w:t>
            </w:r>
          </w:p>
          <w:p w14:paraId="06847740" w14:textId="77777777" w:rsidR="00645E39" w:rsidRPr="008D5B52" w:rsidRDefault="00000000" w:rsidP="00272602">
            <w:pPr>
              <w:pStyle w:val="TableContents"/>
            </w:pPr>
            <w:sdt>
              <w:sdtPr>
                <w:id w:val="77106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Not sure</w:t>
            </w:r>
          </w:p>
        </w:tc>
        <w:tc>
          <w:tcPr>
            <w:tcW w:w="1558" w:type="dxa"/>
          </w:tcPr>
          <w:p w14:paraId="22DF82BB" w14:textId="77777777" w:rsidR="00645E39" w:rsidRPr="008D5B52" w:rsidRDefault="00645E39" w:rsidP="00272602">
            <w:pPr>
              <w:pStyle w:val="TableContents"/>
            </w:pPr>
            <w:r w:rsidRPr="008D5B52">
              <w:t>No. of days: __</w:t>
            </w:r>
          </w:p>
          <w:p w14:paraId="73A7076A" w14:textId="77777777" w:rsidR="00645E39" w:rsidRPr="008D5B52" w:rsidRDefault="00645E39" w:rsidP="00272602">
            <w:pPr>
              <w:pStyle w:val="TableContents"/>
            </w:pPr>
            <w:r w:rsidRPr="008D5B52">
              <w:t xml:space="preserve">OR, </w:t>
            </w:r>
          </w:p>
          <w:p w14:paraId="69D45249" w14:textId="77777777" w:rsidR="00645E39" w:rsidRPr="008D5B52" w:rsidRDefault="00000000" w:rsidP="00272602">
            <w:pPr>
              <w:pStyle w:val="TableContents"/>
            </w:pPr>
            <w:sdt>
              <w:sdtPr>
                <w:id w:val="-6048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Everyday </w:t>
            </w:r>
          </w:p>
          <w:p w14:paraId="1165A033" w14:textId="77777777" w:rsidR="00645E39" w:rsidRPr="008D5B52" w:rsidRDefault="00000000" w:rsidP="00272602">
            <w:pPr>
              <w:pStyle w:val="TableContents"/>
            </w:pPr>
            <w:sdt>
              <w:sdtPr>
                <w:id w:val="112797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Never</w:t>
            </w:r>
          </w:p>
        </w:tc>
        <w:tc>
          <w:tcPr>
            <w:tcW w:w="1558" w:type="dxa"/>
          </w:tcPr>
          <w:p w14:paraId="02BF8AAA" w14:textId="77777777" w:rsidR="00645E39" w:rsidRPr="008D5B52" w:rsidRDefault="00000000" w:rsidP="00272602">
            <w:pPr>
              <w:pStyle w:val="TableContents"/>
            </w:pPr>
            <w:sdt>
              <w:sdtPr>
                <w:id w:val="-197205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&lt;15 min</w:t>
            </w:r>
          </w:p>
          <w:p w14:paraId="09374FD6" w14:textId="77777777" w:rsidR="00645E39" w:rsidRPr="008D5B52" w:rsidRDefault="00000000" w:rsidP="00272602">
            <w:pPr>
              <w:pStyle w:val="TableContents"/>
            </w:pPr>
            <w:sdt>
              <w:sdtPr>
                <w:id w:val="135130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15</w:t>
            </w:r>
            <w:r w:rsidR="00645E39">
              <w:t>–</w:t>
            </w:r>
            <w:r w:rsidR="00645E39" w:rsidRPr="008D5B52">
              <w:t>30 min</w:t>
            </w:r>
          </w:p>
          <w:p w14:paraId="29FE8170" w14:textId="77777777" w:rsidR="00645E39" w:rsidRPr="008D5B52" w:rsidRDefault="00000000" w:rsidP="00272602">
            <w:pPr>
              <w:pStyle w:val="TableContents"/>
            </w:pPr>
            <w:sdt>
              <w:sdtPr>
                <w:id w:val="-70402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30 min–</w:t>
            </w:r>
            <w:r w:rsidR="00645E39" w:rsidRPr="008D5B52">
              <w:t>1h</w:t>
            </w:r>
          </w:p>
          <w:p w14:paraId="23B8751B" w14:textId="77777777" w:rsidR="00645E39" w:rsidRPr="008D5B52" w:rsidRDefault="00000000" w:rsidP="00272602">
            <w:pPr>
              <w:pStyle w:val="TableContents"/>
            </w:pPr>
            <w:sdt>
              <w:sdtPr>
                <w:id w:val="-5966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</w:t>
            </w:r>
            <w:r w:rsidR="00645E39">
              <w:t>–</w:t>
            </w:r>
            <w:r w:rsidR="00645E39" w:rsidRPr="008D5B52">
              <w:t>2 hrs</w:t>
            </w:r>
          </w:p>
          <w:p w14:paraId="767145B7" w14:textId="77777777" w:rsidR="00645E39" w:rsidRPr="008D5B52" w:rsidRDefault="00000000" w:rsidP="00272602">
            <w:pPr>
              <w:pStyle w:val="TableContents"/>
            </w:pPr>
            <w:sdt>
              <w:sdtPr>
                <w:id w:val="-207032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2</w:t>
            </w:r>
            <w:r w:rsidR="00645E39">
              <w:t>–</w:t>
            </w:r>
            <w:r w:rsidR="00645E39" w:rsidRPr="008D5B52">
              <w:t>4 hrs</w:t>
            </w:r>
          </w:p>
          <w:p w14:paraId="728C68D0" w14:textId="77777777" w:rsidR="00645E39" w:rsidRPr="008D5B52" w:rsidRDefault="00000000" w:rsidP="00272602">
            <w:pPr>
              <w:pStyle w:val="TableContents"/>
            </w:pPr>
            <w:sdt>
              <w:sdtPr>
                <w:id w:val="30298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</w:t>
            </w:r>
            <w:r w:rsidR="00645E39">
              <w:t>&gt;4</w:t>
            </w:r>
            <w:r w:rsidR="00645E39" w:rsidRPr="008D5B52">
              <w:t xml:space="preserve"> hrs</w:t>
            </w:r>
          </w:p>
          <w:p w14:paraId="0F9DE861" w14:textId="77777777" w:rsidR="00645E39" w:rsidRPr="008D5B52" w:rsidRDefault="00000000" w:rsidP="00272602">
            <w:pPr>
              <w:pStyle w:val="TableContents"/>
            </w:pPr>
            <w:sdt>
              <w:sdtPr>
                <w:id w:val="195999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Not sure</w:t>
            </w:r>
          </w:p>
        </w:tc>
        <w:tc>
          <w:tcPr>
            <w:tcW w:w="1559" w:type="dxa"/>
          </w:tcPr>
          <w:p w14:paraId="37E88B9C" w14:textId="77777777" w:rsidR="00645E39" w:rsidRPr="008D5B52" w:rsidRDefault="00000000" w:rsidP="00272602">
            <w:pPr>
              <w:pStyle w:val="TableContents"/>
            </w:pPr>
            <w:sdt>
              <w:sdtPr>
                <w:id w:val="-168512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&lt;15 min</w:t>
            </w:r>
          </w:p>
          <w:p w14:paraId="6F40A640" w14:textId="77777777" w:rsidR="00645E39" w:rsidRPr="008D5B52" w:rsidRDefault="00000000" w:rsidP="00272602">
            <w:pPr>
              <w:pStyle w:val="TableContents"/>
            </w:pPr>
            <w:sdt>
              <w:sdtPr>
                <w:id w:val="-10489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15</w:t>
            </w:r>
            <w:r w:rsidR="00645E39">
              <w:t>–</w:t>
            </w:r>
            <w:r w:rsidR="00645E39" w:rsidRPr="008D5B52">
              <w:t>30 min</w:t>
            </w:r>
          </w:p>
          <w:p w14:paraId="1E36E980" w14:textId="77777777" w:rsidR="00645E39" w:rsidRPr="008D5B52" w:rsidRDefault="00000000" w:rsidP="00272602">
            <w:pPr>
              <w:pStyle w:val="TableContents"/>
            </w:pPr>
            <w:sdt>
              <w:sdtPr>
                <w:id w:val="-206262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30 min–</w:t>
            </w:r>
            <w:r w:rsidR="00645E39" w:rsidRPr="008D5B52">
              <w:t>1h</w:t>
            </w:r>
          </w:p>
          <w:p w14:paraId="3BA89DE8" w14:textId="77777777" w:rsidR="00645E39" w:rsidRPr="008D5B52" w:rsidRDefault="00000000" w:rsidP="00272602">
            <w:pPr>
              <w:pStyle w:val="TableContents"/>
            </w:pPr>
            <w:sdt>
              <w:sdtPr>
                <w:id w:val="57193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1</w:t>
            </w:r>
            <w:r w:rsidR="00645E39">
              <w:t>–</w:t>
            </w:r>
            <w:r w:rsidR="00645E39" w:rsidRPr="008D5B52">
              <w:t>2 hrs</w:t>
            </w:r>
          </w:p>
          <w:p w14:paraId="4EBE8EEB" w14:textId="77777777" w:rsidR="00645E39" w:rsidRPr="008D5B52" w:rsidRDefault="00000000" w:rsidP="00272602">
            <w:pPr>
              <w:pStyle w:val="TableContents"/>
            </w:pPr>
            <w:sdt>
              <w:sdtPr>
                <w:id w:val="-144384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2</w:t>
            </w:r>
            <w:r w:rsidR="00645E39">
              <w:t>–</w:t>
            </w:r>
            <w:r w:rsidR="00645E39" w:rsidRPr="008D5B52">
              <w:t>4 hrs</w:t>
            </w:r>
          </w:p>
          <w:p w14:paraId="7F7DABB4" w14:textId="77777777" w:rsidR="00645E39" w:rsidRPr="008D5B52" w:rsidRDefault="00000000" w:rsidP="00272602">
            <w:pPr>
              <w:pStyle w:val="TableContents"/>
            </w:pPr>
            <w:sdt>
              <w:sdtPr>
                <w:id w:val="72441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</w:t>
            </w:r>
            <w:r w:rsidR="00645E39">
              <w:t>&gt;4</w:t>
            </w:r>
            <w:r w:rsidR="00645E39" w:rsidRPr="008D5B52">
              <w:t xml:space="preserve"> hrs</w:t>
            </w:r>
          </w:p>
          <w:p w14:paraId="13310C88" w14:textId="77777777" w:rsidR="00645E39" w:rsidRPr="008D5B52" w:rsidRDefault="00000000" w:rsidP="00272602">
            <w:pPr>
              <w:pStyle w:val="TableContents"/>
            </w:pPr>
            <w:sdt>
              <w:sdtPr>
                <w:id w:val="-198076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Not sure</w:t>
            </w:r>
          </w:p>
        </w:tc>
        <w:tc>
          <w:tcPr>
            <w:tcW w:w="1559" w:type="dxa"/>
          </w:tcPr>
          <w:p w14:paraId="5BBA85DC" w14:textId="77777777" w:rsidR="00645E39" w:rsidRPr="008D5B52" w:rsidRDefault="00000000" w:rsidP="00272602">
            <w:pPr>
              <w:pStyle w:val="TableContents"/>
            </w:pPr>
            <w:sdt>
              <w:sdtPr>
                <w:id w:val="-135009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Morning</w:t>
            </w:r>
          </w:p>
          <w:p w14:paraId="1DAE3B91" w14:textId="77777777" w:rsidR="00645E39" w:rsidRPr="008D5B52" w:rsidRDefault="00000000" w:rsidP="00272602">
            <w:pPr>
              <w:pStyle w:val="TableContents"/>
            </w:pPr>
            <w:sdt>
              <w:sdtPr>
                <w:id w:val="13171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Mid-day</w:t>
            </w:r>
          </w:p>
          <w:p w14:paraId="402FD9B5" w14:textId="77777777" w:rsidR="00645E39" w:rsidRPr="008D5B52" w:rsidRDefault="00000000" w:rsidP="00272602">
            <w:pPr>
              <w:pStyle w:val="TableContents"/>
            </w:pPr>
            <w:sdt>
              <w:sdtPr>
                <w:id w:val="189531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Afternoon</w:t>
            </w:r>
          </w:p>
          <w:p w14:paraId="06BFB8CB" w14:textId="77777777" w:rsidR="00645E39" w:rsidRPr="008D5B52" w:rsidRDefault="00000000" w:rsidP="00272602">
            <w:pPr>
              <w:pStyle w:val="TableContents"/>
            </w:pPr>
            <w:sdt>
              <w:sdtPr>
                <w:id w:val="-87423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Evening</w:t>
            </w:r>
          </w:p>
        </w:tc>
      </w:tr>
    </w:tbl>
    <w:p w14:paraId="7F519C08" w14:textId="77777777" w:rsidR="00645E39" w:rsidRPr="008D5B52" w:rsidRDefault="00645E39" w:rsidP="00645E39">
      <w:pPr>
        <w:pStyle w:val="NoSpacing"/>
      </w:pPr>
    </w:p>
    <w:p w14:paraId="78DBD990" w14:textId="77777777" w:rsidR="00645E39" w:rsidRPr="008D5B52" w:rsidRDefault="00645E39" w:rsidP="00645E39">
      <w:pPr>
        <w:pStyle w:val="NoSpacing"/>
      </w:pPr>
      <w:r w:rsidRPr="008D5B52">
        <w:t>Do you recall being near or around any decorative fountains</w:t>
      </w:r>
      <w:r>
        <w:t xml:space="preserve"> or waterfalls</w:t>
      </w:r>
      <w:r w:rsidRPr="008D5B52">
        <w:t xml:space="preserve"> while on board this ship?</w:t>
      </w:r>
    </w:p>
    <w:p w14:paraId="2536507E" w14:textId="77777777" w:rsidR="00645E39" w:rsidRPr="008D5B52" w:rsidRDefault="00000000" w:rsidP="00645E39">
      <w:pPr>
        <w:pStyle w:val="NoSpacing"/>
      </w:pPr>
      <w:sdt>
        <w:sdtPr>
          <w:id w:val="-1089082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Yes   </w:t>
      </w:r>
      <w:sdt>
        <w:sdtPr>
          <w:id w:val="301671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   </w:t>
      </w:r>
      <w:sdt>
        <w:sdtPr>
          <w:id w:val="1214380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Not sure</w:t>
      </w:r>
    </w:p>
    <w:p w14:paraId="2FBAA9E5" w14:textId="77777777" w:rsidR="00645E39" w:rsidRDefault="00645E39" w:rsidP="00645E39">
      <w:pPr>
        <w:pStyle w:val="NoSpacing"/>
      </w:pPr>
    </w:p>
    <w:p w14:paraId="271491E8" w14:textId="4E9ED380" w:rsidR="00645E39" w:rsidRPr="008D5B52" w:rsidRDefault="00645E39" w:rsidP="00645E39">
      <w:pPr>
        <w:pStyle w:val="NoSpacing"/>
      </w:pPr>
      <w:r w:rsidRPr="008D5B52">
        <w:t>If yes, describe where</w:t>
      </w:r>
      <w:r w:rsidR="00F05024">
        <w:t xml:space="preserve"> </w:t>
      </w:r>
      <w:r w:rsidRPr="008D5B52">
        <w:t>_____________________________________________________________</w:t>
      </w:r>
      <w:r w:rsidR="00F05024">
        <w:t>______</w:t>
      </w:r>
    </w:p>
    <w:p w14:paraId="5B2E3158" w14:textId="77777777" w:rsidR="00645E39" w:rsidRPr="008D5B52" w:rsidRDefault="00645E39" w:rsidP="00645E39">
      <w:pPr>
        <w:pStyle w:val="NoSpacing"/>
        <w:rPr>
          <w:b/>
        </w:rPr>
      </w:pPr>
    </w:p>
    <w:p w14:paraId="5583940C" w14:textId="2D0D3DD5" w:rsidR="009346EF" w:rsidRDefault="009346EF" w:rsidP="00645E39">
      <w:pPr>
        <w:pStyle w:val="NoSpacing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009D497" wp14:editId="1E93788C">
                <wp:extent cx="5684808" cy="2809875"/>
                <wp:effectExtent l="0" t="0" r="1143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808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A0CB7" w14:textId="77777777" w:rsidR="00F05024" w:rsidRPr="001B3D0F" w:rsidRDefault="00F05024" w:rsidP="009346E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F401E">
                              <w:rPr>
                                <w:b/>
                              </w:rPr>
                              <w:t>FOR CREW ONLY:</w:t>
                            </w:r>
                          </w:p>
                          <w:p w14:paraId="05A6B0B6" w14:textId="77777777" w:rsidR="00F05024" w:rsidRDefault="00F05024" w:rsidP="009346EF">
                            <w:pPr>
                              <w:pStyle w:val="NoSpacing"/>
                            </w:pPr>
                          </w:p>
                          <w:p w14:paraId="66D5DCA1" w14:textId="77777777" w:rsidR="00F05024" w:rsidRDefault="00F05024" w:rsidP="009346EF">
                            <w:pPr>
                              <w:pStyle w:val="NoSpacing"/>
                            </w:pPr>
                            <w:r>
                              <w:t>What is your job title and job description/duties? ______________________________________________________________________________</w:t>
                            </w:r>
                          </w:p>
                          <w:p w14:paraId="357DF444" w14:textId="77777777" w:rsidR="00F05024" w:rsidRDefault="00F05024" w:rsidP="009346EF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  <w:p w14:paraId="3C109E22" w14:textId="77777777" w:rsidR="00F05024" w:rsidRDefault="00F05024" w:rsidP="009346EF">
                            <w:pPr>
                              <w:pStyle w:val="NoSpacing"/>
                            </w:pPr>
                          </w:p>
                          <w:p w14:paraId="648F587D" w14:textId="77777777" w:rsidR="00F05024" w:rsidRDefault="00F05024" w:rsidP="009346EF">
                            <w:pPr>
                              <w:pStyle w:val="NoSpacing"/>
                            </w:pPr>
                            <w:r>
                              <w:t>Please describe specific water exposures that you may encounter as part of your daily tasks.</w:t>
                            </w:r>
                          </w:p>
                          <w:p w14:paraId="6A42A0F4" w14:textId="77777777" w:rsidR="00F05024" w:rsidRDefault="00F05024" w:rsidP="009346EF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  <w:p w14:paraId="19259FE9" w14:textId="77777777" w:rsidR="00F05024" w:rsidRDefault="00F05024" w:rsidP="009346EF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  <w:p w14:paraId="53747D5E" w14:textId="77777777" w:rsidR="00F05024" w:rsidRDefault="00F05024" w:rsidP="009346EF">
                            <w:pPr>
                              <w:pStyle w:val="NoSpacing"/>
                            </w:pPr>
                          </w:p>
                          <w:p w14:paraId="36FA632E" w14:textId="77777777" w:rsidR="00F05024" w:rsidRDefault="00F05024" w:rsidP="009346EF">
                            <w:pPr>
                              <w:pStyle w:val="NoSpacing"/>
                            </w:pPr>
                            <w:r>
                              <w:t>When did you join the crew?  _______ (month), ______ (date), _______ (year)</w:t>
                            </w:r>
                          </w:p>
                          <w:p w14:paraId="3EBBA1FE" w14:textId="77777777" w:rsidR="00F05024" w:rsidRDefault="00F05024" w:rsidP="009346EF">
                            <w:pPr>
                              <w:pStyle w:val="NoSpacing"/>
                            </w:pPr>
                          </w:p>
                          <w:p w14:paraId="3F4275A6" w14:textId="77777777" w:rsidR="00F05024" w:rsidRDefault="00F05024" w:rsidP="009346EF">
                            <w:pPr>
                              <w:pStyle w:val="NoSpacing"/>
                              <w:rPr>
                                <w:rFonts w:eastAsia="MS Gothic"/>
                              </w:rPr>
                            </w:pPr>
                            <w:r>
                              <w:t xml:space="preserve">Did you smoke on board the ship? </w:t>
                            </w: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</w:rPr>
                                <w:id w:val="7550200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D5B52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Pr="008D5B52">
                              <w:rPr>
                                <w:rFonts w:eastAsia="MS Gothic"/>
                              </w:rPr>
                              <w:t xml:space="preserve"> Yes   </w:t>
                            </w: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</w:rPr>
                                <w:id w:val="-17714602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D5B52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Pr="008D5B52">
                              <w:rPr>
                                <w:rFonts w:eastAsia="MS Gothic"/>
                              </w:rPr>
                              <w:t xml:space="preserve"> No   </w:t>
                            </w:r>
                          </w:p>
                          <w:p w14:paraId="370367CA" w14:textId="77777777" w:rsidR="00F05024" w:rsidRDefault="00F05024" w:rsidP="00F05024">
                            <w:pPr>
                              <w:pStyle w:val="NoSpacing"/>
                              <w:rPr>
                                <w:rFonts w:eastAsia="MS Gothic"/>
                              </w:rPr>
                            </w:pPr>
                          </w:p>
                          <w:p w14:paraId="73A83C1D" w14:textId="55137878" w:rsidR="00F05024" w:rsidRDefault="00F05024" w:rsidP="00F43723">
                            <w:pPr>
                              <w:pStyle w:val="NoSpacing"/>
                            </w:pPr>
                            <w:r>
                              <w:rPr>
                                <w:rFonts w:eastAsia="MS Gothic"/>
                              </w:rPr>
                              <w:t>If yes, describe where ____________________________________________________________</w:t>
                            </w:r>
                          </w:p>
                          <w:p w14:paraId="18172A6F" w14:textId="77777777" w:rsidR="00F05024" w:rsidRDefault="00F05024" w:rsidP="009346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09D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7.6pt;height:2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" strokeweight="1pt">
                <v:textbox>
                  <w:txbxContent>
                    <w:p w14:paraId="5C5A0CB7" w14:textId="77777777" w:rsidR="00F05024" w:rsidRPr="001B3D0F" w:rsidRDefault="00F05024" w:rsidP="009346EF">
                      <w:pPr>
                        <w:pStyle w:val="NoSpacing"/>
                        <w:rPr>
                          <w:b/>
                        </w:rPr>
                      </w:pPr>
                      <w:r w:rsidRPr="002F401E">
                        <w:rPr>
                          <w:b/>
                        </w:rPr>
                        <w:t>FOR CREW ONLY:</w:t>
                      </w:r>
                    </w:p>
                    <w:p w14:paraId="05A6B0B6" w14:textId="77777777" w:rsidR="00F05024" w:rsidRDefault="00F05024" w:rsidP="009346EF">
                      <w:pPr>
                        <w:pStyle w:val="NoSpacing"/>
                      </w:pPr>
                    </w:p>
                    <w:p w14:paraId="66D5DCA1" w14:textId="77777777" w:rsidR="00F05024" w:rsidRDefault="00F05024" w:rsidP="009346EF">
                      <w:pPr>
                        <w:pStyle w:val="NoSpacing"/>
                      </w:pPr>
                      <w:r>
                        <w:t>What is your job title and job description/duties? ______________________________________________________________________________</w:t>
                      </w:r>
                    </w:p>
                    <w:p w14:paraId="357DF444" w14:textId="77777777" w:rsidR="00F05024" w:rsidRDefault="00F05024" w:rsidP="009346EF">
                      <w:pPr>
                        <w:pStyle w:val="NoSpacing"/>
                      </w:pPr>
                      <w:r>
                        <w:t>______________________________________________________________________________</w:t>
                      </w:r>
                    </w:p>
                    <w:p w14:paraId="3C109E22" w14:textId="77777777" w:rsidR="00F05024" w:rsidRDefault="00F05024" w:rsidP="009346EF">
                      <w:pPr>
                        <w:pStyle w:val="NoSpacing"/>
                      </w:pPr>
                    </w:p>
                    <w:p w14:paraId="648F587D" w14:textId="77777777" w:rsidR="00F05024" w:rsidRDefault="00F05024" w:rsidP="009346EF">
                      <w:pPr>
                        <w:pStyle w:val="NoSpacing"/>
                      </w:pPr>
                      <w:r>
                        <w:t>Please describe specific water exposures that you may encounter as part of your daily tasks.</w:t>
                      </w:r>
                    </w:p>
                    <w:p w14:paraId="6A42A0F4" w14:textId="77777777" w:rsidR="00F05024" w:rsidRDefault="00F05024" w:rsidP="009346EF">
                      <w:pPr>
                        <w:pStyle w:val="NoSpacing"/>
                      </w:pPr>
                      <w:r>
                        <w:t>______________________________________________________________________________</w:t>
                      </w:r>
                    </w:p>
                    <w:p w14:paraId="19259FE9" w14:textId="77777777" w:rsidR="00F05024" w:rsidRDefault="00F05024" w:rsidP="009346EF">
                      <w:pPr>
                        <w:pStyle w:val="NoSpacing"/>
                      </w:pPr>
                      <w:r>
                        <w:t>______________________________________________________________________________</w:t>
                      </w:r>
                    </w:p>
                    <w:p w14:paraId="53747D5E" w14:textId="77777777" w:rsidR="00F05024" w:rsidRDefault="00F05024" w:rsidP="009346EF">
                      <w:pPr>
                        <w:pStyle w:val="NoSpacing"/>
                      </w:pPr>
                    </w:p>
                    <w:p w14:paraId="36FA632E" w14:textId="77777777" w:rsidR="00F05024" w:rsidRDefault="00F05024" w:rsidP="009346EF">
                      <w:pPr>
                        <w:pStyle w:val="NoSpacing"/>
                      </w:pPr>
                      <w:r>
                        <w:t>When did you join the crew?  _______ (month), ______ (date), _______ (year)</w:t>
                      </w:r>
                    </w:p>
                    <w:p w14:paraId="3EBBA1FE" w14:textId="77777777" w:rsidR="00F05024" w:rsidRDefault="00F05024" w:rsidP="009346EF">
                      <w:pPr>
                        <w:pStyle w:val="NoSpacing"/>
                      </w:pPr>
                    </w:p>
                    <w:p w14:paraId="3F4275A6" w14:textId="77777777" w:rsidR="00F05024" w:rsidRDefault="00F05024" w:rsidP="009346EF">
                      <w:pPr>
                        <w:pStyle w:val="NoSpacing"/>
                        <w:rPr>
                          <w:rFonts w:eastAsia="MS Gothic"/>
                        </w:rPr>
                      </w:pPr>
                      <w:r>
                        <w:t xml:space="preserve">Did you smoke on board the ship? </w:t>
                      </w:r>
                      <w:sdt>
                        <w:sdtPr>
                          <w:rPr>
                            <w:rFonts w:ascii="Segoe UI Symbol" w:eastAsia="MS Gothic" w:hAnsi="Segoe UI Symbol" w:cs="Segoe UI Symbol"/>
                          </w:rPr>
                          <w:id w:val="7550200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D5B52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Pr="008D5B52">
                        <w:rPr>
                          <w:rFonts w:eastAsia="MS Gothic"/>
                        </w:rPr>
                        <w:t xml:space="preserve"> Yes   </w:t>
                      </w:r>
                      <w:sdt>
                        <w:sdtPr>
                          <w:rPr>
                            <w:rFonts w:ascii="Segoe UI Symbol" w:eastAsia="MS Gothic" w:hAnsi="Segoe UI Symbol" w:cs="Segoe UI Symbol"/>
                          </w:rPr>
                          <w:id w:val="-17714602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D5B52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Pr="008D5B52">
                        <w:rPr>
                          <w:rFonts w:eastAsia="MS Gothic"/>
                        </w:rPr>
                        <w:t xml:space="preserve"> No   </w:t>
                      </w:r>
                    </w:p>
                    <w:p w14:paraId="370367CA" w14:textId="77777777" w:rsidR="00F05024" w:rsidRDefault="00F05024" w:rsidP="00F05024">
                      <w:pPr>
                        <w:pStyle w:val="NoSpacing"/>
                        <w:rPr>
                          <w:rFonts w:eastAsia="MS Gothic"/>
                        </w:rPr>
                      </w:pPr>
                    </w:p>
                    <w:p w14:paraId="73A83C1D" w14:textId="55137878" w:rsidR="00F05024" w:rsidRDefault="00F05024" w:rsidP="00F43723">
                      <w:pPr>
                        <w:pStyle w:val="NoSpacing"/>
                      </w:pPr>
                      <w:r>
                        <w:rPr>
                          <w:rFonts w:eastAsia="MS Gothic"/>
                        </w:rPr>
                        <w:t>If yes, describe where ____________________________________________________________</w:t>
                      </w:r>
                    </w:p>
                    <w:p w14:paraId="18172A6F" w14:textId="77777777" w:rsidR="00F05024" w:rsidRDefault="00F05024" w:rsidP="009346EF"/>
                  </w:txbxContent>
                </v:textbox>
                <w10:anchorlock/>
              </v:shape>
            </w:pict>
          </mc:Fallback>
        </mc:AlternateContent>
      </w:r>
    </w:p>
    <w:p w14:paraId="52BA5FE3" w14:textId="77777777" w:rsidR="009346EF" w:rsidRDefault="009346EF" w:rsidP="00645E39">
      <w:pPr>
        <w:pStyle w:val="NoSpacing"/>
        <w:rPr>
          <w:b/>
        </w:rPr>
      </w:pPr>
    </w:p>
    <w:p w14:paraId="1627E26D" w14:textId="514EB7B1" w:rsidR="00645E39" w:rsidRDefault="009346EF" w:rsidP="00F43723">
      <w:pPr>
        <w:pStyle w:val="Heading3"/>
      </w:pPr>
      <w:r>
        <w:t xml:space="preserve">Section 2. </w:t>
      </w:r>
      <w:r w:rsidR="00645E39" w:rsidRPr="008D5B52">
        <w:t xml:space="preserve">Water </w:t>
      </w:r>
      <w:r w:rsidR="00645E39">
        <w:t>e</w:t>
      </w:r>
      <w:r w:rsidR="00645E39" w:rsidRPr="008D5B52">
        <w:t xml:space="preserve">xposures at </w:t>
      </w:r>
      <w:r w:rsidR="00645E39">
        <w:t>p</w:t>
      </w:r>
      <w:r w:rsidR="00645E39" w:rsidRPr="008D5B52">
        <w:t xml:space="preserve">orts of </w:t>
      </w:r>
      <w:r w:rsidR="00645E39">
        <w:t>call</w:t>
      </w:r>
    </w:p>
    <w:p w14:paraId="132620D4" w14:textId="77777777" w:rsidR="00645E39" w:rsidRPr="00552CA8" w:rsidRDefault="00645E39" w:rsidP="00645E39">
      <w:pPr>
        <w:pStyle w:val="NoSpacing"/>
        <w:rPr>
          <w:b/>
        </w:rPr>
      </w:pPr>
    </w:p>
    <w:p w14:paraId="38C62574" w14:textId="77777777" w:rsidR="00645E39" w:rsidRPr="008D5B52" w:rsidRDefault="00645E39" w:rsidP="00645E39">
      <w:pPr>
        <w:pStyle w:val="NoSpacing"/>
      </w:pPr>
      <w:r w:rsidRPr="008D5B52">
        <w:t>Now I am going to ask you about your activities and water exposures at ports of call. For each port of call, please tell me what activities you participated in while in 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2982"/>
        <w:gridCol w:w="1888"/>
        <w:gridCol w:w="3192"/>
      </w:tblGrid>
      <w:tr w:rsidR="00645E39" w:rsidRPr="008D5B52" w14:paraId="67D41129" w14:textId="77777777" w:rsidTr="00272602">
        <w:trPr>
          <w:cantSplit/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2497B513" w14:textId="77777777" w:rsidR="00645E39" w:rsidRPr="002A7331" w:rsidRDefault="00645E39" w:rsidP="00272602">
            <w:pPr>
              <w:pStyle w:val="TableHeading"/>
            </w:pPr>
            <w:r w:rsidRPr="002A7331">
              <w:t>Day</w:t>
            </w:r>
          </w:p>
        </w:tc>
        <w:tc>
          <w:tcPr>
            <w:tcW w:w="2982" w:type="dxa"/>
            <w:shd w:val="clear" w:color="auto" w:fill="BFBFBF" w:themeFill="background1" w:themeFillShade="BF"/>
            <w:vAlign w:val="center"/>
          </w:tcPr>
          <w:p w14:paraId="6B0A5CE3" w14:textId="77777777" w:rsidR="00645E39" w:rsidRPr="002A7331" w:rsidRDefault="00645E39" w:rsidP="00272602">
            <w:pPr>
              <w:pStyle w:val="TableHeading"/>
            </w:pPr>
            <w:r w:rsidRPr="002A7331">
              <w:t>Port</w:t>
            </w:r>
          </w:p>
          <w:p w14:paraId="079A5925" w14:textId="77777777" w:rsidR="00645E39" w:rsidRPr="002A7331" w:rsidRDefault="00645E39" w:rsidP="00272602">
            <w:pPr>
              <w:pStyle w:val="TableHeading"/>
              <w:rPr>
                <w:i/>
              </w:rPr>
            </w:pPr>
            <w:r w:rsidRPr="002A7331">
              <w:rPr>
                <w:i/>
              </w:rPr>
              <w:t>&lt;Pre-fill ports of call and days at sea prior to the interview if available.&gt;</w:t>
            </w:r>
          </w:p>
        </w:tc>
        <w:tc>
          <w:tcPr>
            <w:tcW w:w="1888" w:type="dxa"/>
            <w:shd w:val="clear" w:color="auto" w:fill="BFBFBF" w:themeFill="background1" w:themeFillShade="BF"/>
            <w:vAlign w:val="center"/>
          </w:tcPr>
          <w:p w14:paraId="475A8A7A" w14:textId="77777777" w:rsidR="00645E39" w:rsidRPr="002A7331" w:rsidRDefault="00645E39" w:rsidP="00272602">
            <w:pPr>
              <w:pStyle w:val="TableHeading"/>
            </w:pPr>
            <w:r w:rsidRPr="002A7331">
              <w:t>Excursion/</w:t>
            </w:r>
            <w:r>
              <w:t>a</w:t>
            </w:r>
            <w:r w:rsidRPr="002A7331">
              <w:t>ctivity</w:t>
            </w:r>
          </w:p>
        </w:tc>
        <w:tc>
          <w:tcPr>
            <w:tcW w:w="3192" w:type="dxa"/>
            <w:shd w:val="clear" w:color="auto" w:fill="BFBFBF" w:themeFill="background1" w:themeFillShade="BF"/>
            <w:vAlign w:val="center"/>
          </w:tcPr>
          <w:p w14:paraId="777F4056" w14:textId="77777777" w:rsidR="00645E39" w:rsidRPr="002A7331" w:rsidRDefault="00645E39" w:rsidP="00272602">
            <w:pPr>
              <w:pStyle w:val="TableHeading"/>
            </w:pPr>
            <w:r w:rsidRPr="002A7331">
              <w:t>Water exposures (i.e., showers off-ship, misters, decorative fountains</w:t>
            </w:r>
            <w:r>
              <w:t>, water parks</w:t>
            </w:r>
            <w:r w:rsidRPr="002A7331">
              <w:t>)</w:t>
            </w:r>
          </w:p>
        </w:tc>
      </w:tr>
      <w:tr w:rsidR="00645E39" w:rsidRPr="008D5B52" w14:paraId="556D8FBD" w14:textId="77777777" w:rsidTr="00F43723">
        <w:trPr>
          <w:cantSplit/>
          <w:trHeight w:val="720"/>
        </w:trPr>
        <w:tc>
          <w:tcPr>
            <w:tcW w:w="568" w:type="dxa"/>
            <w:vAlign w:val="center"/>
          </w:tcPr>
          <w:p w14:paraId="4DA33DB7" w14:textId="77777777" w:rsidR="00645E39" w:rsidRPr="008D5B52" w:rsidRDefault="00645E39" w:rsidP="00F43723">
            <w:pPr>
              <w:pStyle w:val="TableContents"/>
              <w:jc w:val="center"/>
            </w:pPr>
            <w:r w:rsidRPr="008D5B52">
              <w:t>1</w:t>
            </w:r>
          </w:p>
        </w:tc>
        <w:tc>
          <w:tcPr>
            <w:tcW w:w="2982" w:type="dxa"/>
            <w:vAlign w:val="center"/>
          </w:tcPr>
          <w:p w14:paraId="0A837DEF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88" w:type="dxa"/>
            <w:vAlign w:val="center"/>
          </w:tcPr>
          <w:p w14:paraId="7182F53D" w14:textId="77777777" w:rsidR="00645E39" w:rsidRPr="008D5B52" w:rsidRDefault="00645E39" w:rsidP="00272602">
            <w:pPr>
              <w:pStyle w:val="TableContents"/>
            </w:pPr>
            <w:r w:rsidRPr="008D5B52">
              <w:t>(prior to boarding)</w:t>
            </w:r>
          </w:p>
        </w:tc>
        <w:tc>
          <w:tcPr>
            <w:tcW w:w="3192" w:type="dxa"/>
            <w:vAlign w:val="center"/>
          </w:tcPr>
          <w:p w14:paraId="480726F0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20E601A6" w14:textId="77777777" w:rsidTr="00F43723">
        <w:trPr>
          <w:cantSplit/>
          <w:trHeight w:val="720"/>
        </w:trPr>
        <w:tc>
          <w:tcPr>
            <w:tcW w:w="568" w:type="dxa"/>
            <w:vAlign w:val="center"/>
          </w:tcPr>
          <w:p w14:paraId="67303B98" w14:textId="77777777" w:rsidR="00645E39" w:rsidRPr="008D5B52" w:rsidRDefault="00645E39" w:rsidP="00F43723">
            <w:pPr>
              <w:pStyle w:val="TableContents"/>
              <w:jc w:val="center"/>
            </w:pPr>
            <w:r w:rsidRPr="008D5B52">
              <w:t>2</w:t>
            </w:r>
          </w:p>
        </w:tc>
        <w:tc>
          <w:tcPr>
            <w:tcW w:w="2982" w:type="dxa"/>
            <w:vAlign w:val="center"/>
          </w:tcPr>
          <w:p w14:paraId="406B32AD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88" w:type="dxa"/>
            <w:vAlign w:val="center"/>
          </w:tcPr>
          <w:p w14:paraId="6B83E55F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92" w:type="dxa"/>
            <w:vAlign w:val="center"/>
          </w:tcPr>
          <w:p w14:paraId="3E035523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6D307F5C" w14:textId="77777777" w:rsidTr="00F43723">
        <w:trPr>
          <w:cantSplit/>
          <w:trHeight w:val="720"/>
        </w:trPr>
        <w:tc>
          <w:tcPr>
            <w:tcW w:w="568" w:type="dxa"/>
            <w:vAlign w:val="center"/>
          </w:tcPr>
          <w:p w14:paraId="32DA004B" w14:textId="77777777" w:rsidR="00645E39" w:rsidRPr="008D5B52" w:rsidRDefault="00645E39" w:rsidP="00F43723">
            <w:pPr>
              <w:pStyle w:val="TableContents"/>
              <w:jc w:val="center"/>
            </w:pPr>
            <w:r w:rsidRPr="008D5B52">
              <w:t>3</w:t>
            </w:r>
          </w:p>
        </w:tc>
        <w:tc>
          <w:tcPr>
            <w:tcW w:w="2982" w:type="dxa"/>
            <w:vAlign w:val="center"/>
          </w:tcPr>
          <w:p w14:paraId="7049FF8E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88" w:type="dxa"/>
            <w:vAlign w:val="center"/>
          </w:tcPr>
          <w:p w14:paraId="61DDE145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92" w:type="dxa"/>
            <w:vAlign w:val="center"/>
          </w:tcPr>
          <w:p w14:paraId="1818097B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5064B6D6" w14:textId="77777777" w:rsidTr="00F43723">
        <w:trPr>
          <w:cantSplit/>
          <w:trHeight w:val="720"/>
        </w:trPr>
        <w:tc>
          <w:tcPr>
            <w:tcW w:w="568" w:type="dxa"/>
            <w:vAlign w:val="center"/>
          </w:tcPr>
          <w:p w14:paraId="7892D7CA" w14:textId="77777777" w:rsidR="00645E39" w:rsidRPr="008D5B52" w:rsidRDefault="00645E39" w:rsidP="00F43723">
            <w:pPr>
              <w:pStyle w:val="TableContents"/>
              <w:jc w:val="center"/>
            </w:pPr>
            <w:r w:rsidRPr="008D5B52">
              <w:t>4</w:t>
            </w:r>
          </w:p>
        </w:tc>
        <w:tc>
          <w:tcPr>
            <w:tcW w:w="2982" w:type="dxa"/>
            <w:vAlign w:val="center"/>
          </w:tcPr>
          <w:p w14:paraId="346D6BD3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88" w:type="dxa"/>
            <w:vAlign w:val="center"/>
          </w:tcPr>
          <w:p w14:paraId="64CE58D7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92" w:type="dxa"/>
            <w:vAlign w:val="center"/>
          </w:tcPr>
          <w:p w14:paraId="5B330C1E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7FF7655B" w14:textId="77777777" w:rsidTr="00F43723">
        <w:trPr>
          <w:cantSplit/>
          <w:trHeight w:val="720"/>
        </w:trPr>
        <w:tc>
          <w:tcPr>
            <w:tcW w:w="568" w:type="dxa"/>
            <w:vAlign w:val="center"/>
          </w:tcPr>
          <w:p w14:paraId="42C704B6" w14:textId="77777777" w:rsidR="00645E39" w:rsidRPr="008D5B52" w:rsidRDefault="00645E39" w:rsidP="00F43723">
            <w:pPr>
              <w:pStyle w:val="TableContents"/>
              <w:jc w:val="center"/>
            </w:pPr>
            <w:r w:rsidRPr="008D5B52">
              <w:t>5</w:t>
            </w:r>
          </w:p>
        </w:tc>
        <w:tc>
          <w:tcPr>
            <w:tcW w:w="2982" w:type="dxa"/>
            <w:vAlign w:val="center"/>
          </w:tcPr>
          <w:p w14:paraId="680C9334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88" w:type="dxa"/>
            <w:vAlign w:val="center"/>
          </w:tcPr>
          <w:p w14:paraId="457830F8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92" w:type="dxa"/>
            <w:vAlign w:val="center"/>
          </w:tcPr>
          <w:p w14:paraId="2EFB7655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25A2DFBC" w14:textId="77777777" w:rsidTr="00F43723">
        <w:trPr>
          <w:cantSplit/>
          <w:trHeight w:val="720"/>
        </w:trPr>
        <w:tc>
          <w:tcPr>
            <w:tcW w:w="568" w:type="dxa"/>
            <w:vAlign w:val="center"/>
          </w:tcPr>
          <w:p w14:paraId="50F84307" w14:textId="77777777" w:rsidR="00645E39" w:rsidRPr="008D5B52" w:rsidRDefault="00645E39" w:rsidP="00F43723">
            <w:pPr>
              <w:pStyle w:val="TableContents"/>
              <w:jc w:val="center"/>
            </w:pPr>
            <w:r w:rsidRPr="008D5B52">
              <w:t>6</w:t>
            </w:r>
          </w:p>
        </w:tc>
        <w:tc>
          <w:tcPr>
            <w:tcW w:w="2982" w:type="dxa"/>
            <w:vAlign w:val="center"/>
          </w:tcPr>
          <w:p w14:paraId="5F303DD4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88" w:type="dxa"/>
            <w:vAlign w:val="center"/>
          </w:tcPr>
          <w:p w14:paraId="58C0E97F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92" w:type="dxa"/>
            <w:vAlign w:val="center"/>
          </w:tcPr>
          <w:p w14:paraId="7BCA9429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3039F45D" w14:textId="77777777" w:rsidTr="00F43723">
        <w:trPr>
          <w:cantSplit/>
          <w:trHeight w:val="720"/>
        </w:trPr>
        <w:tc>
          <w:tcPr>
            <w:tcW w:w="568" w:type="dxa"/>
            <w:vAlign w:val="center"/>
          </w:tcPr>
          <w:p w14:paraId="746DE611" w14:textId="77777777" w:rsidR="00645E39" w:rsidRPr="008D5B52" w:rsidRDefault="00645E39" w:rsidP="00F43723">
            <w:pPr>
              <w:pStyle w:val="TableContents"/>
              <w:jc w:val="center"/>
            </w:pPr>
            <w:r w:rsidRPr="008D5B52">
              <w:t>7</w:t>
            </w:r>
          </w:p>
        </w:tc>
        <w:tc>
          <w:tcPr>
            <w:tcW w:w="2982" w:type="dxa"/>
            <w:vAlign w:val="center"/>
          </w:tcPr>
          <w:p w14:paraId="372011E9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88" w:type="dxa"/>
            <w:vAlign w:val="center"/>
          </w:tcPr>
          <w:p w14:paraId="645BFBAC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92" w:type="dxa"/>
            <w:vAlign w:val="center"/>
          </w:tcPr>
          <w:p w14:paraId="37D2E222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3A606E99" w14:textId="77777777" w:rsidR="00645E39" w:rsidRDefault="00645E39" w:rsidP="00645E39">
      <w:pPr>
        <w:widowControl/>
        <w:spacing w:before="0" w:after="200" w:line="276" w:lineRule="auto"/>
        <w:rPr>
          <w:b/>
        </w:rPr>
      </w:pPr>
    </w:p>
    <w:p w14:paraId="207FC31E" w14:textId="665D1A4B" w:rsidR="00645E39" w:rsidRPr="007973DE" w:rsidRDefault="009346EF" w:rsidP="00F43723">
      <w:pPr>
        <w:pStyle w:val="Heading3"/>
      </w:pPr>
      <w:r>
        <w:lastRenderedPageBreak/>
        <w:t xml:space="preserve">Section 3. </w:t>
      </w:r>
      <w:r w:rsidR="00645E39" w:rsidRPr="007973DE">
        <w:t xml:space="preserve">Respiratory </w:t>
      </w:r>
      <w:r w:rsidR="00645E39">
        <w:t xml:space="preserve">therapy </w:t>
      </w:r>
      <w:r w:rsidR="00645E39" w:rsidRPr="007973DE">
        <w:t>equipment</w:t>
      </w:r>
    </w:p>
    <w:p w14:paraId="606D2013" w14:textId="77777777" w:rsidR="00645E39" w:rsidRDefault="00645E39" w:rsidP="00645E39">
      <w:pPr>
        <w:pStyle w:val="NoSpacing"/>
      </w:pPr>
    </w:p>
    <w:p w14:paraId="5574725C" w14:textId="77777777" w:rsidR="00645E39" w:rsidRPr="008D5B52" w:rsidRDefault="00645E39" w:rsidP="00645E39">
      <w:pPr>
        <w:pStyle w:val="NoSpacing"/>
      </w:pPr>
      <w:r w:rsidRPr="008D5B52">
        <w:t>Did you use a nebulizer, CPAP, BiPAP, or any respiratory therapy equipment for the treatment of sleep apnea, COPD, asthma, or for any other reason?</w:t>
      </w:r>
    </w:p>
    <w:p w14:paraId="6F541E1E" w14:textId="77777777" w:rsidR="00645E39" w:rsidRPr="008D5B52" w:rsidRDefault="00000000" w:rsidP="00645E39">
      <w:pPr>
        <w:pStyle w:val="NoSpacing"/>
      </w:pPr>
      <w:sdt>
        <w:sdtPr>
          <w:id w:val="-61004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Yes   </w:t>
      </w:r>
      <w:sdt>
        <w:sdtPr>
          <w:id w:val="776831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   </w:t>
      </w:r>
      <w:sdt>
        <w:sdtPr>
          <w:rPr>
            <w:rFonts w:ascii="Segoe UI Symbol" w:eastAsia="MS Gothic" w:hAnsi="Segoe UI Symbol" w:cs="Segoe UI Symbol"/>
          </w:rPr>
          <w:id w:val="967473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t xml:space="preserve"> Not sure</w:t>
      </w:r>
    </w:p>
    <w:p w14:paraId="091457EB" w14:textId="77777777" w:rsidR="00645E39" w:rsidRDefault="00645E39" w:rsidP="00645E39">
      <w:pPr>
        <w:pStyle w:val="NoSpacing"/>
        <w:rPr>
          <w:i/>
        </w:rPr>
      </w:pPr>
    </w:p>
    <w:p w14:paraId="6C7D7EF3" w14:textId="7777777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t>&lt;If yes, complete the following table:&gt;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5E39" w:rsidRPr="008D5B52" w14:paraId="2E0851B1" w14:textId="77777777" w:rsidTr="00272602">
        <w:trPr>
          <w:cantSplit/>
          <w:trHeight w:val="288"/>
          <w:tblHeader/>
        </w:trPr>
        <w:tc>
          <w:tcPr>
            <w:tcW w:w="3116" w:type="dxa"/>
            <w:shd w:val="clear" w:color="auto" w:fill="BFBFBF" w:themeFill="background1" w:themeFillShade="BF"/>
            <w:vAlign w:val="center"/>
          </w:tcPr>
          <w:p w14:paraId="257C3367" w14:textId="77777777" w:rsidR="00645E39" w:rsidRPr="008D5B52" w:rsidRDefault="00645E39" w:rsidP="00272602">
            <w:pPr>
              <w:pStyle w:val="TableHeading"/>
            </w:pPr>
            <w:r w:rsidRPr="008D5B52">
              <w:t xml:space="preserve">Type of </w:t>
            </w:r>
            <w:r>
              <w:t>d</w:t>
            </w:r>
            <w:r w:rsidRPr="008D5B52">
              <w:t>evice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28CCCB77" w14:textId="77777777" w:rsidR="00645E39" w:rsidRPr="008D5B52" w:rsidRDefault="00645E39" w:rsidP="00272602">
            <w:pPr>
              <w:pStyle w:val="TableHeading"/>
            </w:pPr>
            <w:r w:rsidRPr="008D5B52">
              <w:t>Location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3A64DED" w14:textId="77777777" w:rsidR="00645E39" w:rsidRPr="008D5B52" w:rsidRDefault="00645E39" w:rsidP="00272602">
            <w:pPr>
              <w:pStyle w:val="TableHeading"/>
            </w:pPr>
            <w:r w:rsidRPr="008D5B52">
              <w:t>Date(s)</w:t>
            </w:r>
          </w:p>
        </w:tc>
      </w:tr>
      <w:tr w:rsidR="00645E39" w:rsidRPr="008D5B52" w14:paraId="1622F4CF" w14:textId="77777777" w:rsidTr="00272602">
        <w:trPr>
          <w:cantSplit/>
          <w:trHeight w:val="720"/>
        </w:trPr>
        <w:tc>
          <w:tcPr>
            <w:tcW w:w="3116" w:type="dxa"/>
            <w:vAlign w:val="center"/>
          </w:tcPr>
          <w:p w14:paraId="1032CFEA" w14:textId="77777777" w:rsidR="00645E39" w:rsidRPr="008D5B52" w:rsidRDefault="00645E39" w:rsidP="00272602">
            <w:pPr>
              <w:pStyle w:val="NoSpacing"/>
            </w:pPr>
          </w:p>
        </w:tc>
        <w:tc>
          <w:tcPr>
            <w:tcW w:w="3117" w:type="dxa"/>
            <w:vAlign w:val="center"/>
          </w:tcPr>
          <w:p w14:paraId="085F0AF8" w14:textId="77777777" w:rsidR="00645E39" w:rsidRPr="008D5B52" w:rsidRDefault="00645E39" w:rsidP="00272602">
            <w:pPr>
              <w:pStyle w:val="NoSpacing"/>
            </w:pPr>
          </w:p>
        </w:tc>
        <w:tc>
          <w:tcPr>
            <w:tcW w:w="3117" w:type="dxa"/>
            <w:vAlign w:val="center"/>
          </w:tcPr>
          <w:p w14:paraId="41348018" w14:textId="77777777" w:rsidR="00645E39" w:rsidRPr="008D5B52" w:rsidRDefault="00645E39" w:rsidP="00272602">
            <w:pPr>
              <w:pStyle w:val="NoSpacing"/>
            </w:pPr>
          </w:p>
        </w:tc>
      </w:tr>
      <w:tr w:rsidR="00645E39" w:rsidRPr="008D5B52" w14:paraId="0AAD1B84" w14:textId="77777777" w:rsidTr="00272602">
        <w:trPr>
          <w:cantSplit/>
          <w:trHeight w:val="720"/>
        </w:trPr>
        <w:tc>
          <w:tcPr>
            <w:tcW w:w="3116" w:type="dxa"/>
            <w:vAlign w:val="center"/>
          </w:tcPr>
          <w:p w14:paraId="561665BE" w14:textId="77777777" w:rsidR="00645E39" w:rsidRPr="008D5B52" w:rsidRDefault="00645E39" w:rsidP="00272602">
            <w:pPr>
              <w:pStyle w:val="NoSpacing"/>
            </w:pPr>
          </w:p>
        </w:tc>
        <w:tc>
          <w:tcPr>
            <w:tcW w:w="3117" w:type="dxa"/>
            <w:vAlign w:val="center"/>
          </w:tcPr>
          <w:p w14:paraId="3449FADF" w14:textId="77777777" w:rsidR="00645E39" w:rsidRPr="008D5B52" w:rsidRDefault="00645E39" w:rsidP="00272602">
            <w:pPr>
              <w:pStyle w:val="NoSpacing"/>
            </w:pPr>
          </w:p>
        </w:tc>
        <w:tc>
          <w:tcPr>
            <w:tcW w:w="3117" w:type="dxa"/>
            <w:vAlign w:val="center"/>
          </w:tcPr>
          <w:p w14:paraId="152A167B" w14:textId="77777777" w:rsidR="00645E39" w:rsidRPr="008D5B52" w:rsidRDefault="00645E39" w:rsidP="00272602">
            <w:pPr>
              <w:pStyle w:val="NoSpacing"/>
            </w:pPr>
          </w:p>
        </w:tc>
      </w:tr>
    </w:tbl>
    <w:p w14:paraId="2E055E96" w14:textId="77777777" w:rsidR="00645E39" w:rsidRPr="008D5B52" w:rsidRDefault="00645E39" w:rsidP="00645E39">
      <w:pPr>
        <w:pStyle w:val="NoSpacing"/>
      </w:pPr>
    </w:p>
    <w:p w14:paraId="1F0A6CD9" w14:textId="77777777" w:rsidR="00645E39" w:rsidRPr="008D5B52" w:rsidRDefault="00645E39" w:rsidP="00645E39">
      <w:pPr>
        <w:pStyle w:val="NoSpacing"/>
      </w:pPr>
      <w:r w:rsidRPr="008D5B52">
        <w:t xml:space="preserve">If yes, does this device use a humidifier?   </w:t>
      </w:r>
      <w:sdt>
        <w:sdtPr>
          <w:id w:val="-102478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D5B52">
        <w:t xml:space="preserve"> Yes   </w:t>
      </w:r>
      <w:sdt>
        <w:sdtPr>
          <w:id w:val="1549881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hAnsi="Segoe UI Symbol" w:cs="Segoe UI Symbol"/>
            </w:rPr>
            <w:t>☐</w:t>
          </w:r>
        </w:sdtContent>
      </w:sdt>
      <w:r w:rsidRPr="008D5B52">
        <w:t xml:space="preserve"> No   </w:t>
      </w:r>
      <w:sdt>
        <w:sdtPr>
          <w:rPr>
            <w:rFonts w:ascii="Segoe UI Symbol" w:eastAsia="MS Gothic" w:hAnsi="Segoe UI Symbol" w:cs="Segoe UI Symbol"/>
          </w:rPr>
          <w:id w:val="1573935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Pr="008D5B52">
        <w:t xml:space="preserve"> Not sure</w:t>
      </w:r>
    </w:p>
    <w:p w14:paraId="6DFE77D4" w14:textId="77777777" w:rsidR="00645E39" w:rsidRDefault="00645E39" w:rsidP="00645E39">
      <w:pPr>
        <w:pStyle w:val="NoSpacing"/>
      </w:pPr>
    </w:p>
    <w:p w14:paraId="59A5BB15" w14:textId="0EA8161C" w:rsidR="00CB3082" w:rsidRPr="008D5B52" w:rsidRDefault="00645E39" w:rsidP="00645E39">
      <w:pPr>
        <w:pStyle w:val="NoSpacing"/>
      </w:pPr>
      <w:r w:rsidRPr="008D5B52">
        <w:t xml:space="preserve">If yes, describe what type of water </w:t>
      </w:r>
      <w:r>
        <w:t>you use</w:t>
      </w:r>
      <w:r w:rsidRPr="008D5B52">
        <w:t xml:space="preserve"> in this device (e.g.</w:t>
      </w:r>
      <w:r>
        <w:t>,</w:t>
      </w:r>
      <w:r w:rsidRPr="008D5B52">
        <w:t xml:space="preserve"> sterile, tap, distilled) and how </w:t>
      </w:r>
      <w:r>
        <w:t>you</w:t>
      </w:r>
      <w:r w:rsidRPr="008D5B52">
        <w:t xml:space="preserve"> clean</w:t>
      </w:r>
      <w:r>
        <w:t xml:space="preserve"> it</w:t>
      </w:r>
      <w:r w:rsidRPr="008D5B52">
        <w:t xml:space="preserve">. </w:t>
      </w:r>
    </w:p>
    <w:p w14:paraId="1F5AA2D7" w14:textId="77777777" w:rsidR="00645E39" w:rsidRPr="008D5B52" w:rsidRDefault="00645E39" w:rsidP="00645E39">
      <w:pPr>
        <w:pStyle w:val="NoSpacing"/>
      </w:pPr>
    </w:p>
    <w:p w14:paraId="7325D28A" w14:textId="79D102B1" w:rsidR="00645E39" w:rsidRPr="008D5B52" w:rsidRDefault="00645E39" w:rsidP="00F43723">
      <w:pPr>
        <w:pStyle w:val="NoSpacing"/>
        <w:pBdr>
          <w:bottom w:val="single" w:sz="4" w:space="1" w:color="auto"/>
        </w:pBdr>
      </w:pPr>
    </w:p>
    <w:p w14:paraId="0D0B006E" w14:textId="21CDE6BD" w:rsidR="00645E39" w:rsidRDefault="00645E39" w:rsidP="00645E39">
      <w:pPr>
        <w:pStyle w:val="NoSpacing"/>
        <w:rPr>
          <w:rFonts w:eastAsia="Times New Roman"/>
        </w:rPr>
      </w:pPr>
    </w:p>
    <w:p w14:paraId="7319958F" w14:textId="77777777" w:rsidR="00C33799" w:rsidRPr="008D5B52" w:rsidRDefault="00C33799" w:rsidP="00F43723">
      <w:pPr>
        <w:pStyle w:val="NoSpacing"/>
        <w:pBdr>
          <w:bottom w:val="single" w:sz="4" w:space="1" w:color="auto"/>
        </w:pBdr>
        <w:rPr>
          <w:rFonts w:eastAsia="Times New Roman"/>
        </w:rPr>
      </w:pPr>
    </w:p>
    <w:p w14:paraId="279430E3" w14:textId="77777777" w:rsidR="005C0817" w:rsidRDefault="005C0817" w:rsidP="00645E39">
      <w:pPr>
        <w:pStyle w:val="NoSpacing"/>
      </w:pPr>
    </w:p>
    <w:p w14:paraId="28AA9276" w14:textId="4EA4E93A" w:rsidR="00645E39" w:rsidRPr="007973DE" w:rsidRDefault="00645E39" w:rsidP="00645E39">
      <w:pPr>
        <w:pStyle w:val="NoSpacing"/>
      </w:pPr>
      <w:r>
        <w:t>Was anything different about your use of respiratory therapy equipment on the cruise ship when compared with home</w:t>
      </w:r>
      <w:r w:rsidRPr="007973DE">
        <w:t>?</w:t>
      </w:r>
    </w:p>
    <w:p w14:paraId="32C18538" w14:textId="77777777" w:rsidR="00645E39" w:rsidRPr="007973DE" w:rsidRDefault="00000000" w:rsidP="00645E39">
      <w:pPr>
        <w:pStyle w:val="NoSpacing"/>
      </w:pPr>
      <w:sdt>
        <w:sdtPr>
          <w:id w:val="-48070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>
            <w:rPr>
              <w:rFonts w:ascii="MS Gothic" w:eastAsia="MS Gothic" w:hAnsi="MS Gothic" w:hint="eastAsia"/>
            </w:rPr>
            <w:t>☐</w:t>
          </w:r>
        </w:sdtContent>
      </w:sdt>
      <w:r w:rsidR="00645E39" w:rsidRPr="007973DE">
        <w:t xml:space="preserve"> Yes   </w:t>
      </w:r>
      <w:sdt>
        <w:sdtPr>
          <w:id w:val="600384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7973DE">
            <w:rPr>
              <w:rFonts w:ascii="Segoe UI Symbol" w:hAnsi="Segoe UI Symbol" w:cs="Segoe UI Symbol"/>
            </w:rPr>
            <w:t>☐</w:t>
          </w:r>
        </w:sdtContent>
      </w:sdt>
      <w:r w:rsidR="00645E39" w:rsidRPr="007973DE">
        <w:t xml:space="preserve"> No   </w:t>
      </w:r>
      <w:sdt>
        <w:sdtPr>
          <w:id w:val="-140304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7973DE">
            <w:rPr>
              <w:rFonts w:ascii="Segoe UI Symbol" w:hAnsi="Segoe UI Symbol" w:cs="Segoe UI Symbol"/>
            </w:rPr>
            <w:t>☐</w:t>
          </w:r>
        </w:sdtContent>
      </w:sdt>
      <w:r w:rsidR="00645E39" w:rsidRPr="007973DE">
        <w:t xml:space="preserve"> Not sure</w:t>
      </w:r>
    </w:p>
    <w:p w14:paraId="452092B4" w14:textId="77777777" w:rsidR="00645E39" w:rsidRDefault="00645E39" w:rsidP="00645E39">
      <w:pPr>
        <w:pStyle w:val="NoSpacing"/>
      </w:pPr>
    </w:p>
    <w:p w14:paraId="0DA8E9AC" w14:textId="77777777" w:rsidR="00645E39" w:rsidRPr="008D5B52" w:rsidRDefault="00645E39" w:rsidP="00645E39">
      <w:pPr>
        <w:pStyle w:val="NoSpacing"/>
      </w:pPr>
      <w:r w:rsidRPr="008D5B52">
        <w:t xml:space="preserve">If yes, describe </w:t>
      </w:r>
      <w:r>
        <w:t>the differences.</w:t>
      </w:r>
    </w:p>
    <w:p w14:paraId="24191CA4" w14:textId="77777777" w:rsidR="00645E39" w:rsidRPr="008D5B52" w:rsidRDefault="00645E39" w:rsidP="00645E39">
      <w:pPr>
        <w:pStyle w:val="NoSpacing"/>
      </w:pPr>
    </w:p>
    <w:p w14:paraId="726C790C" w14:textId="244863E2" w:rsidR="00645E39" w:rsidRPr="008D5B52" w:rsidRDefault="00645E39" w:rsidP="00F43723">
      <w:pPr>
        <w:pStyle w:val="NoSpacing"/>
        <w:pBdr>
          <w:bottom w:val="single" w:sz="4" w:space="1" w:color="auto"/>
        </w:pBdr>
      </w:pPr>
    </w:p>
    <w:p w14:paraId="466CA769" w14:textId="77777777" w:rsidR="00645E39" w:rsidRPr="008D5B52" w:rsidRDefault="00645E39" w:rsidP="00645E39">
      <w:pPr>
        <w:pStyle w:val="NoSpacing"/>
        <w:rPr>
          <w:rFonts w:eastAsia="Times New Roman"/>
        </w:rPr>
      </w:pPr>
    </w:p>
    <w:p w14:paraId="54B9006D" w14:textId="18A64A7E" w:rsidR="00645E39" w:rsidRDefault="009346EF" w:rsidP="00F43723">
      <w:pPr>
        <w:pStyle w:val="Heading3"/>
      </w:pPr>
      <w:r>
        <w:t xml:space="preserve">Section 4. </w:t>
      </w:r>
      <w:r w:rsidR="00645E39" w:rsidRPr="007973DE">
        <w:t xml:space="preserve">Possible exposures </w:t>
      </w:r>
      <w:r w:rsidR="00645E39">
        <w:t xml:space="preserve">NOT </w:t>
      </w:r>
      <w:r w:rsidR="00645E39" w:rsidRPr="007973DE">
        <w:t>associated with the cruise</w:t>
      </w:r>
    </w:p>
    <w:p w14:paraId="585249E3" w14:textId="77777777" w:rsidR="00645E39" w:rsidRPr="003008CF" w:rsidRDefault="00645E39" w:rsidP="00645E39">
      <w:pPr>
        <w:pStyle w:val="NoSpacing"/>
      </w:pPr>
    </w:p>
    <w:p w14:paraId="67E95FB5" w14:textId="082CA162" w:rsidR="00645E39" w:rsidRDefault="00645E39" w:rsidP="00645E39">
      <w:pPr>
        <w:pStyle w:val="NoSpacing"/>
        <w:rPr>
          <w:rFonts w:eastAsia="Calibri" w:cs="Arial"/>
        </w:rPr>
      </w:pPr>
      <w:r>
        <w:rPr>
          <w:rFonts w:eastAsia="Calibri" w:cs="Arial"/>
        </w:rPr>
        <w:t>Now I’m going to ask you about</w:t>
      </w:r>
      <w:r w:rsidRPr="008D5B52">
        <w:rPr>
          <w:rFonts w:eastAsia="Calibri" w:cs="Arial"/>
        </w:rPr>
        <w:t xml:space="preserve"> exposures you may have had while traveling or at home during this 1</w:t>
      </w:r>
      <w:r w:rsidR="003B1684">
        <w:rPr>
          <w:rFonts w:eastAsia="Calibri" w:cs="Arial"/>
        </w:rPr>
        <w:t>4</w:t>
      </w:r>
      <w:r>
        <w:rPr>
          <w:rFonts w:eastAsia="Calibri" w:cs="Arial"/>
        </w:rPr>
        <w:t>-day</w:t>
      </w:r>
      <w:r w:rsidRPr="008D5B52">
        <w:rPr>
          <w:rFonts w:eastAsia="Calibri" w:cs="Arial"/>
        </w:rPr>
        <w:t xml:space="preserve"> </w:t>
      </w:r>
      <w:r w:rsidRPr="00A17DAA">
        <w:rPr>
          <w:rFonts w:eastAsia="Calibri" w:cs="Arial"/>
        </w:rPr>
        <w:t xml:space="preserve">period that did NOT occur on board the cruise ship or at ports of call. </w:t>
      </w:r>
    </w:p>
    <w:p w14:paraId="7F097F36" w14:textId="77777777" w:rsidR="00645E39" w:rsidRDefault="00645E39" w:rsidP="00645E39">
      <w:pPr>
        <w:pStyle w:val="NoSpacing"/>
      </w:pPr>
    </w:p>
    <w:p w14:paraId="2A62405E" w14:textId="3337DCA2" w:rsidR="00645E39" w:rsidRDefault="00645E39" w:rsidP="00645E39">
      <w:pPr>
        <w:pStyle w:val="NoSpacing"/>
      </w:pPr>
      <w:r w:rsidRPr="008D5B52">
        <w:t>During the 1</w:t>
      </w:r>
      <w:r w:rsidR="003B1684">
        <w:t>4</w:t>
      </w:r>
      <w:r w:rsidRPr="008D5B52">
        <w:t xml:space="preserve"> days before you got sick, did you spend any nights away from home other than on the cruise ship? (i.e., in a hotel)?</w:t>
      </w:r>
    </w:p>
    <w:p w14:paraId="164C1278" w14:textId="77777777" w:rsidR="00645E39" w:rsidRDefault="00000000" w:rsidP="00645E39">
      <w:pPr>
        <w:pStyle w:val="NoSpacing"/>
      </w:pPr>
      <w:sdt>
        <w:sdtPr>
          <w:rPr>
            <w:rFonts w:eastAsia="MS Gothic"/>
          </w:rPr>
          <w:id w:val="18757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eastAsia="MS Gothic" w:hint="eastAsia"/>
            </w:rPr>
            <w:t>☐</w:t>
          </w:r>
        </w:sdtContent>
      </w:sdt>
      <w:r w:rsidR="00645E39" w:rsidRPr="008D5B52">
        <w:rPr>
          <w:rFonts w:eastAsia="MS Gothic"/>
        </w:rPr>
        <w:t xml:space="preserve"> Yes   </w:t>
      </w:r>
      <w:sdt>
        <w:sdtPr>
          <w:rPr>
            <w:rFonts w:eastAsia="MS Gothic"/>
          </w:rPr>
          <w:id w:val="5844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   </w:t>
      </w:r>
      <w:sdt>
        <w:sdtPr>
          <w:rPr>
            <w:rFonts w:eastAsia="MS Gothic"/>
          </w:rPr>
          <w:id w:val="-1311629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Not sure</w:t>
      </w:r>
    </w:p>
    <w:p w14:paraId="7F6D4188" w14:textId="77777777" w:rsidR="00645E39" w:rsidRDefault="00645E39" w:rsidP="00645E39">
      <w:pPr>
        <w:pStyle w:val="NoSpacing"/>
      </w:pPr>
    </w:p>
    <w:p w14:paraId="176C29DC" w14:textId="77777777" w:rsidR="00F05024" w:rsidRDefault="00F05024" w:rsidP="00645E39">
      <w:pPr>
        <w:pStyle w:val="NoSpacing"/>
        <w:rPr>
          <w:rFonts w:eastAsia="MS Gothic"/>
          <w:i/>
        </w:rPr>
      </w:pPr>
    </w:p>
    <w:p w14:paraId="194BD373" w14:textId="77777777" w:rsidR="00F05024" w:rsidRDefault="00F05024" w:rsidP="00645E39">
      <w:pPr>
        <w:pStyle w:val="NoSpacing"/>
        <w:rPr>
          <w:rFonts w:eastAsia="MS Gothic"/>
          <w:i/>
        </w:rPr>
      </w:pPr>
    </w:p>
    <w:p w14:paraId="2E802217" w14:textId="77777777" w:rsidR="00F05024" w:rsidRDefault="00F05024" w:rsidP="00645E39">
      <w:pPr>
        <w:pStyle w:val="NoSpacing"/>
        <w:rPr>
          <w:rFonts w:eastAsia="MS Gothic"/>
          <w:i/>
        </w:rPr>
      </w:pPr>
    </w:p>
    <w:p w14:paraId="559D9698" w14:textId="77777777" w:rsidR="00F05024" w:rsidRDefault="00F05024" w:rsidP="00645E39">
      <w:pPr>
        <w:pStyle w:val="NoSpacing"/>
        <w:rPr>
          <w:rFonts w:eastAsia="MS Gothic"/>
          <w:i/>
        </w:rPr>
      </w:pPr>
    </w:p>
    <w:p w14:paraId="1D780A99" w14:textId="04A8AA65" w:rsidR="00645E39" w:rsidRDefault="00645E39" w:rsidP="00645E39">
      <w:pPr>
        <w:pStyle w:val="NoSpacing"/>
        <w:rPr>
          <w:rFonts w:eastAsia="MS Gothic"/>
          <w:i/>
        </w:rPr>
      </w:pPr>
      <w:r>
        <w:rPr>
          <w:rFonts w:eastAsia="MS Gothic"/>
          <w:i/>
        </w:rPr>
        <w:lastRenderedPageBreak/>
        <w:t>&lt;If yes, complete the following table</w:t>
      </w:r>
      <w:r w:rsidRPr="002A7331">
        <w:rPr>
          <w:rFonts w:eastAsia="MS Gothic"/>
          <w:i/>
        </w:rPr>
        <w:t>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1"/>
        <w:gridCol w:w="1887"/>
        <w:gridCol w:w="1985"/>
        <w:gridCol w:w="999"/>
        <w:gridCol w:w="1228"/>
        <w:gridCol w:w="1330"/>
      </w:tblGrid>
      <w:tr w:rsidR="00645E39" w:rsidRPr="008D5B52" w14:paraId="7E875841" w14:textId="77777777" w:rsidTr="00272602">
        <w:trPr>
          <w:cantSplit/>
          <w:trHeight w:val="288"/>
          <w:tblHeader/>
        </w:trPr>
        <w:tc>
          <w:tcPr>
            <w:tcW w:w="1773" w:type="dxa"/>
            <w:vMerge w:val="restart"/>
            <w:shd w:val="clear" w:color="auto" w:fill="BFBFBF" w:themeFill="background1" w:themeFillShade="BF"/>
            <w:vAlign w:val="center"/>
          </w:tcPr>
          <w:p w14:paraId="213B63BB" w14:textId="77777777" w:rsidR="00645E39" w:rsidRPr="008D5B52" w:rsidRDefault="00645E39" w:rsidP="00272602">
            <w:pPr>
              <w:pStyle w:val="TableHeading"/>
            </w:pPr>
            <w:r w:rsidRPr="008D5B52">
              <w:t xml:space="preserve">Accommodation </w:t>
            </w:r>
            <w:r>
              <w:t>n</w:t>
            </w:r>
            <w:r w:rsidRPr="008D5B52">
              <w:t>ame</w:t>
            </w:r>
          </w:p>
        </w:tc>
        <w:tc>
          <w:tcPr>
            <w:tcW w:w="1742" w:type="dxa"/>
            <w:vMerge w:val="restart"/>
            <w:shd w:val="clear" w:color="auto" w:fill="BFBFBF" w:themeFill="background1" w:themeFillShade="BF"/>
            <w:vAlign w:val="center"/>
          </w:tcPr>
          <w:p w14:paraId="7E6DAFBB" w14:textId="77777777" w:rsidR="00645E39" w:rsidRPr="008D5B52" w:rsidRDefault="00645E39" w:rsidP="00272602">
            <w:pPr>
              <w:pStyle w:val="TableHeading"/>
            </w:pPr>
            <w:r w:rsidRPr="008D5B52">
              <w:t>Address</w:t>
            </w:r>
          </w:p>
        </w:tc>
        <w:tc>
          <w:tcPr>
            <w:tcW w:w="1832" w:type="dxa"/>
            <w:vMerge w:val="restart"/>
            <w:shd w:val="clear" w:color="auto" w:fill="BFBFBF" w:themeFill="background1" w:themeFillShade="BF"/>
            <w:vAlign w:val="center"/>
          </w:tcPr>
          <w:p w14:paraId="50FB9EFB" w14:textId="77777777" w:rsidR="00645E39" w:rsidRDefault="00645E39" w:rsidP="00272602">
            <w:pPr>
              <w:pStyle w:val="TableHeading"/>
            </w:pPr>
            <w:r>
              <w:t>City, s</w:t>
            </w:r>
            <w:r w:rsidRPr="008D5B52">
              <w:t>tate/</w:t>
            </w:r>
          </w:p>
          <w:p w14:paraId="600EDB5F" w14:textId="77777777" w:rsidR="00645E39" w:rsidRPr="008D5B52" w:rsidRDefault="00645E39" w:rsidP="00272602">
            <w:pPr>
              <w:pStyle w:val="TableHeading"/>
            </w:pPr>
            <w:r>
              <w:t>c</w:t>
            </w:r>
            <w:r w:rsidRPr="008D5B52">
              <w:t>ountry</w:t>
            </w:r>
          </w:p>
        </w:tc>
        <w:tc>
          <w:tcPr>
            <w:tcW w:w="922" w:type="dxa"/>
            <w:vMerge w:val="restart"/>
            <w:shd w:val="clear" w:color="auto" w:fill="BFBFBF" w:themeFill="background1" w:themeFillShade="BF"/>
            <w:vAlign w:val="center"/>
          </w:tcPr>
          <w:p w14:paraId="3502C3B3" w14:textId="77777777" w:rsidR="00645E39" w:rsidRPr="008D5B52" w:rsidRDefault="00645E39" w:rsidP="00272602">
            <w:pPr>
              <w:pStyle w:val="TableHeading"/>
            </w:pPr>
            <w:r>
              <w:t>Room #</w:t>
            </w:r>
          </w:p>
        </w:tc>
        <w:tc>
          <w:tcPr>
            <w:tcW w:w="2361" w:type="dxa"/>
            <w:gridSpan w:val="2"/>
            <w:shd w:val="clear" w:color="auto" w:fill="BFBFBF" w:themeFill="background1" w:themeFillShade="BF"/>
            <w:vAlign w:val="center"/>
          </w:tcPr>
          <w:p w14:paraId="461A6AFD" w14:textId="77777777" w:rsidR="00645E39" w:rsidRPr="008D5B52" w:rsidRDefault="00645E39" w:rsidP="00272602">
            <w:pPr>
              <w:pStyle w:val="TableHeading"/>
            </w:pPr>
            <w:r w:rsidRPr="008D5B52">
              <w:t xml:space="preserve">Dates of </w:t>
            </w:r>
            <w:r>
              <w:t>s</w:t>
            </w:r>
            <w:r w:rsidRPr="008D5B52">
              <w:t>tay</w:t>
            </w:r>
          </w:p>
        </w:tc>
      </w:tr>
      <w:tr w:rsidR="00645E39" w:rsidRPr="008D5B52" w14:paraId="4E154111" w14:textId="77777777" w:rsidTr="00272602">
        <w:trPr>
          <w:cantSplit/>
          <w:trHeight w:val="288"/>
          <w:tblHeader/>
        </w:trPr>
        <w:tc>
          <w:tcPr>
            <w:tcW w:w="1773" w:type="dxa"/>
            <w:vMerge/>
            <w:vAlign w:val="center"/>
          </w:tcPr>
          <w:p w14:paraId="2951A87B" w14:textId="77777777" w:rsidR="00645E39" w:rsidRPr="008D5B52" w:rsidRDefault="00645E39" w:rsidP="00272602">
            <w:pPr>
              <w:pStyle w:val="TableHeading"/>
            </w:pPr>
          </w:p>
        </w:tc>
        <w:tc>
          <w:tcPr>
            <w:tcW w:w="1742" w:type="dxa"/>
            <w:vMerge/>
            <w:vAlign w:val="center"/>
          </w:tcPr>
          <w:p w14:paraId="3CB93BB1" w14:textId="77777777" w:rsidR="00645E39" w:rsidRPr="008D5B52" w:rsidRDefault="00645E39" w:rsidP="00272602">
            <w:pPr>
              <w:pStyle w:val="TableHeading"/>
            </w:pPr>
          </w:p>
        </w:tc>
        <w:tc>
          <w:tcPr>
            <w:tcW w:w="1832" w:type="dxa"/>
            <w:vMerge/>
            <w:vAlign w:val="center"/>
          </w:tcPr>
          <w:p w14:paraId="2933DA4E" w14:textId="77777777" w:rsidR="00645E39" w:rsidRPr="008D5B52" w:rsidRDefault="00645E39" w:rsidP="00272602">
            <w:pPr>
              <w:pStyle w:val="TableHeading"/>
            </w:pPr>
          </w:p>
        </w:tc>
        <w:tc>
          <w:tcPr>
            <w:tcW w:w="922" w:type="dxa"/>
            <w:vMerge/>
            <w:vAlign w:val="center"/>
          </w:tcPr>
          <w:p w14:paraId="454AB67B" w14:textId="77777777" w:rsidR="00645E39" w:rsidRPr="008D5B52" w:rsidRDefault="00645E39" w:rsidP="00272602">
            <w:pPr>
              <w:pStyle w:val="TableHeading"/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5E4765D9" w14:textId="77777777" w:rsidR="00645E39" w:rsidRPr="008D5B52" w:rsidRDefault="00645E39" w:rsidP="00272602">
            <w:pPr>
              <w:pStyle w:val="TableHeading"/>
            </w:pPr>
            <w:r w:rsidRPr="008D5B52">
              <w:t>Arrival</w:t>
            </w:r>
          </w:p>
        </w:tc>
        <w:tc>
          <w:tcPr>
            <w:tcW w:w="1228" w:type="dxa"/>
            <w:shd w:val="clear" w:color="auto" w:fill="BFBFBF" w:themeFill="background1" w:themeFillShade="BF"/>
            <w:vAlign w:val="center"/>
          </w:tcPr>
          <w:p w14:paraId="741B1583" w14:textId="77777777" w:rsidR="00645E39" w:rsidRPr="008D5B52" w:rsidRDefault="00645E39" w:rsidP="00272602">
            <w:pPr>
              <w:pStyle w:val="TableHeading"/>
            </w:pPr>
            <w:r w:rsidRPr="008D5B52">
              <w:t>Departure</w:t>
            </w:r>
          </w:p>
        </w:tc>
      </w:tr>
      <w:tr w:rsidR="00645E39" w:rsidRPr="008D5B52" w14:paraId="7B62C3D3" w14:textId="77777777" w:rsidTr="00272602">
        <w:trPr>
          <w:cantSplit/>
          <w:trHeight w:val="720"/>
        </w:trPr>
        <w:tc>
          <w:tcPr>
            <w:tcW w:w="1773" w:type="dxa"/>
            <w:vAlign w:val="center"/>
          </w:tcPr>
          <w:p w14:paraId="206E1A65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742" w:type="dxa"/>
            <w:vAlign w:val="center"/>
          </w:tcPr>
          <w:p w14:paraId="3AF759C7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32" w:type="dxa"/>
            <w:vAlign w:val="center"/>
          </w:tcPr>
          <w:p w14:paraId="3E3BECE7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922" w:type="dxa"/>
            <w:vAlign w:val="center"/>
          </w:tcPr>
          <w:p w14:paraId="1BFC29F2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133" w:type="dxa"/>
            <w:vAlign w:val="center"/>
          </w:tcPr>
          <w:p w14:paraId="33E1DC17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228" w:type="dxa"/>
            <w:vAlign w:val="center"/>
          </w:tcPr>
          <w:p w14:paraId="7AC53A84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599FE267" w14:textId="77777777" w:rsidTr="00272602">
        <w:trPr>
          <w:cantSplit/>
          <w:trHeight w:val="720"/>
        </w:trPr>
        <w:tc>
          <w:tcPr>
            <w:tcW w:w="1773" w:type="dxa"/>
            <w:vAlign w:val="center"/>
          </w:tcPr>
          <w:p w14:paraId="16FF68D2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742" w:type="dxa"/>
            <w:vAlign w:val="center"/>
          </w:tcPr>
          <w:p w14:paraId="5F64FACE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32" w:type="dxa"/>
            <w:vAlign w:val="center"/>
          </w:tcPr>
          <w:p w14:paraId="3FF6ABB8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922" w:type="dxa"/>
            <w:vAlign w:val="center"/>
          </w:tcPr>
          <w:p w14:paraId="7526877C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133" w:type="dxa"/>
            <w:vAlign w:val="center"/>
          </w:tcPr>
          <w:p w14:paraId="6228917D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228" w:type="dxa"/>
            <w:vAlign w:val="center"/>
          </w:tcPr>
          <w:p w14:paraId="4962428C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267005DE" w14:textId="77777777" w:rsidTr="00272602">
        <w:trPr>
          <w:cantSplit/>
          <w:trHeight w:val="720"/>
        </w:trPr>
        <w:tc>
          <w:tcPr>
            <w:tcW w:w="1773" w:type="dxa"/>
            <w:vAlign w:val="center"/>
          </w:tcPr>
          <w:p w14:paraId="65BD78AF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742" w:type="dxa"/>
            <w:vAlign w:val="center"/>
          </w:tcPr>
          <w:p w14:paraId="30CBC7AA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32" w:type="dxa"/>
            <w:vAlign w:val="center"/>
          </w:tcPr>
          <w:p w14:paraId="14B7826D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922" w:type="dxa"/>
            <w:vAlign w:val="center"/>
          </w:tcPr>
          <w:p w14:paraId="5F1355E1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133" w:type="dxa"/>
            <w:vAlign w:val="center"/>
          </w:tcPr>
          <w:p w14:paraId="03D2811E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228" w:type="dxa"/>
            <w:vAlign w:val="center"/>
          </w:tcPr>
          <w:p w14:paraId="3DB01059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329DDFD4" w14:textId="77777777" w:rsidR="00645E39" w:rsidRDefault="00645E39" w:rsidP="00645E39">
      <w:pPr>
        <w:pStyle w:val="NoSpacing"/>
      </w:pPr>
    </w:p>
    <w:p w14:paraId="6DA09B1C" w14:textId="0117F6E4" w:rsidR="00645E39" w:rsidRPr="008D5B52" w:rsidRDefault="00645E39" w:rsidP="00645E39">
      <w:pPr>
        <w:pStyle w:val="NoSpacing"/>
      </w:pPr>
      <w:r w:rsidRPr="008D5B52">
        <w:t>During the 1</w:t>
      </w:r>
      <w:r w:rsidR="003B1684">
        <w:t>4</w:t>
      </w:r>
      <w:r w:rsidRPr="008D5B52">
        <w:t xml:space="preserve"> days before you got sick, did you visit a hotel </w:t>
      </w:r>
      <w:r w:rsidRPr="00D67DAD">
        <w:rPr>
          <w:b/>
        </w:rPr>
        <w:t>without</w:t>
      </w:r>
      <w:r w:rsidRPr="008D5B52">
        <w:t xml:space="preserve"> staying overnight? (e.g., dinner, wedding, employee)?</w:t>
      </w:r>
    </w:p>
    <w:p w14:paraId="456B6BDF" w14:textId="77777777" w:rsidR="00645E39" w:rsidRPr="008D5B52" w:rsidRDefault="00000000" w:rsidP="00645E39">
      <w:pPr>
        <w:pStyle w:val="NoSpacing"/>
      </w:pPr>
      <w:sdt>
        <w:sdtPr>
          <w:id w:val="-823427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Yes   </w:t>
      </w:r>
      <w:sdt>
        <w:sdtPr>
          <w:id w:val="1754628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   </w:t>
      </w:r>
      <w:sdt>
        <w:sdtPr>
          <w:rPr>
            <w:rFonts w:ascii="Segoe UI Symbol" w:eastAsia="MS Gothic" w:hAnsi="Segoe UI Symbol" w:cs="Segoe UI Symbol"/>
          </w:rPr>
          <w:id w:val="-192055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t xml:space="preserve"> Not sure</w:t>
      </w:r>
    </w:p>
    <w:p w14:paraId="451616AA" w14:textId="77777777" w:rsidR="00645E39" w:rsidRPr="008D5B52" w:rsidRDefault="00645E39" w:rsidP="00645E39">
      <w:pPr>
        <w:pStyle w:val="NoSpacing"/>
      </w:pPr>
    </w:p>
    <w:p w14:paraId="7B704AA0" w14:textId="7777777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t>&lt;If yes, complete the following table:&gt;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5"/>
        <w:gridCol w:w="2070"/>
        <w:gridCol w:w="1980"/>
        <w:gridCol w:w="1693"/>
        <w:gridCol w:w="1812"/>
      </w:tblGrid>
      <w:tr w:rsidR="00645E39" w:rsidRPr="008D5B52" w14:paraId="748F46C1" w14:textId="77777777" w:rsidTr="00272602">
        <w:trPr>
          <w:cantSplit/>
          <w:trHeight w:val="576"/>
        </w:trPr>
        <w:tc>
          <w:tcPr>
            <w:tcW w:w="1795" w:type="dxa"/>
            <w:shd w:val="clear" w:color="auto" w:fill="BFBFBF" w:themeFill="background1" w:themeFillShade="BF"/>
            <w:vAlign w:val="center"/>
          </w:tcPr>
          <w:p w14:paraId="1DEBD849" w14:textId="77777777" w:rsidR="00645E39" w:rsidRPr="008D5B52" w:rsidRDefault="00645E39" w:rsidP="00272602">
            <w:pPr>
              <w:pStyle w:val="TableHeading"/>
            </w:pPr>
            <w:r>
              <w:t>Accommodation n</w:t>
            </w:r>
            <w:r w:rsidRPr="008D5B52">
              <w:t>ame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7BD51B3E" w14:textId="77777777" w:rsidR="00645E39" w:rsidRPr="008D5B52" w:rsidRDefault="00645E39" w:rsidP="00272602">
            <w:pPr>
              <w:pStyle w:val="TableHeading"/>
            </w:pPr>
            <w:r w:rsidRPr="008D5B52">
              <w:t>Address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983189A" w14:textId="77777777" w:rsidR="00645E39" w:rsidRDefault="00645E39" w:rsidP="00272602">
            <w:pPr>
              <w:pStyle w:val="TableHeading"/>
            </w:pPr>
            <w:r w:rsidRPr="008D5B52">
              <w:t xml:space="preserve">City, </w:t>
            </w:r>
            <w:r>
              <w:t>s</w:t>
            </w:r>
            <w:r w:rsidRPr="008D5B52">
              <w:t>tate/</w:t>
            </w:r>
          </w:p>
          <w:p w14:paraId="7553A82E" w14:textId="77777777" w:rsidR="00645E39" w:rsidRPr="008D5B52" w:rsidRDefault="00645E39" w:rsidP="00272602">
            <w:pPr>
              <w:pStyle w:val="TableHeading"/>
            </w:pPr>
            <w:r>
              <w:t>c</w:t>
            </w:r>
            <w:r w:rsidRPr="008D5B52">
              <w:t>ountry</w:t>
            </w:r>
          </w:p>
        </w:tc>
        <w:tc>
          <w:tcPr>
            <w:tcW w:w="1693" w:type="dxa"/>
            <w:shd w:val="clear" w:color="auto" w:fill="BFBFBF" w:themeFill="background1" w:themeFillShade="BF"/>
            <w:vAlign w:val="center"/>
          </w:tcPr>
          <w:p w14:paraId="2567DD8E" w14:textId="77777777" w:rsidR="00645E39" w:rsidRPr="008D5B52" w:rsidRDefault="00645E39" w:rsidP="00272602">
            <w:pPr>
              <w:pStyle w:val="TableHeading"/>
            </w:pPr>
            <w:r w:rsidRPr="008D5B52">
              <w:t>Date(s)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1CAB5958" w14:textId="77777777" w:rsidR="00645E39" w:rsidRPr="008D5B52" w:rsidRDefault="00645E39" w:rsidP="00272602">
            <w:pPr>
              <w:pStyle w:val="TableHeading"/>
            </w:pPr>
            <w:r w:rsidRPr="008D5B52">
              <w:t xml:space="preserve">Reason for </w:t>
            </w:r>
            <w:r>
              <w:t>v</w:t>
            </w:r>
            <w:r w:rsidRPr="008D5B52">
              <w:t>isit</w:t>
            </w:r>
          </w:p>
        </w:tc>
      </w:tr>
      <w:tr w:rsidR="00645E39" w:rsidRPr="008D5B52" w14:paraId="7202603F" w14:textId="77777777" w:rsidTr="00272602">
        <w:trPr>
          <w:cantSplit/>
          <w:trHeight w:val="720"/>
        </w:trPr>
        <w:tc>
          <w:tcPr>
            <w:tcW w:w="1795" w:type="dxa"/>
            <w:vAlign w:val="center"/>
          </w:tcPr>
          <w:p w14:paraId="379A4663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070" w:type="dxa"/>
            <w:vAlign w:val="center"/>
          </w:tcPr>
          <w:p w14:paraId="348B0993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980" w:type="dxa"/>
            <w:vAlign w:val="center"/>
          </w:tcPr>
          <w:p w14:paraId="54FB1C6D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693" w:type="dxa"/>
            <w:vAlign w:val="center"/>
          </w:tcPr>
          <w:p w14:paraId="407E5B23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12" w:type="dxa"/>
            <w:vAlign w:val="center"/>
          </w:tcPr>
          <w:p w14:paraId="4A7B29E0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13252EAC" w14:textId="77777777" w:rsidTr="00272602">
        <w:trPr>
          <w:cantSplit/>
          <w:trHeight w:val="720"/>
        </w:trPr>
        <w:tc>
          <w:tcPr>
            <w:tcW w:w="1795" w:type="dxa"/>
            <w:vAlign w:val="center"/>
          </w:tcPr>
          <w:p w14:paraId="603343FA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070" w:type="dxa"/>
            <w:vAlign w:val="center"/>
          </w:tcPr>
          <w:p w14:paraId="29C3A7A9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980" w:type="dxa"/>
            <w:vAlign w:val="center"/>
          </w:tcPr>
          <w:p w14:paraId="5203D011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693" w:type="dxa"/>
            <w:vAlign w:val="center"/>
          </w:tcPr>
          <w:p w14:paraId="7751F590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12" w:type="dxa"/>
            <w:vAlign w:val="center"/>
          </w:tcPr>
          <w:p w14:paraId="1E4689E7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147C4877" w14:textId="77777777" w:rsidR="00645E39" w:rsidRDefault="00645E39" w:rsidP="00645E39">
      <w:pPr>
        <w:pStyle w:val="NoSpacing"/>
      </w:pPr>
    </w:p>
    <w:p w14:paraId="0D3A1546" w14:textId="7B242DA2" w:rsidR="00645E39" w:rsidRDefault="00645E39" w:rsidP="00645E39">
      <w:pPr>
        <w:pStyle w:val="NoSpacing"/>
      </w:pPr>
    </w:p>
    <w:p w14:paraId="084ECDB7" w14:textId="77777777" w:rsidR="00645E39" w:rsidRPr="008D5B52" w:rsidRDefault="00645E39" w:rsidP="00645E39">
      <w:pPr>
        <w:pStyle w:val="NoSpacing"/>
      </w:pPr>
      <w:r w:rsidRPr="008D5B52">
        <w:t>Commen</w:t>
      </w:r>
      <w:r>
        <w:t>ts: ______________________</w:t>
      </w:r>
      <w:r w:rsidRPr="008D5B52">
        <w:t>_______________________________________________</w:t>
      </w:r>
    </w:p>
    <w:p w14:paraId="52368A32" w14:textId="77777777" w:rsidR="00645E39" w:rsidRPr="008D5B52" w:rsidRDefault="00645E39" w:rsidP="00645E39">
      <w:pPr>
        <w:pStyle w:val="NoSpacing"/>
        <w:rPr>
          <w:rFonts w:eastAsia="Times New Roman"/>
        </w:rPr>
      </w:pPr>
    </w:p>
    <w:p w14:paraId="11607A28" w14:textId="77777777" w:rsidR="00645E39" w:rsidRPr="008D5B52" w:rsidRDefault="00645E39" w:rsidP="00645E39">
      <w:pPr>
        <w:pStyle w:val="NoSpacing"/>
      </w:pPr>
      <w:r w:rsidRPr="008D5B52">
        <w:t>_____________________________________________________</w:t>
      </w:r>
      <w:r>
        <w:t>_________________________</w:t>
      </w:r>
    </w:p>
    <w:p w14:paraId="3D3B09C7" w14:textId="77777777" w:rsidR="00645E39" w:rsidRDefault="00645E39" w:rsidP="00645E39">
      <w:pPr>
        <w:pStyle w:val="NoSpacing"/>
      </w:pPr>
    </w:p>
    <w:p w14:paraId="1CF2E871" w14:textId="0F67399C" w:rsidR="00645E39" w:rsidRPr="008D5B52" w:rsidRDefault="00645E39" w:rsidP="00645E39">
      <w:pPr>
        <w:pStyle w:val="NoSpacing"/>
      </w:pPr>
      <w:r w:rsidRPr="008D5B52">
        <w:t>During the 1</w:t>
      </w:r>
      <w:r w:rsidR="003B1684">
        <w:t>4</w:t>
      </w:r>
      <w:r w:rsidRPr="008D5B52">
        <w:t xml:space="preserve"> days before you got sick, did you work at, get treatment in, or visit a hospital?</w:t>
      </w:r>
    </w:p>
    <w:p w14:paraId="2DCC0607" w14:textId="77777777" w:rsidR="00645E39" w:rsidRDefault="00000000" w:rsidP="00645E39">
      <w:pPr>
        <w:pStyle w:val="NoSpacing"/>
      </w:pPr>
      <w:sdt>
        <w:sdtPr>
          <w:id w:val="-2105715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Yes   </w:t>
      </w:r>
      <w:sdt>
        <w:sdtPr>
          <w:id w:val="229904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   </w:t>
      </w:r>
      <w:sdt>
        <w:sdtPr>
          <w:id w:val="-147112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Not sure</w:t>
      </w:r>
    </w:p>
    <w:p w14:paraId="070FFF42" w14:textId="77777777" w:rsidR="00645E39" w:rsidRPr="008C70CA" w:rsidRDefault="00645E39" w:rsidP="00645E39">
      <w:pPr>
        <w:pStyle w:val="NoSpacing"/>
      </w:pPr>
    </w:p>
    <w:p w14:paraId="3F1DF9AC" w14:textId="77777777" w:rsidR="00C3789A" w:rsidRDefault="00C3789A" w:rsidP="00645E39">
      <w:pPr>
        <w:pStyle w:val="NoSpacing"/>
        <w:rPr>
          <w:i/>
        </w:rPr>
      </w:pPr>
    </w:p>
    <w:p w14:paraId="2BDCD034" w14:textId="77777777" w:rsidR="00C3789A" w:rsidRDefault="00C3789A" w:rsidP="00645E39">
      <w:pPr>
        <w:pStyle w:val="NoSpacing"/>
        <w:rPr>
          <w:i/>
        </w:rPr>
      </w:pPr>
    </w:p>
    <w:p w14:paraId="25325B2A" w14:textId="77777777" w:rsidR="00C3789A" w:rsidRDefault="00C3789A" w:rsidP="00645E39">
      <w:pPr>
        <w:pStyle w:val="NoSpacing"/>
        <w:rPr>
          <w:i/>
        </w:rPr>
      </w:pPr>
    </w:p>
    <w:p w14:paraId="0BC029BF" w14:textId="512C2272" w:rsidR="00645E39" w:rsidRDefault="00645E39" w:rsidP="00645E39">
      <w:pPr>
        <w:pStyle w:val="NoSpacing"/>
        <w:rPr>
          <w:i/>
        </w:rPr>
      </w:pPr>
      <w:r w:rsidRPr="008D5B52">
        <w:rPr>
          <w:i/>
        </w:rPr>
        <w:t>&lt;If yes, check all that apply:&gt;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5"/>
        <w:gridCol w:w="2790"/>
        <w:gridCol w:w="3150"/>
        <w:gridCol w:w="1885"/>
      </w:tblGrid>
      <w:tr w:rsidR="00645E39" w:rsidRPr="008D5B52" w14:paraId="0702FA43" w14:textId="77777777" w:rsidTr="00272602">
        <w:trPr>
          <w:cantSplit/>
          <w:trHeight w:val="288"/>
          <w:tblHeader/>
        </w:trPr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660E42A6" w14:textId="77777777" w:rsidR="00645E39" w:rsidRPr="00537040" w:rsidRDefault="00645E39" w:rsidP="00272602">
            <w:pPr>
              <w:spacing w:before="0" w:after="0"/>
              <w:rPr>
                <w:rFonts w:eastAsia="Calibri" w:cs="Arial"/>
                <w:b/>
              </w:rPr>
            </w:pPr>
            <w:r w:rsidRPr="00537040">
              <w:rPr>
                <w:rFonts w:eastAsia="Calibri" w:cs="Arial"/>
                <w:b/>
              </w:rPr>
              <w:t>Exposure</w:t>
            </w:r>
          </w:p>
        </w:tc>
        <w:tc>
          <w:tcPr>
            <w:tcW w:w="2790" w:type="dxa"/>
            <w:shd w:val="clear" w:color="auto" w:fill="BFBFBF" w:themeFill="background1" w:themeFillShade="BF"/>
            <w:vAlign w:val="center"/>
          </w:tcPr>
          <w:p w14:paraId="4C1FD855" w14:textId="77777777" w:rsidR="00645E39" w:rsidRPr="00537040" w:rsidRDefault="00645E39" w:rsidP="00272602">
            <w:pPr>
              <w:tabs>
                <w:tab w:val="left" w:pos="8688"/>
              </w:tabs>
              <w:spacing w:before="0" w:after="0"/>
              <w:rPr>
                <w:rFonts w:eastAsia="Calibri" w:cs="Arial"/>
                <w:b/>
              </w:rPr>
            </w:pPr>
            <w:r w:rsidRPr="00537040">
              <w:rPr>
                <w:rFonts w:eastAsia="Calibri" w:cs="Arial"/>
                <w:b/>
              </w:rPr>
              <w:t xml:space="preserve">Hospital </w:t>
            </w:r>
            <w:r>
              <w:rPr>
                <w:rFonts w:eastAsia="Calibri" w:cs="Arial"/>
                <w:b/>
              </w:rPr>
              <w:t>n</w:t>
            </w:r>
            <w:r w:rsidRPr="00537040">
              <w:rPr>
                <w:rFonts w:eastAsia="Calibri" w:cs="Arial"/>
                <w:b/>
              </w:rPr>
              <w:t xml:space="preserve">ame and </w:t>
            </w:r>
            <w:r>
              <w:rPr>
                <w:rFonts w:eastAsia="Calibri" w:cs="Arial"/>
                <w:b/>
              </w:rPr>
              <w:t>l</w:t>
            </w:r>
            <w:r w:rsidRPr="00537040">
              <w:rPr>
                <w:rFonts w:eastAsia="Calibri" w:cs="Arial"/>
                <w:b/>
              </w:rPr>
              <w:t>ocation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</w:tcPr>
          <w:p w14:paraId="7CBB22A5" w14:textId="77777777" w:rsidR="00645E39" w:rsidRPr="00537040" w:rsidRDefault="00645E39" w:rsidP="00272602">
            <w:pPr>
              <w:tabs>
                <w:tab w:val="left" w:pos="8688"/>
              </w:tabs>
              <w:spacing w:before="0" w:after="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Reason for v</w:t>
            </w:r>
            <w:r w:rsidRPr="00537040">
              <w:rPr>
                <w:rFonts w:eastAsia="Calibri" w:cs="Arial"/>
                <w:b/>
              </w:rPr>
              <w:t>isit</w:t>
            </w: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322D181E" w14:textId="77777777" w:rsidR="00645E39" w:rsidRPr="00537040" w:rsidRDefault="00645E39" w:rsidP="00272602">
            <w:pPr>
              <w:tabs>
                <w:tab w:val="left" w:pos="8688"/>
              </w:tabs>
              <w:spacing w:before="0" w:after="0"/>
              <w:rPr>
                <w:rFonts w:eastAsia="Calibri" w:cs="Arial"/>
                <w:b/>
              </w:rPr>
            </w:pPr>
            <w:r w:rsidRPr="00537040">
              <w:rPr>
                <w:rFonts w:eastAsia="Calibri" w:cs="Arial"/>
                <w:b/>
              </w:rPr>
              <w:t>Date(s)</w:t>
            </w:r>
          </w:p>
        </w:tc>
      </w:tr>
      <w:tr w:rsidR="00645E39" w:rsidRPr="008D5B52" w14:paraId="4871BABE" w14:textId="77777777" w:rsidTr="00272602">
        <w:trPr>
          <w:cantSplit/>
        </w:trPr>
        <w:tc>
          <w:tcPr>
            <w:tcW w:w="1525" w:type="dxa"/>
            <w:vAlign w:val="center"/>
          </w:tcPr>
          <w:p w14:paraId="18479B22" w14:textId="77777777" w:rsidR="00645E39" w:rsidRPr="008D5B52" w:rsidRDefault="00000000" w:rsidP="00272602">
            <w:pPr>
              <w:pStyle w:val="TableContents"/>
            </w:pPr>
            <w:sdt>
              <w:sdtPr>
                <w:id w:val="-8375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Inpatient</w:t>
            </w:r>
          </w:p>
        </w:tc>
        <w:tc>
          <w:tcPr>
            <w:tcW w:w="2790" w:type="dxa"/>
            <w:vAlign w:val="center"/>
          </w:tcPr>
          <w:p w14:paraId="0E172313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50" w:type="dxa"/>
            <w:vAlign w:val="center"/>
          </w:tcPr>
          <w:p w14:paraId="28A93A77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85" w:type="dxa"/>
            <w:vAlign w:val="center"/>
          </w:tcPr>
          <w:p w14:paraId="7F34A14C" w14:textId="77777777" w:rsidR="00645E39" w:rsidRPr="008D5B52" w:rsidRDefault="00645E39" w:rsidP="00272602">
            <w:pPr>
              <w:pStyle w:val="TableContents"/>
            </w:pPr>
            <w:r w:rsidRPr="008D5B52">
              <w:t xml:space="preserve">Admission: </w:t>
            </w:r>
          </w:p>
          <w:p w14:paraId="211CD80C" w14:textId="77777777" w:rsidR="00645E39" w:rsidRPr="008D5B52" w:rsidRDefault="00645E39" w:rsidP="00272602">
            <w:pPr>
              <w:pStyle w:val="TableContents"/>
            </w:pPr>
            <w:r w:rsidRPr="008D5B52">
              <w:t>______________</w:t>
            </w:r>
          </w:p>
          <w:p w14:paraId="6A990C83" w14:textId="77777777" w:rsidR="00645E39" w:rsidRPr="008D5B52" w:rsidRDefault="00645E39" w:rsidP="00272602">
            <w:pPr>
              <w:pStyle w:val="TableContents"/>
            </w:pPr>
          </w:p>
          <w:p w14:paraId="0C81FAB9" w14:textId="77777777" w:rsidR="00645E39" w:rsidRPr="008D5B52" w:rsidRDefault="00645E39" w:rsidP="00272602">
            <w:pPr>
              <w:pStyle w:val="TableContents"/>
            </w:pPr>
            <w:r w:rsidRPr="008D5B52">
              <w:t>Discharge:</w:t>
            </w:r>
          </w:p>
          <w:p w14:paraId="717C4BB8" w14:textId="77777777" w:rsidR="00645E39" w:rsidRPr="008D5B52" w:rsidRDefault="00645E39" w:rsidP="00272602">
            <w:pPr>
              <w:pStyle w:val="TableContents"/>
            </w:pPr>
            <w:r w:rsidRPr="008D5B52">
              <w:t>_______________</w:t>
            </w:r>
          </w:p>
        </w:tc>
      </w:tr>
      <w:tr w:rsidR="00645E39" w:rsidRPr="008D5B52" w14:paraId="60E8F236" w14:textId="77777777" w:rsidTr="00272602">
        <w:trPr>
          <w:cantSplit/>
          <w:trHeight w:val="878"/>
        </w:trPr>
        <w:tc>
          <w:tcPr>
            <w:tcW w:w="1525" w:type="dxa"/>
            <w:vAlign w:val="center"/>
          </w:tcPr>
          <w:p w14:paraId="4E15F040" w14:textId="77777777" w:rsidR="00645E39" w:rsidRPr="008D5B52" w:rsidRDefault="00000000" w:rsidP="00272602">
            <w:pPr>
              <w:pStyle w:val="TableContents"/>
            </w:pPr>
            <w:sdt>
              <w:sdtPr>
                <w:id w:val="19328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Outpatient</w:t>
            </w:r>
          </w:p>
        </w:tc>
        <w:tc>
          <w:tcPr>
            <w:tcW w:w="2790" w:type="dxa"/>
            <w:vAlign w:val="center"/>
          </w:tcPr>
          <w:p w14:paraId="3AAEB04D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50" w:type="dxa"/>
            <w:vAlign w:val="center"/>
          </w:tcPr>
          <w:p w14:paraId="5AAE46C6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85" w:type="dxa"/>
            <w:vAlign w:val="center"/>
          </w:tcPr>
          <w:p w14:paraId="6ADDFABC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50138C37" w14:textId="77777777" w:rsidTr="00272602">
        <w:trPr>
          <w:cantSplit/>
          <w:trHeight w:val="878"/>
        </w:trPr>
        <w:tc>
          <w:tcPr>
            <w:tcW w:w="1525" w:type="dxa"/>
            <w:vAlign w:val="center"/>
          </w:tcPr>
          <w:p w14:paraId="63A0DB74" w14:textId="77777777" w:rsidR="00645E39" w:rsidRPr="008D5B52" w:rsidRDefault="00000000" w:rsidP="00272602">
            <w:pPr>
              <w:pStyle w:val="TableContents"/>
            </w:pPr>
            <w:sdt>
              <w:sdtPr>
                <w:id w:val="113522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Visitor </w:t>
            </w:r>
          </w:p>
        </w:tc>
        <w:tc>
          <w:tcPr>
            <w:tcW w:w="2790" w:type="dxa"/>
            <w:vAlign w:val="center"/>
          </w:tcPr>
          <w:p w14:paraId="2D0FE92D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50" w:type="dxa"/>
            <w:vAlign w:val="center"/>
          </w:tcPr>
          <w:p w14:paraId="56713CBC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85" w:type="dxa"/>
            <w:vAlign w:val="center"/>
          </w:tcPr>
          <w:p w14:paraId="5133ECE2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68BDF4CD" w14:textId="77777777" w:rsidTr="00272602">
        <w:trPr>
          <w:cantSplit/>
          <w:trHeight w:val="878"/>
        </w:trPr>
        <w:tc>
          <w:tcPr>
            <w:tcW w:w="1525" w:type="dxa"/>
            <w:vAlign w:val="center"/>
          </w:tcPr>
          <w:p w14:paraId="18F70C53" w14:textId="77777777" w:rsidR="00645E39" w:rsidRPr="008D5B52" w:rsidRDefault="00000000" w:rsidP="00272602">
            <w:pPr>
              <w:pStyle w:val="TableContents"/>
            </w:pPr>
            <w:sdt>
              <w:sdtPr>
                <w:id w:val="-98423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Employee</w:t>
            </w:r>
          </w:p>
        </w:tc>
        <w:tc>
          <w:tcPr>
            <w:tcW w:w="2790" w:type="dxa"/>
            <w:vAlign w:val="center"/>
          </w:tcPr>
          <w:p w14:paraId="58A086AC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50" w:type="dxa"/>
            <w:vAlign w:val="center"/>
          </w:tcPr>
          <w:p w14:paraId="215B4901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85" w:type="dxa"/>
            <w:vAlign w:val="center"/>
          </w:tcPr>
          <w:p w14:paraId="460C8102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66C3218B" w14:textId="77777777" w:rsidTr="00272602">
        <w:trPr>
          <w:cantSplit/>
          <w:trHeight w:val="878"/>
        </w:trPr>
        <w:tc>
          <w:tcPr>
            <w:tcW w:w="1525" w:type="dxa"/>
            <w:vAlign w:val="center"/>
          </w:tcPr>
          <w:p w14:paraId="5A655CD3" w14:textId="77777777" w:rsidR="00645E39" w:rsidRPr="008D5B52" w:rsidRDefault="00000000" w:rsidP="00272602">
            <w:pPr>
              <w:pStyle w:val="TableContents"/>
            </w:pPr>
            <w:sdt>
              <w:sdtPr>
                <w:id w:val="183595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rPr>
                <w:i/>
              </w:rPr>
              <w:t xml:space="preserve"> </w:t>
            </w:r>
            <w:r w:rsidR="00645E39" w:rsidRPr="008D5B52">
              <w:t>Volunteer</w:t>
            </w:r>
          </w:p>
        </w:tc>
        <w:tc>
          <w:tcPr>
            <w:tcW w:w="2790" w:type="dxa"/>
            <w:vAlign w:val="center"/>
          </w:tcPr>
          <w:p w14:paraId="7DA6EA42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50" w:type="dxa"/>
            <w:vAlign w:val="center"/>
          </w:tcPr>
          <w:p w14:paraId="0775DD7E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885" w:type="dxa"/>
            <w:vAlign w:val="center"/>
          </w:tcPr>
          <w:p w14:paraId="4FBED375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66EABCDE" w14:textId="77777777" w:rsidR="00645E39" w:rsidRPr="008D5B52" w:rsidRDefault="00645E39" w:rsidP="00645E39">
      <w:pPr>
        <w:pStyle w:val="NoSpacing"/>
      </w:pPr>
    </w:p>
    <w:p w14:paraId="565C75A7" w14:textId="31964DF9" w:rsidR="00645E39" w:rsidRPr="008D5B52" w:rsidRDefault="00645E39" w:rsidP="00645E39">
      <w:pPr>
        <w:pStyle w:val="NoSpacing"/>
      </w:pPr>
      <w:r>
        <w:t>Comments</w:t>
      </w:r>
      <w:r w:rsidR="00F05024">
        <w:t xml:space="preserve">: </w:t>
      </w:r>
      <w:r w:rsidR="00F05024" w:rsidRPr="008D5B52">
        <w:t>__________________________________________</w:t>
      </w:r>
      <w:r w:rsidR="00F05024">
        <w:t>_________________________________</w:t>
      </w:r>
    </w:p>
    <w:p w14:paraId="341A5BD0" w14:textId="77777777" w:rsidR="00645E39" w:rsidRPr="008D5B52" w:rsidRDefault="00645E39" w:rsidP="00645E39">
      <w:pPr>
        <w:pStyle w:val="NoSpacing"/>
        <w:rPr>
          <w:rFonts w:eastAsia="Times New Roman"/>
        </w:rPr>
      </w:pPr>
    </w:p>
    <w:p w14:paraId="724113B9" w14:textId="04661B0E" w:rsidR="00645E39" w:rsidRPr="008D5B52" w:rsidRDefault="00645E39" w:rsidP="00645E39">
      <w:pPr>
        <w:pStyle w:val="NoSpacing"/>
      </w:pPr>
      <w:r w:rsidRPr="008D5B52">
        <w:t>_____________________________________________________</w:t>
      </w:r>
      <w:r>
        <w:t>_________________________</w:t>
      </w:r>
      <w:r w:rsidR="00F05024">
        <w:t>_______</w:t>
      </w:r>
    </w:p>
    <w:p w14:paraId="459EA641" w14:textId="77777777" w:rsidR="00645E39" w:rsidRPr="008D5B52" w:rsidRDefault="00645E39" w:rsidP="00645E39">
      <w:pPr>
        <w:pStyle w:val="NoSpacing"/>
      </w:pPr>
    </w:p>
    <w:p w14:paraId="725CE3CD" w14:textId="6E3A214F" w:rsidR="00645E39" w:rsidRPr="008D5B52" w:rsidRDefault="00645E39" w:rsidP="00645E39">
      <w:pPr>
        <w:pStyle w:val="NoSpacing"/>
      </w:pPr>
      <w:r w:rsidRPr="008D5B52">
        <w:t>During the 1</w:t>
      </w:r>
      <w:r w:rsidR="003B1684">
        <w:t>4</w:t>
      </w:r>
      <w:r w:rsidRPr="008D5B52">
        <w:t xml:space="preserve"> day</w:t>
      </w:r>
      <w:r>
        <w:t>s before you got sick, did you w</w:t>
      </w:r>
      <w:r w:rsidRPr="008D5B52">
        <w:t xml:space="preserve">ork at, get treatment in, or visit a doctor’s office, clinic, or </w:t>
      </w:r>
      <w:r>
        <w:t>dental</w:t>
      </w:r>
      <w:r w:rsidRPr="008D5B52">
        <w:t xml:space="preserve"> office? </w:t>
      </w:r>
      <w:r w:rsidRPr="008D5B52">
        <w:rPr>
          <w:rFonts w:eastAsia="MS Gothic"/>
        </w:rPr>
        <w:t xml:space="preserve">  </w:t>
      </w:r>
    </w:p>
    <w:p w14:paraId="709C27A8" w14:textId="77777777" w:rsidR="00645E39" w:rsidRPr="008D5B52" w:rsidRDefault="00000000" w:rsidP="00645E39">
      <w:pPr>
        <w:pStyle w:val="NoSpacing"/>
      </w:pPr>
      <w:sdt>
        <w:sdtPr>
          <w:rPr>
            <w:rFonts w:eastAsia="MS Gothic"/>
          </w:rPr>
          <w:id w:val="-46088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Yes   </w:t>
      </w:r>
      <w:sdt>
        <w:sdtPr>
          <w:rPr>
            <w:rFonts w:eastAsia="MS Gothic"/>
          </w:rPr>
          <w:id w:val="-194085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   </w:t>
      </w:r>
      <w:sdt>
        <w:sdtPr>
          <w:rPr>
            <w:rFonts w:eastAsia="MS Gothic"/>
          </w:rPr>
          <w:id w:val="1627044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Not sure</w:t>
      </w:r>
    </w:p>
    <w:p w14:paraId="31AA3F5C" w14:textId="77777777" w:rsidR="00645E39" w:rsidRPr="008D5B52" w:rsidRDefault="00645E39" w:rsidP="00645E39">
      <w:pPr>
        <w:pStyle w:val="NoSpacing"/>
      </w:pPr>
    </w:p>
    <w:p w14:paraId="6B4D727A" w14:textId="7777777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t>&lt;If yes, check all that apply:&gt;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2"/>
        <w:gridCol w:w="1523"/>
        <w:gridCol w:w="2250"/>
        <w:gridCol w:w="2340"/>
        <w:gridCol w:w="1435"/>
      </w:tblGrid>
      <w:tr w:rsidR="00645E39" w:rsidRPr="008D5B52" w14:paraId="68261ABF" w14:textId="77777777" w:rsidTr="00272602">
        <w:trPr>
          <w:trHeight w:val="576"/>
          <w:tblHeader/>
        </w:trPr>
        <w:tc>
          <w:tcPr>
            <w:tcW w:w="1802" w:type="dxa"/>
            <w:shd w:val="clear" w:color="auto" w:fill="BFBFBF" w:themeFill="background1" w:themeFillShade="BF"/>
            <w:vAlign w:val="center"/>
          </w:tcPr>
          <w:p w14:paraId="152DAC28" w14:textId="77777777" w:rsidR="00645E39" w:rsidRPr="004A4BDB" w:rsidRDefault="00645E39" w:rsidP="00272602">
            <w:pPr>
              <w:pStyle w:val="TableHeading"/>
            </w:pPr>
            <w:r w:rsidRPr="004A4BDB">
              <w:t xml:space="preserve">Type of </w:t>
            </w:r>
            <w:r>
              <w:t>c</w:t>
            </w:r>
            <w:r w:rsidRPr="004A4BDB">
              <w:t>linic</w:t>
            </w:r>
          </w:p>
        </w:tc>
        <w:tc>
          <w:tcPr>
            <w:tcW w:w="1523" w:type="dxa"/>
            <w:shd w:val="clear" w:color="auto" w:fill="BFBFBF" w:themeFill="background1" w:themeFillShade="BF"/>
            <w:vAlign w:val="center"/>
          </w:tcPr>
          <w:p w14:paraId="14323B7F" w14:textId="77777777" w:rsidR="00645E39" w:rsidRPr="004A4BDB" w:rsidRDefault="00645E39" w:rsidP="00272602">
            <w:pPr>
              <w:pStyle w:val="TableHeading"/>
            </w:pPr>
            <w:r>
              <w:t>E</w:t>
            </w:r>
            <w:r w:rsidRPr="004A4BDB">
              <w:t>xposure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66213D1E" w14:textId="77777777" w:rsidR="00645E39" w:rsidRPr="004A4BDB" w:rsidRDefault="00645E39" w:rsidP="00272602">
            <w:pPr>
              <w:pStyle w:val="TableHeading"/>
            </w:pPr>
            <w:r w:rsidRPr="004A4BDB">
              <w:t xml:space="preserve">Name of </w:t>
            </w:r>
            <w:r>
              <w:t>d</w:t>
            </w:r>
            <w:r w:rsidRPr="004A4BDB">
              <w:t xml:space="preserve">octor and </w:t>
            </w:r>
            <w:r>
              <w:t>l</w:t>
            </w:r>
            <w:r w:rsidRPr="004A4BDB">
              <w:t>ocation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24329AC4" w14:textId="77777777" w:rsidR="00645E39" w:rsidRPr="004A4BDB" w:rsidRDefault="00645E39" w:rsidP="00272602">
            <w:pPr>
              <w:pStyle w:val="TableHeading"/>
            </w:pPr>
            <w:r w:rsidRPr="004A4BDB">
              <w:t xml:space="preserve">Reason for </w:t>
            </w:r>
            <w:r>
              <w:t>v</w:t>
            </w:r>
            <w:r w:rsidRPr="004A4BDB">
              <w:t>isit</w:t>
            </w:r>
          </w:p>
        </w:tc>
        <w:tc>
          <w:tcPr>
            <w:tcW w:w="1435" w:type="dxa"/>
            <w:shd w:val="clear" w:color="auto" w:fill="BFBFBF" w:themeFill="background1" w:themeFillShade="BF"/>
            <w:vAlign w:val="center"/>
          </w:tcPr>
          <w:p w14:paraId="44681623" w14:textId="77777777" w:rsidR="00645E39" w:rsidRPr="004A4BDB" w:rsidRDefault="00645E39" w:rsidP="00272602">
            <w:pPr>
              <w:pStyle w:val="TableHeading"/>
            </w:pPr>
            <w:r>
              <w:t>D</w:t>
            </w:r>
            <w:r w:rsidRPr="004A4BDB">
              <w:t>ate(s)</w:t>
            </w:r>
          </w:p>
        </w:tc>
      </w:tr>
      <w:tr w:rsidR="00645E39" w:rsidRPr="008D5B52" w14:paraId="6D10CC86" w14:textId="77777777" w:rsidTr="00272602">
        <w:trPr>
          <w:cantSplit/>
          <w:trHeight w:val="1376"/>
        </w:trPr>
        <w:tc>
          <w:tcPr>
            <w:tcW w:w="1802" w:type="dxa"/>
            <w:vAlign w:val="center"/>
          </w:tcPr>
          <w:p w14:paraId="18DD1005" w14:textId="77777777" w:rsidR="00645E39" w:rsidRPr="008D5B52" w:rsidRDefault="00000000" w:rsidP="00272602">
            <w:pPr>
              <w:pStyle w:val="TableContents"/>
            </w:pPr>
            <w:sdt>
              <w:sdtPr>
                <w:id w:val="182254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Doctor’s office or clinic</w:t>
            </w:r>
          </w:p>
        </w:tc>
        <w:tc>
          <w:tcPr>
            <w:tcW w:w="1523" w:type="dxa"/>
            <w:vAlign w:val="center"/>
          </w:tcPr>
          <w:p w14:paraId="73BC423E" w14:textId="77777777" w:rsidR="00645E39" w:rsidRPr="008D5B52" w:rsidRDefault="00000000" w:rsidP="00272602">
            <w:pPr>
              <w:pStyle w:val="TableContents"/>
            </w:pPr>
            <w:sdt>
              <w:sdtPr>
                <w:id w:val="-200365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Outpatient</w:t>
            </w:r>
          </w:p>
          <w:p w14:paraId="184627BB" w14:textId="77777777" w:rsidR="00645E39" w:rsidRPr="008D5B52" w:rsidRDefault="00000000" w:rsidP="00272602">
            <w:pPr>
              <w:pStyle w:val="TableContents"/>
            </w:pPr>
            <w:sdt>
              <w:sdtPr>
                <w:id w:val="84944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Visitor</w:t>
            </w:r>
          </w:p>
          <w:p w14:paraId="566EF74A" w14:textId="77777777" w:rsidR="00645E39" w:rsidRPr="008D5B52" w:rsidRDefault="00000000" w:rsidP="00272602">
            <w:pPr>
              <w:pStyle w:val="TableContents"/>
            </w:pPr>
            <w:sdt>
              <w:sdtPr>
                <w:id w:val="107046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Employee</w:t>
            </w:r>
          </w:p>
          <w:p w14:paraId="7A11C139" w14:textId="77777777" w:rsidR="00645E39" w:rsidRPr="008D5B52" w:rsidRDefault="00000000" w:rsidP="00272602">
            <w:pPr>
              <w:pStyle w:val="TableContents"/>
            </w:pPr>
            <w:sdt>
              <w:sdtPr>
                <w:id w:val="-8150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Volunteer</w:t>
            </w:r>
          </w:p>
        </w:tc>
        <w:tc>
          <w:tcPr>
            <w:tcW w:w="2250" w:type="dxa"/>
            <w:vAlign w:val="center"/>
          </w:tcPr>
          <w:p w14:paraId="162EA4C4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40" w:type="dxa"/>
            <w:vAlign w:val="center"/>
          </w:tcPr>
          <w:p w14:paraId="1673ACD3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435" w:type="dxa"/>
            <w:vAlign w:val="center"/>
          </w:tcPr>
          <w:p w14:paraId="6EB9E847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7487134F" w14:textId="77777777" w:rsidTr="00272602">
        <w:trPr>
          <w:cantSplit/>
        </w:trPr>
        <w:tc>
          <w:tcPr>
            <w:tcW w:w="1802" w:type="dxa"/>
            <w:vAlign w:val="center"/>
          </w:tcPr>
          <w:p w14:paraId="38831DB3" w14:textId="77777777" w:rsidR="00645E39" w:rsidRPr="008D5B52" w:rsidRDefault="00000000" w:rsidP="00272602">
            <w:pPr>
              <w:pStyle w:val="TableContents"/>
            </w:pPr>
            <w:sdt>
              <w:sdtPr>
                <w:id w:val="17148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Dentist </w:t>
            </w:r>
          </w:p>
        </w:tc>
        <w:tc>
          <w:tcPr>
            <w:tcW w:w="1523" w:type="dxa"/>
            <w:vAlign w:val="center"/>
          </w:tcPr>
          <w:p w14:paraId="191740F5" w14:textId="77777777" w:rsidR="00645E39" w:rsidRPr="008D5B52" w:rsidRDefault="00000000" w:rsidP="00272602">
            <w:pPr>
              <w:pStyle w:val="TableContents"/>
            </w:pPr>
            <w:sdt>
              <w:sdtPr>
                <w:id w:val="-73054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Outpatient</w:t>
            </w:r>
          </w:p>
          <w:p w14:paraId="2C23C42E" w14:textId="77777777" w:rsidR="00645E39" w:rsidRPr="008D5B52" w:rsidRDefault="00000000" w:rsidP="00272602">
            <w:pPr>
              <w:pStyle w:val="TableContents"/>
            </w:pPr>
            <w:sdt>
              <w:sdtPr>
                <w:id w:val="-3341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Visitor</w:t>
            </w:r>
          </w:p>
          <w:p w14:paraId="7329F5FE" w14:textId="77777777" w:rsidR="00645E39" w:rsidRPr="008D5B52" w:rsidRDefault="00000000" w:rsidP="00272602">
            <w:pPr>
              <w:pStyle w:val="TableContents"/>
            </w:pPr>
            <w:sdt>
              <w:sdtPr>
                <w:id w:val="-5240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Employee</w:t>
            </w:r>
          </w:p>
          <w:p w14:paraId="2BCF16F2" w14:textId="77777777" w:rsidR="00645E39" w:rsidRPr="008D5B52" w:rsidRDefault="00000000" w:rsidP="00272602">
            <w:pPr>
              <w:pStyle w:val="TableContents"/>
            </w:pPr>
            <w:sdt>
              <w:sdtPr>
                <w:id w:val="2311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8D5B52">
              <w:t xml:space="preserve"> Volunteer</w:t>
            </w:r>
          </w:p>
        </w:tc>
        <w:tc>
          <w:tcPr>
            <w:tcW w:w="2250" w:type="dxa"/>
            <w:vAlign w:val="center"/>
          </w:tcPr>
          <w:p w14:paraId="42B01D8D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40" w:type="dxa"/>
            <w:vAlign w:val="center"/>
          </w:tcPr>
          <w:p w14:paraId="796A89AE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435" w:type="dxa"/>
            <w:vAlign w:val="center"/>
          </w:tcPr>
          <w:p w14:paraId="0730C1CA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7CFCAEFD" w14:textId="77777777" w:rsidR="00645E39" w:rsidRPr="008D5B52" w:rsidRDefault="00645E39" w:rsidP="00645E39">
      <w:pPr>
        <w:pStyle w:val="NoSpacing"/>
      </w:pPr>
    </w:p>
    <w:p w14:paraId="7C488B6D" w14:textId="77777777" w:rsidR="00F05024" w:rsidRPr="008D5B52" w:rsidRDefault="00F05024" w:rsidP="00F05024">
      <w:pPr>
        <w:pStyle w:val="NoSpacing"/>
      </w:pPr>
      <w:r>
        <w:t xml:space="preserve">Comments: </w:t>
      </w:r>
      <w:r w:rsidRPr="008D5B52">
        <w:t>__________________________________________</w:t>
      </w:r>
      <w:r>
        <w:t>_________________________________</w:t>
      </w:r>
    </w:p>
    <w:p w14:paraId="0619D6E7" w14:textId="77777777" w:rsidR="00F05024" w:rsidRPr="008D5B52" w:rsidRDefault="00F05024" w:rsidP="00F05024">
      <w:pPr>
        <w:pStyle w:val="NoSpacing"/>
        <w:rPr>
          <w:rFonts w:eastAsia="Times New Roman"/>
        </w:rPr>
      </w:pPr>
    </w:p>
    <w:p w14:paraId="28560A9A" w14:textId="77777777" w:rsidR="00F05024" w:rsidRPr="008D5B52" w:rsidRDefault="00F05024" w:rsidP="00F05024">
      <w:pPr>
        <w:pStyle w:val="NoSpacing"/>
      </w:pPr>
      <w:r w:rsidRPr="008D5B52">
        <w:t>_____________________________________________________</w:t>
      </w:r>
      <w:r>
        <w:t>________________________________</w:t>
      </w:r>
    </w:p>
    <w:p w14:paraId="7AB248BF" w14:textId="77777777" w:rsidR="00645E39" w:rsidRDefault="00645E39" w:rsidP="00645E39">
      <w:pPr>
        <w:pStyle w:val="NoSpacing"/>
      </w:pPr>
    </w:p>
    <w:p w14:paraId="249DB5AF" w14:textId="27D2AD85" w:rsidR="00645E39" w:rsidRPr="008D5B52" w:rsidRDefault="00645E39" w:rsidP="00645E39">
      <w:pPr>
        <w:pStyle w:val="NoSpacing"/>
      </w:pPr>
      <w:r w:rsidRPr="008D5B52">
        <w:t>During the 1</w:t>
      </w:r>
      <w:r w:rsidR="003B1684">
        <w:t>4</w:t>
      </w:r>
      <w:r>
        <w:t xml:space="preserve"> </w:t>
      </w:r>
      <w:r w:rsidRPr="008D5B52">
        <w:t xml:space="preserve">days before you got sick, did you work at, reside in, or visit a long-term care facility? </w:t>
      </w:r>
      <w:r w:rsidRPr="008D5B52">
        <w:rPr>
          <w:rFonts w:eastAsia="MS Gothic"/>
        </w:rPr>
        <w:t xml:space="preserve">  </w:t>
      </w:r>
    </w:p>
    <w:p w14:paraId="514FBC6F" w14:textId="77777777" w:rsidR="00645E39" w:rsidRDefault="00000000" w:rsidP="00645E39">
      <w:pPr>
        <w:pStyle w:val="NoSpacing"/>
        <w:rPr>
          <w:rFonts w:eastAsia="MS Gothic"/>
        </w:rPr>
      </w:pPr>
      <w:sdt>
        <w:sdtPr>
          <w:rPr>
            <w:rFonts w:eastAsia="MS Gothic"/>
          </w:rPr>
          <w:id w:val="1892143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Yes   </w:t>
      </w:r>
      <w:sdt>
        <w:sdtPr>
          <w:rPr>
            <w:rFonts w:eastAsia="MS Gothic"/>
          </w:rPr>
          <w:id w:val="148242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   </w:t>
      </w:r>
      <w:sdt>
        <w:sdtPr>
          <w:rPr>
            <w:rFonts w:eastAsia="MS Gothic"/>
          </w:rPr>
          <w:id w:val="45275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Not sure</w:t>
      </w:r>
    </w:p>
    <w:p w14:paraId="7AFCE190" w14:textId="77777777" w:rsidR="00645E39" w:rsidRPr="008D5B52" w:rsidRDefault="00645E39" w:rsidP="00645E39">
      <w:pPr>
        <w:pStyle w:val="NoSpacing"/>
      </w:pPr>
    </w:p>
    <w:p w14:paraId="6E84BB2B" w14:textId="77777777" w:rsidR="00F05024" w:rsidRDefault="00F05024" w:rsidP="00645E39">
      <w:pPr>
        <w:pStyle w:val="NoSpacing"/>
        <w:rPr>
          <w:i/>
        </w:rPr>
      </w:pPr>
    </w:p>
    <w:p w14:paraId="1DB2AB8B" w14:textId="77777777" w:rsidR="00F05024" w:rsidRDefault="00F05024" w:rsidP="00645E39">
      <w:pPr>
        <w:pStyle w:val="NoSpacing"/>
        <w:rPr>
          <w:i/>
        </w:rPr>
      </w:pPr>
    </w:p>
    <w:p w14:paraId="3F086F18" w14:textId="77777777" w:rsidR="00F05024" w:rsidRDefault="00F05024" w:rsidP="00645E39">
      <w:pPr>
        <w:pStyle w:val="NoSpacing"/>
        <w:rPr>
          <w:i/>
        </w:rPr>
      </w:pPr>
    </w:p>
    <w:p w14:paraId="6A578815" w14:textId="77777777" w:rsidR="00F05024" w:rsidRDefault="00F05024" w:rsidP="00645E39">
      <w:pPr>
        <w:pStyle w:val="NoSpacing"/>
        <w:rPr>
          <w:i/>
        </w:rPr>
      </w:pPr>
    </w:p>
    <w:p w14:paraId="6B147CC6" w14:textId="77777777" w:rsidR="00F05024" w:rsidRDefault="00F05024" w:rsidP="00645E39">
      <w:pPr>
        <w:pStyle w:val="NoSpacing"/>
        <w:rPr>
          <w:i/>
        </w:rPr>
      </w:pPr>
    </w:p>
    <w:p w14:paraId="03491E4C" w14:textId="77777777" w:rsidR="00F05024" w:rsidRDefault="00F05024" w:rsidP="00645E39">
      <w:pPr>
        <w:pStyle w:val="NoSpacing"/>
        <w:rPr>
          <w:i/>
        </w:rPr>
      </w:pPr>
    </w:p>
    <w:p w14:paraId="756A81F4" w14:textId="77777777" w:rsidR="00F05024" w:rsidRDefault="00F05024" w:rsidP="00645E39">
      <w:pPr>
        <w:pStyle w:val="NoSpacing"/>
        <w:rPr>
          <w:i/>
        </w:rPr>
      </w:pPr>
    </w:p>
    <w:p w14:paraId="52663916" w14:textId="271BED4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lastRenderedPageBreak/>
        <w:t xml:space="preserve">&lt;If yes, </w:t>
      </w:r>
      <w:r>
        <w:rPr>
          <w:i/>
        </w:rPr>
        <w:t>check all that apply</w:t>
      </w:r>
      <w:r w:rsidRPr="008D5B52">
        <w:rPr>
          <w:i/>
        </w:rPr>
        <w:t>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7"/>
        <w:gridCol w:w="1603"/>
        <w:gridCol w:w="4200"/>
        <w:gridCol w:w="1390"/>
      </w:tblGrid>
      <w:tr w:rsidR="00645E39" w:rsidRPr="008D5B52" w14:paraId="0A12003B" w14:textId="77777777" w:rsidTr="00272602">
        <w:trPr>
          <w:cantSplit/>
          <w:trHeight w:val="288"/>
          <w:tblHeader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8F0DC" w14:textId="77777777" w:rsidR="00645E39" w:rsidRPr="008D5B52" w:rsidRDefault="00645E39" w:rsidP="00272602">
            <w:pPr>
              <w:pStyle w:val="TableHeading"/>
            </w:pPr>
            <w:r w:rsidRPr="008D5B52">
              <w:t xml:space="preserve">Type of </w:t>
            </w:r>
            <w:r>
              <w:t>f</w:t>
            </w:r>
            <w:r w:rsidRPr="008D5B52">
              <w:t>acility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2D0908" w14:textId="77777777" w:rsidR="00645E39" w:rsidRPr="008D5B52" w:rsidRDefault="00645E39" w:rsidP="00272602">
            <w:pPr>
              <w:pStyle w:val="TableHeading"/>
            </w:pPr>
            <w:r w:rsidRPr="008D5B52">
              <w:t>Exposure</w:t>
            </w:r>
          </w:p>
        </w:tc>
        <w:tc>
          <w:tcPr>
            <w:tcW w:w="38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C03AF7" w14:textId="77777777" w:rsidR="00645E39" w:rsidRPr="008D5B52" w:rsidRDefault="00645E39" w:rsidP="00272602">
            <w:pPr>
              <w:pStyle w:val="TableHeading"/>
            </w:pPr>
            <w:r w:rsidRPr="008D5B52">
              <w:t xml:space="preserve">Name of </w:t>
            </w:r>
            <w:r>
              <w:t>f</w:t>
            </w:r>
            <w:r w:rsidRPr="008D5B52">
              <w:t xml:space="preserve">acility and </w:t>
            </w:r>
            <w:r>
              <w:t>l</w:t>
            </w:r>
            <w:r w:rsidRPr="008D5B52">
              <w:t>ocation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A3055F" w14:textId="77777777" w:rsidR="00645E39" w:rsidRPr="008D5B52" w:rsidRDefault="00645E39" w:rsidP="00272602">
            <w:pPr>
              <w:pStyle w:val="TableHeading"/>
            </w:pPr>
            <w:r w:rsidRPr="008D5B52">
              <w:t>Date(s)</w:t>
            </w:r>
          </w:p>
        </w:tc>
      </w:tr>
      <w:tr w:rsidR="00645E39" w:rsidRPr="008D5B52" w14:paraId="482B4F90" w14:textId="77777777" w:rsidTr="00272602">
        <w:trPr>
          <w:cantSplit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6F9F8E81" w14:textId="77777777" w:rsidR="00645E39" w:rsidRPr="00655C32" w:rsidRDefault="00000000" w:rsidP="00272602">
            <w:pPr>
              <w:pStyle w:val="TableContents"/>
            </w:pPr>
            <w:sdt>
              <w:sdtPr>
                <w:id w:val="7208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655C3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 w:rsidRPr="00655C32">
              <w:t xml:space="preserve"> Long-term care facility (nursing home, rehab facility, or skilled nursing facility)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572AD81C" w14:textId="77777777" w:rsidR="00645E39" w:rsidRDefault="00000000" w:rsidP="00272602">
            <w:pPr>
              <w:pStyle w:val="TableContents"/>
            </w:pPr>
            <w:sdt>
              <w:sdtPr>
                <w:id w:val="4415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</w:t>
            </w:r>
            <w:r w:rsidR="00645E39" w:rsidRPr="008D5B52">
              <w:t>Resident</w:t>
            </w:r>
          </w:p>
          <w:p w14:paraId="21B17DB8" w14:textId="77777777" w:rsidR="00645E39" w:rsidRPr="008D5B52" w:rsidRDefault="00000000" w:rsidP="00272602">
            <w:pPr>
              <w:pStyle w:val="TableContents"/>
            </w:pPr>
            <w:sdt>
              <w:sdtPr>
                <w:id w:val="-198730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Inpatient</w:t>
            </w:r>
          </w:p>
          <w:p w14:paraId="3130C3A0" w14:textId="77777777" w:rsidR="00645E39" w:rsidRPr="008D5B52" w:rsidRDefault="00000000" w:rsidP="00272602">
            <w:pPr>
              <w:pStyle w:val="TableContents"/>
            </w:pPr>
            <w:sdt>
              <w:sdtPr>
                <w:id w:val="-133938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</w:t>
            </w:r>
            <w:r w:rsidR="00645E39" w:rsidRPr="008D5B52">
              <w:t>Visitor</w:t>
            </w:r>
          </w:p>
          <w:p w14:paraId="36CDAB6A" w14:textId="77777777" w:rsidR="00645E39" w:rsidRPr="008D5B52" w:rsidRDefault="00000000" w:rsidP="00272602">
            <w:pPr>
              <w:pStyle w:val="TableContents"/>
            </w:pPr>
            <w:sdt>
              <w:sdtPr>
                <w:id w:val="-43536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</w:t>
            </w:r>
            <w:r w:rsidR="00645E39" w:rsidRPr="008D5B52">
              <w:t>Employee</w:t>
            </w:r>
          </w:p>
          <w:p w14:paraId="0B35D6A1" w14:textId="77777777" w:rsidR="00645E39" w:rsidRPr="008D5B52" w:rsidRDefault="00000000" w:rsidP="00272602">
            <w:pPr>
              <w:pStyle w:val="TableContents"/>
            </w:pPr>
            <w:sdt>
              <w:sdtPr>
                <w:id w:val="-119877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</w:t>
            </w:r>
            <w:r w:rsidR="00645E39" w:rsidRPr="008D5B52">
              <w:t>Volunteer</w:t>
            </w:r>
          </w:p>
        </w:tc>
        <w:tc>
          <w:tcPr>
            <w:tcW w:w="3877" w:type="dxa"/>
            <w:tcBorders>
              <w:bottom w:val="single" w:sz="4" w:space="0" w:color="auto"/>
            </w:tcBorders>
            <w:vAlign w:val="center"/>
          </w:tcPr>
          <w:p w14:paraId="2B779F27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27216BA5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4098311D" w14:textId="77777777" w:rsidR="00645E39" w:rsidRPr="008D5B52" w:rsidRDefault="00645E39" w:rsidP="00645E39">
      <w:pPr>
        <w:pStyle w:val="NoSpacing"/>
      </w:pPr>
    </w:p>
    <w:p w14:paraId="29A0EB4C" w14:textId="77777777" w:rsidR="00645E39" w:rsidRPr="008D5B52" w:rsidRDefault="00645E39" w:rsidP="00645E39">
      <w:pPr>
        <w:pStyle w:val="NoSpacing"/>
      </w:pPr>
      <w:r w:rsidRPr="008D5B52">
        <w:t>Comments: ___________________________________________</w:t>
      </w:r>
      <w:r>
        <w:t>__________________________</w:t>
      </w:r>
    </w:p>
    <w:p w14:paraId="1D6F7A35" w14:textId="77777777" w:rsidR="00645E39" w:rsidRPr="008D5B52" w:rsidRDefault="00645E39" w:rsidP="00645E39">
      <w:pPr>
        <w:pStyle w:val="NoSpacing"/>
        <w:rPr>
          <w:rFonts w:eastAsia="Times New Roman"/>
        </w:rPr>
      </w:pPr>
    </w:p>
    <w:p w14:paraId="58B0148D" w14:textId="77777777" w:rsidR="00645E39" w:rsidRPr="008D5B52" w:rsidRDefault="00645E39" w:rsidP="00645E39">
      <w:pPr>
        <w:pStyle w:val="NoSpacing"/>
      </w:pPr>
      <w:r w:rsidRPr="008D5B52">
        <w:t>_____________________________________________________</w:t>
      </w:r>
      <w:r>
        <w:t>_________________________</w:t>
      </w:r>
    </w:p>
    <w:p w14:paraId="76114221" w14:textId="77777777" w:rsidR="00645E39" w:rsidRDefault="00645E39" w:rsidP="00645E39">
      <w:pPr>
        <w:pStyle w:val="NoSpacing"/>
      </w:pPr>
    </w:p>
    <w:p w14:paraId="0F22F52F" w14:textId="5857A221" w:rsidR="00645E39" w:rsidRPr="008D5B52" w:rsidRDefault="00645E39" w:rsidP="00645E39">
      <w:pPr>
        <w:pStyle w:val="NoSpacing"/>
      </w:pPr>
      <w:r w:rsidRPr="008D5B52">
        <w:t>During the 1</w:t>
      </w:r>
      <w:r w:rsidR="003B1684">
        <w:t>4</w:t>
      </w:r>
      <w:r>
        <w:t xml:space="preserve"> </w:t>
      </w:r>
      <w:r w:rsidRPr="008D5B52">
        <w:t xml:space="preserve">days before you got sick, did you work at, reside in, or visit a </w:t>
      </w:r>
      <w:r>
        <w:t>senior living or assisted living facility?</w:t>
      </w:r>
    </w:p>
    <w:p w14:paraId="4B24D607" w14:textId="77777777" w:rsidR="00645E39" w:rsidRDefault="00000000" w:rsidP="00645E39">
      <w:pPr>
        <w:pStyle w:val="NoSpacing"/>
        <w:rPr>
          <w:rFonts w:eastAsia="MS Gothic"/>
        </w:rPr>
      </w:pPr>
      <w:sdt>
        <w:sdtPr>
          <w:rPr>
            <w:rFonts w:eastAsia="MS Gothic"/>
          </w:rPr>
          <w:id w:val="158386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Yes   </w:t>
      </w:r>
      <w:sdt>
        <w:sdtPr>
          <w:rPr>
            <w:rFonts w:eastAsia="MS Gothic"/>
          </w:rPr>
          <w:id w:val="150253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   </w:t>
      </w:r>
      <w:sdt>
        <w:sdtPr>
          <w:rPr>
            <w:rFonts w:eastAsia="MS Gothic"/>
          </w:rPr>
          <w:id w:val="12412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Not sure</w:t>
      </w:r>
    </w:p>
    <w:p w14:paraId="5F33AF18" w14:textId="77777777" w:rsidR="00645E39" w:rsidRDefault="00645E39" w:rsidP="00645E39">
      <w:pPr>
        <w:pStyle w:val="NoSpacing"/>
        <w:rPr>
          <w:rFonts w:eastAsia="MS Gothic"/>
        </w:rPr>
      </w:pPr>
    </w:p>
    <w:p w14:paraId="5CD122C7" w14:textId="77777777" w:rsidR="00645E39" w:rsidRDefault="00645E39" w:rsidP="00645E39">
      <w:pPr>
        <w:pStyle w:val="NoSpacing"/>
      </w:pPr>
      <w:r w:rsidRPr="008D5B52">
        <w:rPr>
          <w:i/>
        </w:rPr>
        <w:t>&lt;If yes, check all that apply:&gt;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9"/>
        <w:gridCol w:w="1536"/>
        <w:gridCol w:w="4320"/>
        <w:gridCol w:w="1345"/>
      </w:tblGrid>
      <w:tr w:rsidR="00645E39" w:rsidRPr="008D5B52" w14:paraId="2CF4CBA5" w14:textId="77777777" w:rsidTr="00272602">
        <w:trPr>
          <w:cantSplit/>
          <w:trHeight w:val="288"/>
          <w:tblHeader/>
        </w:trPr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5E301E2F" w14:textId="77777777" w:rsidR="00645E39" w:rsidRPr="008D5B52" w:rsidRDefault="00645E39" w:rsidP="00272602">
            <w:pPr>
              <w:pStyle w:val="TableHeading"/>
            </w:pPr>
            <w:r w:rsidRPr="008D5B52">
              <w:t xml:space="preserve">Type of </w:t>
            </w:r>
            <w:r>
              <w:t>f</w:t>
            </w:r>
            <w:r w:rsidRPr="008D5B52">
              <w:t>acility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7702CE82" w14:textId="77777777" w:rsidR="00645E39" w:rsidRPr="008D5B52" w:rsidRDefault="00645E39" w:rsidP="00272602">
            <w:pPr>
              <w:pStyle w:val="TableHeading"/>
            </w:pPr>
            <w:r w:rsidRPr="008D5B52">
              <w:t>Exposure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41B93E79" w14:textId="77777777" w:rsidR="00645E39" w:rsidRPr="008D5B52" w:rsidRDefault="00645E39" w:rsidP="00272602">
            <w:pPr>
              <w:pStyle w:val="TableHeading"/>
            </w:pPr>
            <w:r w:rsidRPr="008D5B52">
              <w:t xml:space="preserve">Name of </w:t>
            </w:r>
            <w:r>
              <w:t>f</w:t>
            </w:r>
            <w:r w:rsidRPr="008D5B52">
              <w:t xml:space="preserve">acility and </w:t>
            </w:r>
            <w:r>
              <w:t>l</w:t>
            </w:r>
            <w:r w:rsidRPr="008D5B52">
              <w:t>ocation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7A9E7B80" w14:textId="77777777" w:rsidR="00645E39" w:rsidRPr="008D5B52" w:rsidRDefault="00645E39" w:rsidP="00272602">
            <w:pPr>
              <w:pStyle w:val="TableHeading"/>
            </w:pPr>
            <w:r w:rsidRPr="008D5B52">
              <w:t>Date(s)</w:t>
            </w:r>
          </w:p>
        </w:tc>
      </w:tr>
      <w:tr w:rsidR="00645E39" w:rsidRPr="008D5B52" w14:paraId="55591732" w14:textId="77777777" w:rsidTr="00272602">
        <w:trPr>
          <w:cantSplit/>
        </w:trPr>
        <w:tc>
          <w:tcPr>
            <w:tcW w:w="2149" w:type="dxa"/>
            <w:vAlign w:val="center"/>
          </w:tcPr>
          <w:p w14:paraId="46355361" w14:textId="77777777" w:rsidR="00645E39" w:rsidRPr="00655C32" w:rsidRDefault="00000000" w:rsidP="00272602">
            <w:pPr>
              <w:pStyle w:val="TableContents"/>
            </w:pPr>
            <w:sdt>
              <w:sdtPr>
                <w:id w:val="21200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E39" w:rsidRPr="00655C32">
              <w:t xml:space="preserve"> Senior Living (retirement homes without skilled nursing or personal care)</w:t>
            </w:r>
          </w:p>
        </w:tc>
        <w:tc>
          <w:tcPr>
            <w:tcW w:w="1536" w:type="dxa"/>
            <w:vAlign w:val="center"/>
          </w:tcPr>
          <w:p w14:paraId="06CC934C" w14:textId="77777777" w:rsidR="00645E39" w:rsidRDefault="00000000" w:rsidP="00272602">
            <w:pPr>
              <w:pStyle w:val="TableContents"/>
            </w:pPr>
            <w:sdt>
              <w:sdtPr>
                <w:id w:val="91636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</w:t>
            </w:r>
            <w:r w:rsidR="00645E39" w:rsidRPr="008D5B52">
              <w:t>Resident</w:t>
            </w:r>
          </w:p>
          <w:p w14:paraId="713B8307" w14:textId="77777777" w:rsidR="00645E39" w:rsidRPr="008D5B52" w:rsidRDefault="00000000" w:rsidP="00272602">
            <w:pPr>
              <w:pStyle w:val="TableContents"/>
            </w:pPr>
            <w:sdt>
              <w:sdtPr>
                <w:id w:val="152667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</w:t>
            </w:r>
            <w:r w:rsidR="00645E39" w:rsidRPr="008D5B52">
              <w:t>Visitor</w:t>
            </w:r>
          </w:p>
          <w:p w14:paraId="131E9B22" w14:textId="77777777" w:rsidR="00645E39" w:rsidRPr="008D5B52" w:rsidRDefault="00000000" w:rsidP="00272602">
            <w:pPr>
              <w:pStyle w:val="TableContents"/>
            </w:pPr>
            <w:sdt>
              <w:sdtPr>
                <w:id w:val="-161111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</w:t>
            </w:r>
            <w:r w:rsidR="00645E39" w:rsidRPr="008D5B52">
              <w:t>Employee</w:t>
            </w:r>
          </w:p>
          <w:p w14:paraId="183216EF" w14:textId="77777777" w:rsidR="00645E39" w:rsidRPr="008D5B52" w:rsidRDefault="00000000" w:rsidP="00272602">
            <w:pPr>
              <w:pStyle w:val="TableContents"/>
            </w:pPr>
            <w:sdt>
              <w:sdtPr>
                <w:id w:val="-173353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</w:t>
            </w:r>
            <w:r w:rsidR="00645E39" w:rsidRPr="008D5B52">
              <w:t>Volunteer</w:t>
            </w:r>
          </w:p>
        </w:tc>
        <w:tc>
          <w:tcPr>
            <w:tcW w:w="4320" w:type="dxa"/>
            <w:vAlign w:val="center"/>
          </w:tcPr>
          <w:p w14:paraId="54A68F69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345" w:type="dxa"/>
            <w:vAlign w:val="center"/>
          </w:tcPr>
          <w:p w14:paraId="14D89F04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5E1362BB" w14:textId="77777777" w:rsidTr="00272602">
        <w:trPr>
          <w:cantSplit/>
        </w:trPr>
        <w:tc>
          <w:tcPr>
            <w:tcW w:w="2149" w:type="dxa"/>
            <w:vAlign w:val="center"/>
          </w:tcPr>
          <w:p w14:paraId="55DBC296" w14:textId="77777777" w:rsidR="00645E39" w:rsidRDefault="00000000" w:rsidP="00272602">
            <w:pPr>
              <w:pStyle w:val="TableContents"/>
            </w:pPr>
            <w:sdt>
              <w:sdtPr>
                <w:id w:val="94480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5E39" w:rsidRPr="0001480E">
              <w:t xml:space="preserve"> Assisted Living</w:t>
            </w:r>
            <w:r w:rsidR="00645E39">
              <w:t xml:space="preserve"> (facilities providing support with activities of daily living, i.e., bathing and dressing)</w:t>
            </w:r>
          </w:p>
        </w:tc>
        <w:tc>
          <w:tcPr>
            <w:tcW w:w="1536" w:type="dxa"/>
            <w:vAlign w:val="center"/>
          </w:tcPr>
          <w:p w14:paraId="6AC4E422" w14:textId="77777777" w:rsidR="00645E39" w:rsidRDefault="00000000" w:rsidP="00272602">
            <w:pPr>
              <w:pStyle w:val="TableContents"/>
            </w:pPr>
            <w:sdt>
              <w:sdtPr>
                <w:id w:val="-120107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</w:t>
            </w:r>
            <w:r w:rsidR="00645E39" w:rsidRPr="008D5B52">
              <w:t>Resident</w:t>
            </w:r>
          </w:p>
          <w:p w14:paraId="1E70DEEB" w14:textId="77777777" w:rsidR="00645E39" w:rsidRPr="008D5B52" w:rsidRDefault="00000000" w:rsidP="00272602">
            <w:pPr>
              <w:pStyle w:val="TableContents"/>
            </w:pPr>
            <w:sdt>
              <w:sdtPr>
                <w:id w:val="156073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</w:t>
            </w:r>
            <w:r w:rsidR="00645E39" w:rsidRPr="008D5B52">
              <w:t>Visitor</w:t>
            </w:r>
          </w:p>
          <w:p w14:paraId="6B24ACDE" w14:textId="77777777" w:rsidR="00645E39" w:rsidRPr="008D5B52" w:rsidRDefault="00000000" w:rsidP="00272602">
            <w:pPr>
              <w:pStyle w:val="TableContents"/>
            </w:pPr>
            <w:sdt>
              <w:sdtPr>
                <w:id w:val="37336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</w:t>
            </w:r>
            <w:r w:rsidR="00645E39" w:rsidRPr="008D5B52">
              <w:t>Employee</w:t>
            </w:r>
          </w:p>
          <w:p w14:paraId="7908B622" w14:textId="77777777" w:rsidR="00645E39" w:rsidRDefault="00000000" w:rsidP="00272602">
            <w:pPr>
              <w:pStyle w:val="TableContents"/>
            </w:pPr>
            <w:sdt>
              <w:sdtPr>
                <w:id w:val="586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9" w:rsidRPr="008D5B5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45E39">
              <w:t xml:space="preserve"> </w:t>
            </w:r>
            <w:r w:rsidR="00645E39" w:rsidRPr="008D5B52">
              <w:t>Volunteer</w:t>
            </w:r>
          </w:p>
        </w:tc>
        <w:tc>
          <w:tcPr>
            <w:tcW w:w="4320" w:type="dxa"/>
            <w:vAlign w:val="center"/>
          </w:tcPr>
          <w:p w14:paraId="5E402F5C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345" w:type="dxa"/>
            <w:vAlign w:val="center"/>
          </w:tcPr>
          <w:p w14:paraId="5F65C3BF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28BF92CD" w14:textId="77777777" w:rsidR="00645E39" w:rsidRDefault="00645E39" w:rsidP="00645E39">
      <w:pPr>
        <w:pStyle w:val="NoSpacing"/>
      </w:pPr>
    </w:p>
    <w:p w14:paraId="586F8768" w14:textId="77777777" w:rsidR="00645E39" w:rsidRDefault="00645E39" w:rsidP="00645E39">
      <w:pPr>
        <w:pStyle w:val="NoSpacing"/>
      </w:pPr>
    </w:p>
    <w:p w14:paraId="49AA7ED1" w14:textId="77777777" w:rsidR="00645E39" w:rsidRPr="008D5B52" w:rsidRDefault="00645E39" w:rsidP="00645E39">
      <w:pPr>
        <w:pStyle w:val="NoSpacing"/>
      </w:pPr>
      <w:r w:rsidRPr="008D5B52">
        <w:t>Commen</w:t>
      </w:r>
      <w:r>
        <w:t>ts: ______________________</w:t>
      </w:r>
      <w:r w:rsidRPr="008D5B52">
        <w:t>_______________________________________________</w:t>
      </w:r>
    </w:p>
    <w:p w14:paraId="2CCFF031" w14:textId="77777777" w:rsidR="00645E39" w:rsidRPr="008D5B52" w:rsidRDefault="00645E39" w:rsidP="00645E39">
      <w:pPr>
        <w:pStyle w:val="NoSpacing"/>
      </w:pPr>
    </w:p>
    <w:p w14:paraId="403E6097" w14:textId="77777777" w:rsidR="00645E39" w:rsidRDefault="00645E39" w:rsidP="00645E39">
      <w:pPr>
        <w:pStyle w:val="NoSpacing"/>
      </w:pPr>
      <w:r>
        <w:t>______________________________________________________________________________</w:t>
      </w:r>
    </w:p>
    <w:p w14:paraId="340C6410" w14:textId="77777777" w:rsidR="00645E39" w:rsidRPr="008D5B52" w:rsidRDefault="00645E39" w:rsidP="00645E39">
      <w:pPr>
        <w:pStyle w:val="NoSpacing"/>
      </w:pPr>
    </w:p>
    <w:p w14:paraId="5A67802B" w14:textId="34F3AB86" w:rsidR="00645E39" w:rsidRPr="008D5B52" w:rsidRDefault="00645E39" w:rsidP="00645E39">
      <w:pPr>
        <w:pStyle w:val="NoSpacing"/>
      </w:pPr>
      <w:r w:rsidRPr="008D5B52">
        <w:t>During the 1</w:t>
      </w:r>
      <w:r w:rsidR="003B1684">
        <w:t>4</w:t>
      </w:r>
      <w:r w:rsidRPr="008D5B52">
        <w:t xml:space="preserve"> days before you got sick, did you attend any conventions or public gatherings?</w:t>
      </w:r>
    </w:p>
    <w:p w14:paraId="4FACE0F7" w14:textId="77777777" w:rsidR="00645E39" w:rsidRPr="008D5B52" w:rsidRDefault="00000000" w:rsidP="00645E39">
      <w:pPr>
        <w:pStyle w:val="NoSpacing"/>
      </w:pPr>
      <w:sdt>
        <w:sdtPr>
          <w:rPr>
            <w:rFonts w:eastAsia="MS Gothic"/>
          </w:rPr>
          <w:id w:val="1369487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Yes   </w:t>
      </w:r>
      <w:sdt>
        <w:sdtPr>
          <w:rPr>
            <w:rFonts w:eastAsia="MS Gothic"/>
          </w:rPr>
          <w:id w:val="189725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   </w:t>
      </w:r>
      <w:sdt>
        <w:sdtPr>
          <w:rPr>
            <w:rFonts w:eastAsia="MS Gothic"/>
          </w:rPr>
          <w:id w:val="-39635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Not sure</w:t>
      </w:r>
    </w:p>
    <w:p w14:paraId="363F3A6C" w14:textId="77777777" w:rsidR="00645E39" w:rsidRPr="008D5B52" w:rsidRDefault="00645E39" w:rsidP="00645E39">
      <w:pPr>
        <w:pStyle w:val="NoSpacing"/>
      </w:pPr>
    </w:p>
    <w:p w14:paraId="32B12125" w14:textId="7777777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t>&lt;If yes, complete the following table:&gt;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3"/>
        <w:gridCol w:w="2336"/>
        <w:gridCol w:w="2342"/>
        <w:gridCol w:w="2339"/>
      </w:tblGrid>
      <w:tr w:rsidR="00645E39" w:rsidRPr="008D5B52" w14:paraId="7D792503" w14:textId="77777777" w:rsidTr="00272602">
        <w:trPr>
          <w:cantSplit/>
          <w:trHeight w:val="288"/>
          <w:tblHeader/>
        </w:trPr>
        <w:tc>
          <w:tcPr>
            <w:tcW w:w="2333" w:type="dxa"/>
            <w:shd w:val="clear" w:color="auto" w:fill="BFBFBF" w:themeFill="background1" w:themeFillShade="BF"/>
            <w:vAlign w:val="center"/>
          </w:tcPr>
          <w:p w14:paraId="50514F19" w14:textId="77777777" w:rsidR="00645E39" w:rsidRPr="008D5B52" w:rsidRDefault="00645E39" w:rsidP="00272602">
            <w:pPr>
              <w:pStyle w:val="TableHeading"/>
            </w:pPr>
            <w:r>
              <w:t>Type of e</w:t>
            </w:r>
            <w:r w:rsidRPr="008D5B52">
              <w:t>vent</w:t>
            </w:r>
          </w:p>
        </w:tc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5A5456EF" w14:textId="77777777" w:rsidR="00645E39" w:rsidRPr="008D5B52" w:rsidRDefault="00645E39" w:rsidP="00272602">
            <w:pPr>
              <w:pStyle w:val="TableHeading"/>
            </w:pPr>
            <w:r w:rsidRPr="008D5B52">
              <w:t xml:space="preserve">Name of </w:t>
            </w:r>
            <w:r>
              <w:t>v</w:t>
            </w:r>
            <w:r w:rsidRPr="008D5B52">
              <w:t>enue</w:t>
            </w:r>
          </w:p>
        </w:tc>
        <w:tc>
          <w:tcPr>
            <w:tcW w:w="2342" w:type="dxa"/>
            <w:shd w:val="clear" w:color="auto" w:fill="BFBFBF" w:themeFill="background1" w:themeFillShade="BF"/>
            <w:vAlign w:val="center"/>
          </w:tcPr>
          <w:p w14:paraId="7097FB65" w14:textId="77777777" w:rsidR="00645E39" w:rsidRPr="008D5B52" w:rsidRDefault="00645E39" w:rsidP="00272602">
            <w:pPr>
              <w:pStyle w:val="TableHeading"/>
            </w:pPr>
            <w:r w:rsidRPr="008D5B52">
              <w:t>Location</w:t>
            </w:r>
          </w:p>
        </w:tc>
        <w:tc>
          <w:tcPr>
            <w:tcW w:w="2339" w:type="dxa"/>
            <w:shd w:val="clear" w:color="auto" w:fill="BFBFBF" w:themeFill="background1" w:themeFillShade="BF"/>
            <w:vAlign w:val="center"/>
          </w:tcPr>
          <w:p w14:paraId="1194331A" w14:textId="77777777" w:rsidR="00645E39" w:rsidRPr="008D5B52" w:rsidRDefault="00645E39" w:rsidP="00272602">
            <w:pPr>
              <w:pStyle w:val="TableHeading"/>
            </w:pPr>
            <w:r w:rsidRPr="008D5B52">
              <w:t>Date(s)</w:t>
            </w:r>
          </w:p>
        </w:tc>
      </w:tr>
      <w:tr w:rsidR="00645E39" w:rsidRPr="008D5B52" w14:paraId="5A1FF846" w14:textId="77777777" w:rsidTr="00272602">
        <w:trPr>
          <w:cantSplit/>
          <w:trHeight w:val="720"/>
        </w:trPr>
        <w:tc>
          <w:tcPr>
            <w:tcW w:w="2333" w:type="dxa"/>
            <w:vAlign w:val="center"/>
          </w:tcPr>
          <w:p w14:paraId="2B8DE99D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36" w:type="dxa"/>
            <w:vAlign w:val="center"/>
          </w:tcPr>
          <w:p w14:paraId="7E47F9E2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42" w:type="dxa"/>
            <w:vAlign w:val="center"/>
          </w:tcPr>
          <w:p w14:paraId="2A4A48BE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39" w:type="dxa"/>
            <w:vAlign w:val="center"/>
          </w:tcPr>
          <w:p w14:paraId="7ED55B64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128705B2" w14:textId="77777777" w:rsidTr="00272602">
        <w:trPr>
          <w:cantSplit/>
          <w:trHeight w:val="720"/>
        </w:trPr>
        <w:tc>
          <w:tcPr>
            <w:tcW w:w="2333" w:type="dxa"/>
            <w:vAlign w:val="center"/>
          </w:tcPr>
          <w:p w14:paraId="17847378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36" w:type="dxa"/>
            <w:vAlign w:val="center"/>
          </w:tcPr>
          <w:p w14:paraId="4F4E747F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42" w:type="dxa"/>
            <w:vAlign w:val="center"/>
          </w:tcPr>
          <w:p w14:paraId="0FD804EE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39" w:type="dxa"/>
            <w:vAlign w:val="center"/>
          </w:tcPr>
          <w:p w14:paraId="6D41DB4D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60F246B8" w14:textId="77777777" w:rsidR="00645E39" w:rsidRDefault="00645E39" w:rsidP="00645E39">
      <w:pPr>
        <w:pStyle w:val="NoSpacing"/>
      </w:pPr>
    </w:p>
    <w:p w14:paraId="31277FD4" w14:textId="77777777" w:rsidR="00F05024" w:rsidRPr="008D5B52" w:rsidRDefault="00F05024" w:rsidP="00F05024">
      <w:pPr>
        <w:pStyle w:val="NoSpacing"/>
      </w:pPr>
      <w:r>
        <w:lastRenderedPageBreak/>
        <w:t xml:space="preserve">Comments: </w:t>
      </w:r>
      <w:r w:rsidRPr="008D5B52">
        <w:t>__________________________________________</w:t>
      </w:r>
      <w:r>
        <w:t>_________________________________</w:t>
      </w:r>
    </w:p>
    <w:p w14:paraId="535FAE13" w14:textId="77777777" w:rsidR="00F05024" w:rsidRPr="008D5B52" w:rsidRDefault="00F05024" w:rsidP="00F05024">
      <w:pPr>
        <w:pStyle w:val="NoSpacing"/>
        <w:rPr>
          <w:rFonts w:eastAsia="Times New Roman"/>
        </w:rPr>
      </w:pPr>
    </w:p>
    <w:p w14:paraId="18A5E260" w14:textId="77777777" w:rsidR="00F05024" w:rsidRPr="008D5B52" w:rsidRDefault="00F05024" w:rsidP="00F05024">
      <w:pPr>
        <w:pStyle w:val="NoSpacing"/>
      </w:pPr>
      <w:r w:rsidRPr="008D5B52">
        <w:t>_____________________________________________________</w:t>
      </w:r>
      <w:r>
        <w:t>________________________________</w:t>
      </w:r>
    </w:p>
    <w:p w14:paraId="4346335C" w14:textId="77777777" w:rsidR="00645E39" w:rsidRDefault="00645E39" w:rsidP="00645E39">
      <w:pPr>
        <w:pStyle w:val="NoSpacing"/>
      </w:pPr>
    </w:p>
    <w:p w14:paraId="772D2862" w14:textId="7D44B833" w:rsidR="00645E39" w:rsidRPr="008D5B52" w:rsidRDefault="00645E39" w:rsidP="00645E39">
      <w:pPr>
        <w:pStyle w:val="NoSpacing"/>
      </w:pPr>
      <w:r w:rsidRPr="008D5B52">
        <w:t>During the 1</w:t>
      </w:r>
      <w:r w:rsidR="003B1684">
        <w:t>4</w:t>
      </w:r>
      <w:r>
        <w:t xml:space="preserve"> </w:t>
      </w:r>
      <w:r w:rsidRPr="008D5B52">
        <w:t>days before you got sick, did you work at, reside in, or visit a</w:t>
      </w:r>
      <w:r>
        <w:t xml:space="preserve"> congregate living facility (e.g., correctional facility, shelter, dormitory)</w:t>
      </w:r>
      <w:r w:rsidRPr="008D5B52">
        <w:t>?</w:t>
      </w:r>
    </w:p>
    <w:p w14:paraId="1A73413F" w14:textId="77777777" w:rsidR="00645E39" w:rsidRPr="008D5B52" w:rsidRDefault="00000000" w:rsidP="00645E39">
      <w:pPr>
        <w:pStyle w:val="NoSpacing"/>
      </w:pPr>
      <w:sdt>
        <w:sdtPr>
          <w:rPr>
            <w:rFonts w:eastAsia="MS Gothic"/>
          </w:rPr>
          <w:id w:val="29742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Yes   </w:t>
      </w:r>
      <w:sdt>
        <w:sdtPr>
          <w:rPr>
            <w:rFonts w:eastAsia="MS Gothic"/>
          </w:rPr>
          <w:id w:val="-1098249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   </w:t>
      </w:r>
      <w:sdt>
        <w:sdtPr>
          <w:rPr>
            <w:rFonts w:eastAsia="MS Gothic"/>
          </w:rPr>
          <w:id w:val="37597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rPr>
          <w:rFonts w:eastAsia="MS Gothic"/>
        </w:rPr>
        <w:t xml:space="preserve"> Not sure</w:t>
      </w:r>
    </w:p>
    <w:p w14:paraId="529ADB49" w14:textId="77777777" w:rsidR="00645E39" w:rsidRPr="008D5B52" w:rsidRDefault="00645E39" w:rsidP="00645E39">
      <w:pPr>
        <w:pStyle w:val="NoSpacing"/>
      </w:pPr>
    </w:p>
    <w:p w14:paraId="19DB71B7" w14:textId="7777777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t>&lt;If yes, complete the following table:&gt;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3"/>
        <w:gridCol w:w="2336"/>
        <w:gridCol w:w="2342"/>
        <w:gridCol w:w="2339"/>
      </w:tblGrid>
      <w:tr w:rsidR="00645E39" w:rsidRPr="008D5B52" w14:paraId="65682FC5" w14:textId="77777777" w:rsidTr="00272602">
        <w:trPr>
          <w:cantSplit/>
          <w:trHeight w:val="288"/>
          <w:tblHeader/>
        </w:trPr>
        <w:tc>
          <w:tcPr>
            <w:tcW w:w="2333" w:type="dxa"/>
            <w:shd w:val="clear" w:color="auto" w:fill="BFBFBF" w:themeFill="background1" w:themeFillShade="BF"/>
            <w:vAlign w:val="center"/>
          </w:tcPr>
          <w:p w14:paraId="12A62611" w14:textId="77777777" w:rsidR="00645E39" w:rsidRPr="008D5B52" w:rsidRDefault="00645E39" w:rsidP="00272602">
            <w:pPr>
              <w:pStyle w:val="TableHeading"/>
            </w:pPr>
            <w:r>
              <w:t>Type of e</w:t>
            </w:r>
            <w:r w:rsidRPr="008D5B52">
              <w:t>vent</w:t>
            </w:r>
          </w:p>
        </w:tc>
        <w:tc>
          <w:tcPr>
            <w:tcW w:w="2336" w:type="dxa"/>
            <w:shd w:val="clear" w:color="auto" w:fill="BFBFBF" w:themeFill="background1" w:themeFillShade="BF"/>
            <w:vAlign w:val="center"/>
          </w:tcPr>
          <w:p w14:paraId="0B0F1094" w14:textId="77777777" w:rsidR="00645E39" w:rsidRPr="008D5B52" w:rsidRDefault="00645E39" w:rsidP="00272602">
            <w:pPr>
              <w:pStyle w:val="TableHeading"/>
            </w:pPr>
            <w:r w:rsidRPr="008D5B52">
              <w:t xml:space="preserve">Name of </w:t>
            </w:r>
            <w:r>
              <w:t>v</w:t>
            </w:r>
            <w:r w:rsidRPr="008D5B52">
              <w:t>enue</w:t>
            </w:r>
          </w:p>
        </w:tc>
        <w:tc>
          <w:tcPr>
            <w:tcW w:w="2342" w:type="dxa"/>
            <w:shd w:val="clear" w:color="auto" w:fill="BFBFBF" w:themeFill="background1" w:themeFillShade="BF"/>
            <w:vAlign w:val="center"/>
          </w:tcPr>
          <w:p w14:paraId="5BFBAC4B" w14:textId="77777777" w:rsidR="00645E39" w:rsidRPr="008D5B52" w:rsidRDefault="00645E39" w:rsidP="00272602">
            <w:pPr>
              <w:pStyle w:val="TableHeading"/>
            </w:pPr>
            <w:r w:rsidRPr="008D5B52">
              <w:t>Location</w:t>
            </w:r>
          </w:p>
        </w:tc>
        <w:tc>
          <w:tcPr>
            <w:tcW w:w="2339" w:type="dxa"/>
            <w:shd w:val="clear" w:color="auto" w:fill="BFBFBF" w:themeFill="background1" w:themeFillShade="BF"/>
            <w:vAlign w:val="center"/>
          </w:tcPr>
          <w:p w14:paraId="610DB1BB" w14:textId="77777777" w:rsidR="00645E39" w:rsidRPr="008D5B52" w:rsidRDefault="00645E39" w:rsidP="00272602">
            <w:pPr>
              <w:pStyle w:val="TableHeading"/>
            </w:pPr>
            <w:r w:rsidRPr="008D5B52">
              <w:t>Date(s)</w:t>
            </w:r>
          </w:p>
        </w:tc>
      </w:tr>
      <w:tr w:rsidR="00645E39" w:rsidRPr="008D5B52" w14:paraId="443D4491" w14:textId="77777777" w:rsidTr="00272602">
        <w:trPr>
          <w:cantSplit/>
          <w:trHeight w:val="720"/>
        </w:trPr>
        <w:tc>
          <w:tcPr>
            <w:tcW w:w="2333" w:type="dxa"/>
            <w:vAlign w:val="center"/>
          </w:tcPr>
          <w:p w14:paraId="68FD746D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36" w:type="dxa"/>
            <w:vAlign w:val="center"/>
          </w:tcPr>
          <w:p w14:paraId="5E686DF6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42" w:type="dxa"/>
            <w:vAlign w:val="center"/>
          </w:tcPr>
          <w:p w14:paraId="674F5393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39" w:type="dxa"/>
            <w:vAlign w:val="center"/>
          </w:tcPr>
          <w:p w14:paraId="69462D1B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16738272" w14:textId="77777777" w:rsidTr="00272602">
        <w:trPr>
          <w:cantSplit/>
          <w:trHeight w:val="720"/>
        </w:trPr>
        <w:tc>
          <w:tcPr>
            <w:tcW w:w="2333" w:type="dxa"/>
            <w:vAlign w:val="center"/>
          </w:tcPr>
          <w:p w14:paraId="7D7C4DC2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36" w:type="dxa"/>
            <w:vAlign w:val="center"/>
          </w:tcPr>
          <w:p w14:paraId="24BFF893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42" w:type="dxa"/>
            <w:vAlign w:val="center"/>
          </w:tcPr>
          <w:p w14:paraId="73AFE4DC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339" w:type="dxa"/>
            <w:vAlign w:val="center"/>
          </w:tcPr>
          <w:p w14:paraId="3DEBB45F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68601266" w14:textId="77777777" w:rsidR="00645E39" w:rsidRDefault="00645E39" w:rsidP="00645E39">
      <w:pPr>
        <w:pStyle w:val="NoSpacing"/>
      </w:pPr>
    </w:p>
    <w:p w14:paraId="64AD91D6" w14:textId="77777777" w:rsidR="00F05024" w:rsidRPr="008D5B52" w:rsidRDefault="00F05024" w:rsidP="00F05024">
      <w:pPr>
        <w:pStyle w:val="NoSpacing"/>
      </w:pPr>
      <w:r>
        <w:t xml:space="preserve">Comments: </w:t>
      </w:r>
      <w:r w:rsidRPr="008D5B52">
        <w:t>__________________________________________</w:t>
      </w:r>
      <w:r>
        <w:t>_________________________________</w:t>
      </w:r>
    </w:p>
    <w:p w14:paraId="71C09D99" w14:textId="77777777" w:rsidR="00F05024" w:rsidRPr="008D5B52" w:rsidRDefault="00F05024" w:rsidP="00F05024">
      <w:pPr>
        <w:pStyle w:val="NoSpacing"/>
        <w:rPr>
          <w:rFonts w:eastAsia="Times New Roman"/>
        </w:rPr>
      </w:pPr>
    </w:p>
    <w:p w14:paraId="056AF524" w14:textId="77777777" w:rsidR="00F05024" w:rsidRPr="008D5B52" w:rsidRDefault="00F05024" w:rsidP="00F05024">
      <w:pPr>
        <w:pStyle w:val="NoSpacing"/>
      </w:pPr>
      <w:r w:rsidRPr="008D5B52">
        <w:t>_____________________________________________________</w:t>
      </w:r>
      <w:r>
        <w:t>________________________________</w:t>
      </w:r>
    </w:p>
    <w:p w14:paraId="026E8C4D" w14:textId="77777777" w:rsidR="00645E39" w:rsidRPr="008D5B52" w:rsidRDefault="00645E39" w:rsidP="00645E39">
      <w:pPr>
        <w:pStyle w:val="NoSpacing"/>
      </w:pPr>
    </w:p>
    <w:p w14:paraId="66090B96" w14:textId="68B8E8AB" w:rsidR="00645E39" w:rsidRDefault="00645E39" w:rsidP="00645E39">
      <w:pPr>
        <w:pStyle w:val="NoSpacing"/>
        <w:rPr>
          <w:rFonts w:eastAsia="Calibri" w:cs="Arial"/>
          <w:i/>
        </w:rPr>
      </w:pPr>
      <w:r w:rsidRPr="008D5B52">
        <w:t>During the 1</w:t>
      </w:r>
      <w:r w:rsidR="003B1684">
        <w:t>4</w:t>
      </w:r>
      <w:r w:rsidRPr="008D5B52">
        <w:t xml:space="preserve"> days before you got sick, did you have exposure to any of the following, either while traveling or at home</w:t>
      </w:r>
      <w:r>
        <w:t>, NOT on the cruise</w:t>
      </w:r>
      <w:r w:rsidRPr="008D5B52">
        <w:t>?</w:t>
      </w:r>
      <w:r w:rsidRPr="00552CA8">
        <w:rPr>
          <w:rFonts w:eastAsia="Calibri" w:cs="Arial"/>
          <w:i/>
        </w:rPr>
        <w:t xml:space="preserve"> </w:t>
      </w:r>
      <w:r w:rsidRPr="008D5B52">
        <w:rPr>
          <w:rFonts w:eastAsia="Calibri" w:cs="Arial"/>
          <w:i/>
        </w:rPr>
        <w:t>&lt;Note: if the patient indicated hotel exposure in the previous section, make sure to ask about specific exposures at the hotel(s).</w:t>
      </w:r>
      <w:r>
        <w:rPr>
          <w:rFonts w:eastAsia="Calibri" w:cs="Arial"/>
          <w:i/>
        </w:rPr>
        <w:t>&gt;</w:t>
      </w:r>
    </w:p>
    <w:p w14:paraId="040E5A61" w14:textId="77777777" w:rsidR="00645E39" w:rsidRPr="008D5B52" w:rsidRDefault="00000000" w:rsidP="00645E39">
      <w:pPr>
        <w:pStyle w:val="NoSpacing"/>
      </w:pPr>
      <w:sdt>
        <w:sdtPr>
          <w:id w:val="110260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Yes   </w:t>
      </w:r>
      <w:sdt>
        <w:sdtPr>
          <w:id w:val="1869329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   </w:t>
      </w:r>
      <w:sdt>
        <w:sdtPr>
          <w:rPr>
            <w:rFonts w:ascii="Segoe UI Symbol" w:eastAsia="MS Gothic" w:hAnsi="Segoe UI Symbol" w:cs="Segoe UI Symbol"/>
          </w:rPr>
          <w:id w:val="130304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t xml:space="preserve"> Not sure</w:t>
      </w:r>
    </w:p>
    <w:p w14:paraId="0F447CC6" w14:textId="0E991E0A" w:rsidR="00645E39" w:rsidRDefault="00645E39" w:rsidP="00645E39">
      <w:pPr>
        <w:pStyle w:val="NoSpacing"/>
      </w:pPr>
    </w:p>
    <w:p w14:paraId="51737CA3" w14:textId="7777777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t>&lt;If yes, complete the following table:&gt;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45"/>
        <w:gridCol w:w="630"/>
        <w:gridCol w:w="630"/>
        <w:gridCol w:w="720"/>
        <w:gridCol w:w="2341"/>
        <w:gridCol w:w="1890"/>
      </w:tblGrid>
      <w:tr w:rsidR="00645E39" w:rsidRPr="008D5B52" w14:paraId="7CA6E0D7" w14:textId="77777777" w:rsidTr="00272602">
        <w:trPr>
          <w:cantSplit/>
          <w:trHeight w:val="288"/>
          <w:tblHeader/>
        </w:trPr>
        <w:tc>
          <w:tcPr>
            <w:tcW w:w="2880" w:type="dxa"/>
            <w:vMerge w:val="restart"/>
            <w:shd w:val="clear" w:color="auto" w:fill="BFBFBF" w:themeFill="background1" w:themeFillShade="BF"/>
            <w:vAlign w:val="center"/>
          </w:tcPr>
          <w:p w14:paraId="568168B5" w14:textId="77777777" w:rsidR="00645E39" w:rsidRPr="008D5B52" w:rsidRDefault="00645E39" w:rsidP="00272602">
            <w:pPr>
              <w:pStyle w:val="TableHeading"/>
            </w:pPr>
            <w:r w:rsidRPr="008D5B52">
              <w:t>Exposures</w:t>
            </w:r>
          </w:p>
        </w:tc>
        <w:tc>
          <w:tcPr>
            <w:tcW w:w="1867" w:type="dxa"/>
            <w:gridSpan w:val="3"/>
            <w:shd w:val="clear" w:color="auto" w:fill="BFBFBF" w:themeFill="background1" w:themeFillShade="BF"/>
            <w:vAlign w:val="center"/>
          </w:tcPr>
          <w:p w14:paraId="3D9ACC62" w14:textId="77777777" w:rsidR="00645E39" w:rsidRPr="008D5B52" w:rsidRDefault="00645E39" w:rsidP="00272602">
            <w:pPr>
              <w:pStyle w:val="TableHeading"/>
              <w:rPr>
                <w:i/>
              </w:rPr>
            </w:pPr>
            <w:r>
              <w:rPr>
                <w:i/>
              </w:rPr>
              <w:t>&lt;</w:t>
            </w:r>
            <w:r w:rsidRPr="008D5B52">
              <w:rPr>
                <w:i/>
              </w:rPr>
              <w:t>Check one:</w:t>
            </w:r>
            <w:r>
              <w:rPr>
                <w:i/>
              </w:rPr>
              <w:t>&gt;</w:t>
            </w:r>
          </w:p>
        </w:tc>
        <w:tc>
          <w:tcPr>
            <w:tcW w:w="2149" w:type="dxa"/>
            <w:vMerge w:val="restart"/>
            <w:shd w:val="clear" w:color="auto" w:fill="BFBFBF" w:themeFill="background1" w:themeFillShade="BF"/>
            <w:vAlign w:val="center"/>
          </w:tcPr>
          <w:p w14:paraId="769FA344" w14:textId="77777777" w:rsidR="00645E39" w:rsidRPr="008D5B52" w:rsidRDefault="00645E39" w:rsidP="00272602">
            <w:pPr>
              <w:pStyle w:val="TableHeading"/>
            </w:pPr>
            <w:r w:rsidRPr="008D5B52">
              <w:t>Location</w:t>
            </w:r>
          </w:p>
        </w:tc>
        <w:tc>
          <w:tcPr>
            <w:tcW w:w="1739" w:type="dxa"/>
            <w:vMerge w:val="restart"/>
            <w:shd w:val="clear" w:color="auto" w:fill="BFBFBF" w:themeFill="background1" w:themeFillShade="BF"/>
            <w:vAlign w:val="center"/>
          </w:tcPr>
          <w:p w14:paraId="65475579" w14:textId="77777777" w:rsidR="00645E39" w:rsidRPr="008D5B52" w:rsidRDefault="00645E39" w:rsidP="00272602">
            <w:pPr>
              <w:pStyle w:val="TableHeading"/>
            </w:pPr>
            <w:r w:rsidRPr="008D5B52">
              <w:t>Date(s)</w:t>
            </w:r>
          </w:p>
        </w:tc>
      </w:tr>
      <w:tr w:rsidR="00645E39" w:rsidRPr="008D5B52" w14:paraId="7911B80F" w14:textId="77777777" w:rsidTr="00272602">
        <w:trPr>
          <w:cantSplit/>
          <w:trHeight w:val="576"/>
        </w:trPr>
        <w:tc>
          <w:tcPr>
            <w:tcW w:w="2880" w:type="dxa"/>
            <w:vMerge/>
            <w:shd w:val="clear" w:color="auto" w:fill="D9D9D9"/>
            <w:vAlign w:val="center"/>
          </w:tcPr>
          <w:p w14:paraId="290C88CD" w14:textId="77777777" w:rsidR="00645E39" w:rsidRPr="008D5B52" w:rsidRDefault="00645E39" w:rsidP="00272602">
            <w:pPr>
              <w:pStyle w:val="NoSpacing"/>
            </w:pPr>
          </w:p>
        </w:tc>
        <w:tc>
          <w:tcPr>
            <w:tcW w:w="595" w:type="dxa"/>
            <w:shd w:val="clear" w:color="auto" w:fill="BFBFBF" w:themeFill="background1" w:themeFillShade="BF"/>
            <w:vAlign w:val="center"/>
          </w:tcPr>
          <w:p w14:paraId="60E8DB24" w14:textId="77777777" w:rsidR="00645E39" w:rsidRPr="008D5B52" w:rsidRDefault="00645E39" w:rsidP="00272602">
            <w:pPr>
              <w:pStyle w:val="TableHeading"/>
            </w:pPr>
            <w:r w:rsidRPr="008D5B52">
              <w:t>Yes</w:t>
            </w:r>
          </w:p>
        </w:tc>
        <w:tc>
          <w:tcPr>
            <w:tcW w:w="595" w:type="dxa"/>
            <w:shd w:val="clear" w:color="auto" w:fill="BFBFBF" w:themeFill="background1" w:themeFillShade="BF"/>
            <w:vAlign w:val="center"/>
          </w:tcPr>
          <w:p w14:paraId="602BD688" w14:textId="77777777" w:rsidR="00645E39" w:rsidRPr="008D5B52" w:rsidRDefault="00645E39" w:rsidP="00272602">
            <w:pPr>
              <w:pStyle w:val="TableHeading"/>
            </w:pPr>
            <w:r w:rsidRPr="008D5B52">
              <w:t>No</w:t>
            </w:r>
          </w:p>
        </w:tc>
        <w:tc>
          <w:tcPr>
            <w:tcW w:w="677" w:type="dxa"/>
            <w:shd w:val="clear" w:color="auto" w:fill="BFBFBF" w:themeFill="background1" w:themeFillShade="BF"/>
            <w:vAlign w:val="center"/>
          </w:tcPr>
          <w:p w14:paraId="0CD2132D" w14:textId="77777777" w:rsidR="00645E39" w:rsidRPr="008D5B52" w:rsidRDefault="00645E39" w:rsidP="00272602">
            <w:pPr>
              <w:pStyle w:val="TableHeading"/>
            </w:pPr>
            <w:r w:rsidRPr="008D5B52">
              <w:t>Not sure</w:t>
            </w:r>
          </w:p>
        </w:tc>
        <w:tc>
          <w:tcPr>
            <w:tcW w:w="2149" w:type="dxa"/>
            <w:vMerge/>
            <w:shd w:val="clear" w:color="auto" w:fill="D9D9D9"/>
          </w:tcPr>
          <w:p w14:paraId="72364ACF" w14:textId="77777777" w:rsidR="00645E39" w:rsidRPr="008D5B52" w:rsidRDefault="00645E39" w:rsidP="00272602">
            <w:pPr>
              <w:pStyle w:val="NoSpacing"/>
            </w:pPr>
          </w:p>
        </w:tc>
        <w:tc>
          <w:tcPr>
            <w:tcW w:w="1739" w:type="dxa"/>
            <w:vMerge/>
            <w:shd w:val="clear" w:color="auto" w:fill="D9D9D9"/>
            <w:vAlign w:val="bottom"/>
          </w:tcPr>
          <w:p w14:paraId="27E0E083" w14:textId="77777777" w:rsidR="00645E39" w:rsidRPr="008D5B52" w:rsidRDefault="00645E39" w:rsidP="00272602">
            <w:pPr>
              <w:pStyle w:val="NoSpacing"/>
            </w:pPr>
          </w:p>
        </w:tc>
      </w:tr>
      <w:tr w:rsidR="00645E39" w:rsidRPr="008D5B52" w14:paraId="4C03D189" w14:textId="77777777" w:rsidTr="00272602">
        <w:trPr>
          <w:cantSplit/>
          <w:trHeight w:val="720"/>
        </w:trPr>
        <w:tc>
          <w:tcPr>
            <w:tcW w:w="314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CF19AD" w14:textId="77777777" w:rsidR="00645E39" w:rsidRPr="008D5B52" w:rsidRDefault="00645E39" w:rsidP="00272602">
            <w:pPr>
              <w:pStyle w:val="TableContents"/>
            </w:pPr>
            <w:r>
              <w:t>Hot tub, Jacuzzi</w:t>
            </w:r>
            <w:r w:rsidRPr="006B745F">
              <w:t>®</w:t>
            </w:r>
            <w:r>
              <w:t xml:space="preserve">, or </w:t>
            </w:r>
            <w:r w:rsidRPr="008D5B52">
              <w:t>whirlpool spa</w:t>
            </w:r>
          </w:p>
        </w:tc>
        <w:tc>
          <w:tcPr>
            <w:tcW w:w="6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18D000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F054C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72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F1731E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341" w:type="dxa"/>
            <w:tcMar>
              <w:left w:w="72" w:type="dxa"/>
              <w:right w:w="72" w:type="dxa"/>
            </w:tcMar>
            <w:vAlign w:val="center"/>
          </w:tcPr>
          <w:p w14:paraId="2CDA266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003BD2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4EC12246" w14:textId="77777777" w:rsidTr="00272602">
        <w:trPr>
          <w:cantSplit/>
          <w:trHeight w:val="720"/>
        </w:trPr>
        <w:tc>
          <w:tcPr>
            <w:tcW w:w="314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8A6456" w14:textId="77777777" w:rsidR="00645E39" w:rsidRPr="008D5B52" w:rsidRDefault="00645E39" w:rsidP="00272602">
            <w:pPr>
              <w:pStyle w:val="TableContents"/>
            </w:pPr>
            <w:r w:rsidRPr="008D5B52">
              <w:t>Sat NEAR a working hot tub but did not get in</w:t>
            </w:r>
          </w:p>
        </w:tc>
        <w:tc>
          <w:tcPr>
            <w:tcW w:w="6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3822D6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9D65A6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72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517F73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341" w:type="dxa"/>
            <w:tcMar>
              <w:left w:w="72" w:type="dxa"/>
              <w:right w:w="72" w:type="dxa"/>
            </w:tcMar>
            <w:vAlign w:val="center"/>
          </w:tcPr>
          <w:p w14:paraId="13933912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01164C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110F94AE" w14:textId="77777777" w:rsidTr="00272602">
        <w:trPr>
          <w:cantSplit/>
          <w:trHeight w:val="720"/>
        </w:trPr>
        <w:tc>
          <w:tcPr>
            <w:tcW w:w="314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4CA7E7" w14:textId="77777777" w:rsidR="00645E39" w:rsidRPr="008D5B52" w:rsidRDefault="00645E39" w:rsidP="00272602">
            <w:pPr>
              <w:pStyle w:val="TableContents"/>
            </w:pPr>
            <w:r w:rsidRPr="008D5B52">
              <w:t>Pool</w:t>
            </w:r>
          </w:p>
        </w:tc>
        <w:tc>
          <w:tcPr>
            <w:tcW w:w="6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D225E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04F8B7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72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C6709A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341" w:type="dxa"/>
            <w:tcMar>
              <w:left w:w="72" w:type="dxa"/>
              <w:right w:w="72" w:type="dxa"/>
            </w:tcMar>
            <w:vAlign w:val="center"/>
          </w:tcPr>
          <w:p w14:paraId="42DAA1E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821294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3428A5F9" w14:textId="77777777" w:rsidTr="00272602">
        <w:trPr>
          <w:cantSplit/>
          <w:trHeight w:val="720"/>
        </w:trPr>
        <w:tc>
          <w:tcPr>
            <w:tcW w:w="314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C793AE" w14:textId="77777777" w:rsidR="00645E39" w:rsidRPr="008D5B52" w:rsidRDefault="00645E39" w:rsidP="00272602">
            <w:pPr>
              <w:pStyle w:val="TableContents"/>
            </w:pPr>
            <w:r w:rsidRPr="008D5B52">
              <w:t>Recreational misters</w:t>
            </w:r>
          </w:p>
        </w:tc>
        <w:tc>
          <w:tcPr>
            <w:tcW w:w="6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79441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3603F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72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42095E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341" w:type="dxa"/>
            <w:tcMar>
              <w:left w:w="72" w:type="dxa"/>
              <w:right w:w="72" w:type="dxa"/>
            </w:tcMar>
            <w:vAlign w:val="center"/>
          </w:tcPr>
          <w:p w14:paraId="026E4CAB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7FF6B7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07829211" w14:textId="77777777" w:rsidTr="00272602">
        <w:trPr>
          <w:cantSplit/>
          <w:trHeight w:val="720"/>
        </w:trPr>
        <w:tc>
          <w:tcPr>
            <w:tcW w:w="314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74039F" w14:textId="77777777" w:rsidR="00645E39" w:rsidRPr="008D5B52" w:rsidRDefault="00645E39" w:rsidP="00272602">
            <w:pPr>
              <w:pStyle w:val="TableContents"/>
            </w:pPr>
            <w:r>
              <w:t>Outdoor cooling mister</w:t>
            </w:r>
          </w:p>
        </w:tc>
        <w:tc>
          <w:tcPr>
            <w:tcW w:w="6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BBAD25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EE621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72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362415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341" w:type="dxa"/>
            <w:tcMar>
              <w:left w:w="72" w:type="dxa"/>
              <w:right w:w="72" w:type="dxa"/>
            </w:tcMar>
            <w:vAlign w:val="center"/>
          </w:tcPr>
          <w:p w14:paraId="2D133304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98DDD2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27E9AA9F" w14:textId="77777777" w:rsidTr="00272602">
        <w:trPr>
          <w:cantSplit/>
          <w:trHeight w:val="720"/>
        </w:trPr>
        <w:tc>
          <w:tcPr>
            <w:tcW w:w="314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2A424F" w14:textId="77777777" w:rsidR="00645E39" w:rsidRPr="008D5B52" w:rsidRDefault="00645E39" w:rsidP="00272602">
            <w:pPr>
              <w:pStyle w:val="TableContents"/>
            </w:pPr>
            <w:r>
              <w:t>Lawn or golf course sprinkler</w:t>
            </w:r>
          </w:p>
        </w:tc>
        <w:tc>
          <w:tcPr>
            <w:tcW w:w="6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B3EAA03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E0D22B5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72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F9701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341" w:type="dxa"/>
            <w:tcMar>
              <w:left w:w="72" w:type="dxa"/>
              <w:right w:w="72" w:type="dxa"/>
            </w:tcMar>
            <w:vAlign w:val="center"/>
          </w:tcPr>
          <w:p w14:paraId="544D0EBF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3B95AC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5FB7FA83" w14:textId="77777777" w:rsidTr="00272602">
        <w:trPr>
          <w:cantSplit/>
          <w:trHeight w:val="720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A436602" w14:textId="77777777" w:rsidR="00645E39" w:rsidRPr="008D5B52" w:rsidRDefault="00645E39" w:rsidP="00272602">
            <w:pPr>
              <w:pStyle w:val="TableContents"/>
            </w:pPr>
            <w:r w:rsidRPr="008D5B52">
              <w:lastRenderedPageBreak/>
              <w:t>Steam room or wet sauna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AD492C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DCECC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749FA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431DB23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49EA8C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1B0AE856" w14:textId="77777777" w:rsidTr="00272602">
        <w:trPr>
          <w:cantSplit/>
          <w:trHeight w:val="720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1264E2" w14:textId="77777777" w:rsidR="00645E39" w:rsidRPr="008D5B52" w:rsidRDefault="00645E39" w:rsidP="00272602">
            <w:pPr>
              <w:pStyle w:val="TableContents"/>
            </w:pPr>
            <w:r w:rsidRPr="008D5B52">
              <w:t>Decorative fountain</w:t>
            </w:r>
            <w:r>
              <w:t xml:space="preserve"> or waterfall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B4FE27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870604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FEBE3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0BD41A00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F6398E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2924B7D7" w14:textId="77777777" w:rsidTr="00272602">
        <w:trPr>
          <w:cantSplit/>
          <w:trHeight w:val="720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7FE65D" w14:textId="77777777" w:rsidR="00645E39" w:rsidRPr="008D5B52" w:rsidRDefault="00645E39" w:rsidP="00272602">
            <w:pPr>
              <w:pStyle w:val="TableContents"/>
            </w:pPr>
            <w:r w:rsidRPr="008D5B52">
              <w:t>Humidifier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B53D54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FE743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BC49DF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5E6AFA8D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1AEDE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28AE7E19" w14:textId="77777777" w:rsidTr="00272602">
        <w:trPr>
          <w:cantSplit/>
          <w:trHeight w:val="720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AD8A8D" w14:textId="77777777" w:rsidR="00645E39" w:rsidRPr="008D5B52" w:rsidRDefault="00645E39" w:rsidP="00272602">
            <w:pPr>
              <w:pStyle w:val="TableContents"/>
            </w:pPr>
            <w:r w:rsidRPr="008D5B52">
              <w:t>Shower (away from home only)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A8F5BA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E7A462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9A115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76980E9B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754A4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</w:tbl>
    <w:p w14:paraId="492860CB" w14:textId="77777777" w:rsidR="00645E39" w:rsidRDefault="00645E39" w:rsidP="00645E39">
      <w:pPr>
        <w:pStyle w:val="NoSpacing"/>
      </w:pPr>
    </w:p>
    <w:p w14:paraId="5C70A731" w14:textId="77777777" w:rsidR="00F05024" w:rsidRPr="008D5B52" w:rsidRDefault="00F05024" w:rsidP="00F05024">
      <w:pPr>
        <w:pStyle w:val="NoSpacing"/>
      </w:pPr>
      <w:r>
        <w:t xml:space="preserve">Comments: </w:t>
      </w:r>
      <w:r w:rsidRPr="008D5B52">
        <w:t>__________________________________________</w:t>
      </w:r>
      <w:r>
        <w:t>_________________________________</w:t>
      </w:r>
    </w:p>
    <w:p w14:paraId="68CAF703" w14:textId="77777777" w:rsidR="00F05024" w:rsidRPr="008D5B52" w:rsidRDefault="00F05024" w:rsidP="00F05024">
      <w:pPr>
        <w:pStyle w:val="NoSpacing"/>
        <w:rPr>
          <w:rFonts w:eastAsia="Times New Roman"/>
        </w:rPr>
      </w:pPr>
    </w:p>
    <w:p w14:paraId="4D7323BA" w14:textId="77777777" w:rsidR="00F05024" w:rsidRPr="008D5B52" w:rsidRDefault="00F05024" w:rsidP="00F05024">
      <w:pPr>
        <w:pStyle w:val="NoSpacing"/>
      </w:pPr>
      <w:r w:rsidRPr="008D5B52">
        <w:t>_____________________________________________________</w:t>
      </w:r>
      <w:r>
        <w:t>________________________________</w:t>
      </w:r>
    </w:p>
    <w:p w14:paraId="31AFC999" w14:textId="77777777" w:rsidR="00645E39" w:rsidRDefault="00645E39" w:rsidP="00645E39">
      <w:pPr>
        <w:pStyle w:val="NoSpacing"/>
      </w:pPr>
    </w:p>
    <w:p w14:paraId="3FD5AE26" w14:textId="77777777" w:rsidR="00645E39" w:rsidRDefault="00645E39" w:rsidP="00645E39">
      <w:pPr>
        <w:pStyle w:val="NoSpacing"/>
        <w:rPr>
          <w:i/>
        </w:rPr>
      </w:pPr>
      <w:r>
        <w:t xml:space="preserve">Where do you get your water at home? </w:t>
      </w:r>
      <w:r w:rsidRPr="00CA0D3C">
        <w:rPr>
          <w:i/>
        </w:rPr>
        <w:t>&lt;</w:t>
      </w:r>
      <w:r>
        <w:rPr>
          <w:i/>
        </w:rPr>
        <w:t>C</w:t>
      </w:r>
      <w:r w:rsidRPr="00CA0D3C">
        <w:rPr>
          <w:i/>
        </w:rPr>
        <w:t>heck all that apply&gt;</w:t>
      </w:r>
    </w:p>
    <w:p w14:paraId="0386D128" w14:textId="77777777" w:rsidR="00645E39" w:rsidRDefault="00000000" w:rsidP="00645E39">
      <w:pPr>
        <w:pStyle w:val="NoSpacing"/>
      </w:pPr>
      <w:sdt>
        <w:sdtPr>
          <w:id w:val="-201752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>
            <w:rPr>
              <w:rFonts w:ascii="MS Gothic" w:eastAsia="MS Gothic" w:hAnsi="MS Gothic" w:hint="eastAsia"/>
            </w:rPr>
            <w:t>☐</w:t>
          </w:r>
        </w:sdtContent>
      </w:sdt>
      <w:r w:rsidR="00645E39">
        <w:t xml:space="preserve"> Municipal water system</w:t>
      </w:r>
    </w:p>
    <w:p w14:paraId="6612ADD7" w14:textId="77777777" w:rsidR="00645E39" w:rsidRPr="008D5B52" w:rsidRDefault="00000000" w:rsidP="00645E39">
      <w:pPr>
        <w:pStyle w:val="TableContents"/>
      </w:pPr>
      <w:sdt>
        <w:sdtPr>
          <w:id w:val="1545798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>
        <w:t xml:space="preserve"> Private well</w:t>
      </w:r>
    </w:p>
    <w:p w14:paraId="75A407CA" w14:textId="77777777" w:rsidR="00645E39" w:rsidRPr="008D5B52" w:rsidRDefault="00000000" w:rsidP="00645E39">
      <w:pPr>
        <w:pStyle w:val="TableContents"/>
      </w:pPr>
      <w:sdt>
        <w:sdtPr>
          <w:id w:val="-1349017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>
        <w:t xml:space="preserve"> Unknown</w:t>
      </w:r>
    </w:p>
    <w:p w14:paraId="30CBC5CC" w14:textId="77777777" w:rsidR="00645E39" w:rsidRDefault="00000000" w:rsidP="00645E39">
      <w:pPr>
        <w:pStyle w:val="NoSpacing"/>
      </w:pPr>
      <w:sdt>
        <w:sdtPr>
          <w:id w:val="928466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>
        <w:t xml:space="preserve"> Other (specify): ____________________________</w:t>
      </w:r>
    </w:p>
    <w:p w14:paraId="146FEEDD" w14:textId="77777777" w:rsidR="00645E39" w:rsidRDefault="00645E39" w:rsidP="00645E39">
      <w:pPr>
        <w:pStyle w:val="NoSpacing"/>
      </w:pPr>
    </w:p>
    <w:p w14:paraId="252B6044" w14:textId="77777777" w:rsidR="00645E39" w:rsidRDefault="00645E39" w:rsidP="00645E39">
      <w:pPr>
        <w:pStyle w:val="NoSpacing"/>
      </w:pPr>
    </w:p>
    <w:p w14:paraId="0C18CB3A" w14:textId="3A7B3098" w:rsidR="00645E39" w:rsidRPr="008D5B52" w:rsidRDefault="00645E39" w:rsidP="00645E39">
      <w:pPr>
        <w:pStyle w:val="NoSpacing"/>
      </w:pPr>
      <w:r w:rsidRPr="008D5B52">
        <w:t xml:space="preserve">Do you recall any general construction, plumbing projects, water main breaks, or water line work either at your home or </w:t>
      </w:r>
      <w:r>
        <w:t xml:space="preserve">at any other locations </w:t>
      </w:r>
      <w:r w:rsidRPr="008D5B52">
        <w:t>during the</w:t>
      </w:r>
      <w:r>
        <w:t xml:space="preserve"> 1</w:t>
      </w:r>
      <w:r w:rsidR="003B1684">
        <w:t>4</w:t>
      </w:r>
      <w:r>
        <w:t xml:space="preserve"> days before you got sick?</w:t>
      </w:r>
    </w:p>
    <w:p w14:paraId="2E391E3A" w14:textId="77777777" w:rsidR="00645E39" w:rsidRPr="008D5B52" w:rsidRDefault="00000000" w:rsidP="00645E39">
      <w:pPr>
        <w:pStyle w:val="NoSpacing"/>
      </w:pPr>
      <w:sdt>
        <w:sdtPr>
          <w:id w:val="26496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Yes   </w:t>
      </w:r>
      <w:sdt>
        <w:sdtPr>
          <w:id w:val="-192956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   </w:t>
      </w:r>
      <w:sdt>
        <w:sdtPr>
          <w:rPr>
            <w:rFonts w:ascii="Segoe UI Symbol" w:eastAsia="MS Gothic" w:hAnsi="Segoe UI Symbol" w:cs="Segoe UI Symbol"/>
          </w:rPr>
          <w:id w:val="-1675948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t xml:space="preserve"> Not sure</w:t>
      </w:r>
    </w:p>
    <w:p w14:paraId="60496CB6" w14:textId="77777777" w:rsidR="00645E39" w:rsidRPr="008D5B52" w:rsidRDefault="00645E39" w:rsidP="00645E39">
      <w:pPr>
        <w:pStyle w:val="NoSpacing"/>
      </w:pPr>
    </w:p>
    <w:p w14:paraId="7BDC738E" w14:textId="7777777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t>&lt;If yes, complete the following table:&gt;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5E39" w:rsidRPr="008D5B52" w14:paraId="6F8A5FD7" w14:textId="77777777" w:rsidTr="00272602">
        <w:trPr>
          <w:cantSplit/>
          <w:trHeight w:val="288"/>
          <w:tblHeader/>
        </w:trPr>
        <w:tc>
          <w:tcPr>
            <w:tcW w:w="3116" w:type="dxa"/>
            <w:shd w:val="clear" w:color="auto" w:fill="BFBFBF" w:themeFill="background1" w:themeFillShade="BF"/>
            <w:vAlign w:val="center"/>
          </w:tcPr>
          <w:p w14:paraId="534A0EF0" w14:textId="77777777" w:rsidR="00645E39" w:rsidRPr="008D5B52" w:rsidRDefault="00645E39" w:rsidP="00272602">
            <w:pPr>
              <w:pStyle w:val="TableHeading"/>
            </w:pPr>
            <w:r w:rsidRPr="008D5B52">
              <w:t xml:space="preserve">Type of </w:t>
            </w:r>
            <w:r>
              <w:t>w</w:t>
            </w:r>
            <w:r w:rsidRPr="008D5B52">
              <w:t>ork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B2BECDF" w14:textId="77777777" w:rsidR="00645E39" w:rsidRPr="008D5B52" w:rsidRDefault="00645E39" w:rsidP="00272602">
            <w:pPr>
              <w:pStyle w:val="TableHeading"/>
            </w:pPr>
            <w:r w:rsidRPr="008D5B52">
              <w:t>Location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3F2AFF21" w14:textId="77777777" w:rsidR="00645E39" w:rsidRPr="008D5B52" w:rsidRDefault="00645E39" w:rsidP="00272602">
            <w:pPr>
              <w:pStyle w:val="TableHeading"/>
            </w:pPr>
            <w:r w:rsidRPr="008D5B52">
              <w:t>Date(s)</w:t>
            </w:r>
          </w:p>
        </w:tc>
      </w:tr>
      <w:tr w:rsidR="00645E39" w:rsidRPr="008D5B52" w14:paraId="3654A7C2" w14:textId="77777777" w:rsidTr="00272602">
        <w:trPr>
          <w:cantSplit/>
          <w:trHeight w:val="720"/>
        </w:trPr>
        <w:tc>
          <w:tcPr>
            <w:tcW w:w="3116" w:type="dxa"/>
            <w:vAlign w:val="center"/>
          </w:tcPr>
          <w:p w14:paraId="2A8BA68E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17" w:type="dxa"/>
            <w:vAlign w:val="center"/>
          </w:tcPr>
          <w:p w14:paraId="4A815B58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17" w:type="dxa"/>
            <w:vAlign w:val="center"/>
          </w:tcPr>
          <w:p w14:paraId="5F9A1CED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02E750A6" w14:textId="77777777" w:rsidTr="00272602">
        <w:trPr>
          <w:cantSplit/>
          <w:trHeight w:val="720"/>
        </w:trPr>
        <w:tc>
          <w:tcPr>
            <w:tcW w:w="3116" w:type="dxa"/>
            <w:vAlign w:val="center"/>
          </w:tcPr>
          <w:p w14:paraId="68B49A63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17" w:type="dxa"/>
            <w:vAlign w:val="center"/>
          </w:tcPr>
          <w:p w14:paraId="7393AACB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117" w:type="dxa"/>
            <w:vAlign w:val="center"/>
          </w:tcPr>
          <w:p w14:paraId="030C1DFE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0AA0E9C8" w14:textId="77777777" w:rsidR="00C3789A" w:rsidRDefault="00C3789A" w:rsidP="00645E39">
      <w:pPr>
        <w:pStyle w:val="NoSpacing"/>
      </w:pPr>
    </w:p>
    <w:p w14:paraId="1219179B" w14:textId="77777777" w:rsidR="00F05024" w:rsidRPr="008D5B52" w:rsidRDefault="00F05024" w:rsidP="00F05024">
      <w:pPr>
        <w:pStyle w:val="NoSpacing"/>
      </w:pPr>
      <w:r>
        <w:t xml:space="preserve">Comments: </w:t>
      </w:r>
      <w:r w:rsidRPr="008D5B52">
        <w:t>__________________________________________</w:t>
      </w:r>
      <w:r>
        <w:t>_________________________________</w:t>
      </w:r>
    </w:p>
    <w:p w14:paraId="67AB6122" w14:textId="77777777" w:rsidR="00F05024" w:rsidRPr="008D5B52" w:rsidRDefault="00F05024" w:rsidP="00F05024">
      <w:pPr>
        <w:pStyle w:val="NoSpacing"/>
        <w:rPr>
          <w:rFonts w:eastAsia="Times New Roman"/>
        </w:rPr>
      </w:pPr>
    </w:p>
    <w:p w14:paraId="34BA4EA9" w14:textId="77777777" w:rsidR="00F05024" w:rsidRPr="008D5B52" w:rsidRDefault="00F05024" w:rsidP="00F05024">
      <w:pPr>
        <w:pStyle w:val="NoSpacing"/>
      </w:pPr>
      <w:r w:rsidRPr="008D5B52">
        <w:t>_____________________________________________________</w:t>
      </w:r>
      <w:r>
        <w:t>________________________________</w:t>
      </w:r>
    </w:p>
    <w:p w14:paraId="6749D8FA" w14:textId="77777777" w:rsidR="00F05024" w:rsidRDefault="00F05024" w:rsidP="00645E39">
      <w:pPr>
        <w:pStyle w:val="NoSpacing"/>
      </w:pPr>
    </w:p>
    <w:p w14:paraId="5D4FA30D" w14:textId="1F0B971E" w:rsidR="00645E39" w:rsidRPr="008D5B52" w:rsidRDefault="00645E39" w:rsidP="00645E39">
      <w:pPr>
        <w:pStyle w:val="NoSpacing"/>
      </w:pPr>
      <w:r w:rsidRPr="008D5B52">
        <w:t>During the 1</w:t>
      </w:r>
      <w:r w:rsidR="003B1684">
        <w:t>4</w:t>
      </w:r>
      <w:r w:rsidRPr="008D5B52">
        <w:t xml:space="preserve"> days before you got sick, did you shop at a grocery store where there were mister machines</w:t>
      </w:r>
      <w:r>
        <w:t xml:space="preserve"> spraying</w:t>
      </w:r>
      <w:r w:rsidRPr="008D5B52">
        <w:t xml:space="preserve"> the fruits and vegetables?   </w:t>
      </w:r>
    </w:p>
    <w:p w14:paraId="532F1937" w14:textId="77777777" w:rsidR="00645E39" w:rsidRPr="008D5B52" w:rsidRDefault="00000000" w:rsidP="00645E39">
      <w:pPr>
        <w:pStyle w:val="NoSpacing"/>
      </w:pPr>
      <w:sdt>
        <w:sdtPr>
          <w:id w:val="1153870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Yes   </w:t>
      </w:r>
      <w:sdt>
        <w:sdtPr>
          <w:id w:val="-70817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   </w:t>
      </w:r>
      <w:sdt>
        <w:sdtPr>
          <w:rPr>
            <w:rFonts w:ascii="Segoe UI Symbol" w:eastAsia="MS Gothic" w:hAnsi="Segoe UI Symbol" w:cs="Segoe UI Symbol"/>
          </w:rPr>
          <w:id w:val="3801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t xml:space="preserve"> Not sure</w:t>
      </w:r>
    </w:p>
    <w:p w14:paraId="50E7379C" w14:textId="77777777" w:rsidR="00645E39" w:rsidRPr="008D5B52" w:rsidRDefault="00645E39" w:rsidP="00645E39">
      <w:pPr>
        <w:pStyle w:val="NoSpacing"/>
      </w:pPr>
    </w:p>
    <w:p w14:paraId="514D3356" w14:textId="1652CC65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lastRenderedPageBreak/>
        <w:t>&lt;If yes, complete the following table:&gt;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02"/>
        <w:gridCol w:w="3131"/>
        <w:gridCol w:w="3117"/>
      </w:tblGrid>
      <w:tr w:rsidR="00645E39" w:rsidRPr="008D5B52" w14:paraId="0A8C4DF3" w14:textId="77777777" w:rsidTr="00272602">
        <w:trPr>
          <w:cantSplit/>
          <w:trHeight w:val="288"/>
          <w:tblHeader/>
        </w:trPr>
        <w:tc>
          <w:tcPr>
            <w:tcW w:w="2863" w:type="dxa"/>
            <w:shd w:val="clear" w:color="auto" w:fill="BFBFBF" w:themeFill="background1" w:themeFillShade="BF"/>
            <w:vAlign w:val="center"/>
          </w:tcPr>
          <w:p w14:paraId="19B75804" w14:textId="77777777" w:rsidR="00645E39" w:rsidRPr="008D5B52" w:rsidRDefault="00645E39" w:rsidP="00272602">
            <w:pPr>
              <w:pStyle w:val="TableHeading"/>
            </w:pPr>
            <w:r w:rsidRPr="008D5B52">
              <w:t xml:space="preserve">Name of </w:t>
            </w:r>
            <w:r>
              <w:t>s</w:t>
            </w:r>
            <w:r w:rsidRPr="008D5B52">
              <w:t>tore</w:t>
            </w:r>
          </w:p>
        </w:tc>
        <w:tc>
          <w:tcPr>
            <w:tcW w:w="2890" w:type="dxa"/>
            <w:shd w:val="clear" w:color="auto" w:fill="BFBFBF" w:themeFill="background1" w:themeFillShade="BF"/>
            <w:vAlign w:val="center"/>
          </w:tcPr>
          <w:p w14:paraId="29B848E7" w14:textId="77777777" w:rsidR="00645E39" w:rsidRPr="008D5B52" w:rsidRDefault="00645E39" w:rsidP="00272602">
            <w:pPr>
              <w:pStyle w:val="TableHeading"/>
            </w:pPr>
            <w:r w:rsidRPr="008D5B52">
              <w:t>Location</w:t>
            </w:r>
          </w:p>
        </w:tc>
        <w:tc>
          <w:tcPr>
            <w:tcW w:w="2877" w:type="dxa"/>
            <w:shd w:val="clear" w:color="auto" w:fill="BFBFBF" w:themeFill="background1" w:themeFillShade="BF"/>
            <w:vAlign w:val="center"/>
          </w:tcPr>
          <w:p w14:paraId="1DD18948" w14:textId="77777777" w:rsidR="00645E39" w:rsidRPr="008D5B52" w:rsidRDefault="00645E39" w:rsidP="00272602">
            <w:pPr>
              <w:pStyle w:val="TableHeading"/>
            </w:pPr>
            <w:r w:rsidRPr="008D5B52">
              <w:t>Date(s)</w:t>
            </w:r>
          </w:p>
        </w:tc>
      </w:tr>
      <w:tr w:rsidR="00645E39" w:rsidRPr="008D5B52" w14:paraId="69C4EBAC" w14:textId="77777777" w:rsidTr="00272602">
        <w:trPr>
          <w:cantSplit/>
          <w:trHeight w:val="720"/>
        </w:trPr>
        <w:tc>
          <w:tcPr>
            <w:tcW w:w="2863" w:type="dxa"/>
            <w:shd w:val="clear" w:color="auto" w:fill="FFFFFF" w:themeFill="background1"/>
            <w:vAlign w:val="center"/>
          </w:tcPr>
          <w:p w14:paraId="43971EFF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90" w:type="dxa"/>
            <w:shd w:val="clear" w:color="auto" w:fill="FFFFFF" w:themeFill="background1"/>
            <w:vAlign w:val="center"/>
          </w:tcPr>
          <w:p w14:paraId="178CED90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14:paraId="14826763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0F96E7DC" w14:textId="77777777" w:rsidTr="00272602">
        <w:trPr>
          <w:cantSplit/>
          <w:trHeight w:val="720"/>
        </w:trPr>
        <w:tc>
          <w:tcPr>
            <w:tcW w:w="2863" w:type="dxa"/>
            <w:vAlign w:val="center"/>
          </w:tcPr>
          <w:p w14:paraId="429213DB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90" w:type="dxa"/>
            <w:vAlign w:val="center"/>
          </w:tcPr>
          <w:p w14:paraId="79108163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77" w:type="dxa"/>
            <w:vAlign w:val="center"/>
          </w:tcPr>
          <w:p w14:paraId="0940A216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2B498970" w14:textId="77777777" w:rsidR="00645E39" w:rsidRPr="008D5B52" w:rsidRDefault="00645E39" w:rsidP="00645E39">
      <w:pPr>
        <w:pStyle w:val="NoSpacing"/>
      </w:pPr>
    </w:p>
    <w:p w14:paraId="2923C6A5" w14:textId="77777777" w:rsidR="00F05024" w:rsidRPr="008D5B52" w:rsidRDefault="00F05024" w:rsidP="00F05024">
      <w:pPr>
        <w:pStyle w:val="NoSpacing"/>
      </w:pPr>
      <w:r>
        <w:t xml:space="preserve">Comments: </w:t>
      </w:r>
      <w:r w:rsidRPr="008D5B52">
        <w:t>__________________________________________</w:t>
      </w:r>
      <w:r>
        <w:t>_________________________________</w:t>
      </w:r>
    </w:p>
    <w:p w14:paraId="5C88726C" w14:textId="77777777" w:rsidR="00F05024" w:rsidRPr="008D5B52" w:rsidRDefault="00F05024" w:rsidP="00F05024">
      <w:pPr>
        <w:pStyle w:val="NoSpacing"/>
        <w:rPr>
          <w:rFonts w:eastAsia="Times New Roman"/>
        </w:rPr>
      </w:pPr>
    </w:p>
    <w:p w14:paraId="799A78D7" w14:textId="77777777" w:rsidR="00F05024" w:rsidRPr="008D5B52" w:rsidRDefault="00F05024" w:rsidP="00F05024">
      <w:pPr>
        <w:pStyle w:val="NoSpacing"/>
      </w:pPr>
      <w:r w:rsidRPr="008D5B52">
        <w:t>_____________________________________________________</w:t>
      </w:r>
      <w:r>
        <w:t>________________________________</w:t>
      </w:r>
    </w:p>
    <w:p w14:paraId="27F99723" w14:textId="77777777" w:rsidR="00645E39" w:rsidRPr="008D5B52" w:rsidRDefault="00645E39" w:rsidP="00645E39">
      <w:pPr>
        <w:pStyle w:val="NoSpacing"/>
      </w:pPr>
    </w:p>
    <w:p w14:paraId="2D27E29F" w14:textId="7C5E9B68" w:rsidR="00645E39" w:rsidRPr="008D5B52" w:rsidRDefault="00645E39" w:rsidP="00645E39">
      <w:pPr>
        <w:pStyle w:val="NoSpacing"/>
      </w:pPr>
      <w:r w:rsidRPr="008D5B52">
        <w:t>During the 1</w:t>
      </w:r>
      <w:r w:rsidR="003B1684">
        <w:t>4</w:t>
      </w:r>
      <w:r w:rsidRPr="008D5B52">
        <w:t xml:space="preserve"> days before you got sick, did you </w:t>
      </w:r>
      <w:r>
        <w:t>work in a garden, have contact with potting soil, or visit a garden center</w:t>
      </w:r>
      <w:r w:rsidRPr="008D5B52">
        <w:t xml:space="preserve">?   </w:t>
      </w:r>
    </w:p>
    <w:p w14:paraId="6E2DBD7C" w14:textId="77777777" w:rsidR="00645E39" w:rsidRPr="008D5B52" w:rsidRDefault="00000000" w:rsidP="00645E39">
      <w:pPr>
        <w:pStyle w:val="NoSpacing"/>
      </w:pPr>
      <w:sdt>
        <w:sdtPr>
          <w:id w:val="-172629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Yes   </w:t>
      </w:r>
      <w:sdt>
        <w:sdtPr>
          <w:id w:val="149452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   </w:t>
      </w:r>
      <w:sdt>
        <w:sdtPr>
          <w:rPr>
            <w:rFonts w:ascii="Segoe UI Symbol" w:eastAsia="MS Gothic" w:hAnsi="Segoe UI Symbol" w:cs="Segoe UI Symbol"/>
          </w:rPr>
          <w:id w:val="-119815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t xml:space="preserve"> Not sure</w:t>
      </w:r>
    </w:p>
    <w:p w14:paraId="6BCB2213" w14:textId="77777777" w:rsidR="00645E39" w:rsidRPr="008D5B52" w:rsidRDefault="00645E39" w:rsidP="00645E39">
      <w:pPr>
        <w:pStyle w:val="NoSpacing"/>
      </w:pPr>
    </w:p>
    <w:p w14:paraId="6AE71F9F" w14:textId="7777777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t>&lt;If yes, complete the following table:&gt;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02"/>
        <w:gridCol w:w="3131"/>
        <w:gridCol w:w="3117"/>
      </w:tblGrid>
      <w:tr w:rsidR="00645E39" w:rsidRPr="008D5B52" w14:paraId="1BBCE2E6" w14:textId="77777777" w:rsidTr="00272602">
        <w:trPr>
          <w:cantSplit/>
          <w:trHeight w:val="288"/>
          <w:tblHeader/>
        </w:trPr>
        <w:tc>
          <w:tcPr>
            <w:tcW w:w="2863" w:type="dxa"/>
            <w:shd w:val="clear" w:color="auto" w:fill="BFBFBF" w:themeFill="background1" w:themeFillShade="BF"/>
            <w:vAlign w:val="center"/>
          </w:tcPr>
          <w:p w14:paraId="3FB5062E" w14:textId="77777777" w:rsidR="00645E39" w:rsidRPr="008D5B52" w:rsidRDefault="00645E39" w:rsidP="00272602">
            <w:pPr>
              <w:pStyle w:val="TableHeading"/>
            </w:pPr>
            <w:r>
              <w:t>Activity</w:t>
            </w:r>
          </w:p>
        </w:tc>
        <w:tc>
          <w:tcPr>
            <w:tcW w:w="2890" w:type="dxa"/>
            <w:shd w:val="clear" w:color="auto" w:fill="BFBFBF" w:themeFill="background1" w:themeFillShade="BF"/>
            <w:vAlign w:val="center"/>
          </w:tcPr>
          <w:p w14:paraId="1EBAF073" w14:textId="77777777" w:rsidR="00645E39" w:rsidRPr="008D5B52" w:rsidRDefault="00645E39" w:rsidP="00272602">
            <w:pPr>
              <w:pStyle w:val="TableHeading"/>
            </w:pPr>
            <w:r>
              <w:t>Details</w:t>
            </w:r>
          </w:p>
        </w:tc>
        <w:tc>
          <w:tcPr>
            <w:tcW w:w="2877" w:type="dxa"/>
            <w:shd w:val="clear" w:color="auto" w:fill="BFBFBF" w:themeFill="background1" w:themeFillShade="BF"/>
            <w:vAlign w:val="center"/>
          </w:tcPr>
          <w:p w14:paraId="04A7282C" w14:textId="77777777" w:rsidR="00645E39" w:rsidRPr="008D5B52" w:rsidRDefault="00645E39" w:rsidP="00272602">
            <w:pPr>
              <w:pStyle w:val="TableHeading"/>
            </w:pPr>
            <w:r w:rsidRPr="008D5B52">
              <w:t>Date(s)</w:t>
            </w:r>
          </w:p>
        </w:tc>
      </w:tr>
      <w:tr w:rsidR="00645E39" w:rsidRPr="008D5B52" w14:paraId="4DBEBA0C" w14:textId="77777777" w:rsidTr="00272602">
        <w:trPr>
          <w:cantSplit/>
          <w:trHeight w:val="720"/>
        </w:trPr>
        <w:tc>
          <w:tcPr>
            <w:tcW w:w="2863" w:type="dxa"/>
            <w:shd w:val="clear" w:color="auto" w:fill="FFFFFF" w:themeFill="background1"/>
            <w:vAlign w:val="center"/>
          </w:tcPr>
          <w:p w14:paraId="38594CE6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90" w:type="dxa"/>
            <w:shd w:val="clear" w:color="auto" w:fill="FFFFFF" w:themeFill="background1"/>
            <w:vAlign w:val="center"/>
          </w:tcPr>
          <w:p w14:paraId="54E7E7FF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14:paraId="5FBC16AC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1AFE3BFE" w14:textId="77777777" w:rsidTr="00272602">
        <w:trPr>
          <w:cantSplit/>
          <w:trHeight w:val="720"/>
        </w:trPr>
        <w:tc>
          <w:tcPr>
            <w:tcW w:w="2863" w:type="dxa"/>
            <w:vAlign w:val="center"/>
          </w:tcPr>
          <w:p w14:paraId="28F437FA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90" w:type="dxa"/>
            <w:vAlign w:val="center"/>
          </w:tcPr>
          <w:p w14:paraId="3C142E96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77" w:type="dxa"/>
            <w:vAlign w:val="center"/>
          </w:tcPr>
          <w:p w14:paraId="6D4C163E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26502F4E" w14:textId="77777777" w:rsidR="00645E39" w:rsidRPr="008D5B52" w:rsidRDefault="00645E39" w:rsidP="00645E39">
      <w:pPr>
        <w:pStyle w:val="NoSpacing"/>
      </w:pPr>
    </w:p>
    <w:p w14:paraId="56E609F6" w14:textId="77777777" w:rsidR="00F05024" w:rsidRPr="008D5B52" w:rsidRDefault="00F05024" w:rsidP="00F05024">
      <w:pPr>
        <w:pStyle w:val="NoSpacing"/>
      </w:pPr>
      <w:r>
        <w:t xml:space="preserve">Comments: </w:t>
      </w:r>
      <w:r w:rsidRPr="008D5B52">
        <w:t>__________________________________________</w:t>
      </w:r>
      <w:r>
        <w:t>_________________________________</w:t>
      </w:r>
    </w:p>
    <w:p w14:paraId="5219117C" w14:textId="77777777" w:rsidR="00F05024" w:rsidRPr="008D5B52" w:rsidRDefault="00F05024" w:rsidP="00F05024">
      <w:pPr>
        <w:pStyle w:val="NoSpacing"/>
        <w:rPr>
          <w:rFonts w:eastAsia="Times New Roman"/>
        </w:rPr>
      </w:pPr>
    </w:p>
    <w:p w14:paraId="26C0AA33" w14:textId="77777777" w:rsidR="00F05024" w:rsidRPr="008D5B52" w:rsidRDefault="00F05024" w:rsidP="00F05024">
      <w:pPr>
        <w:pStyle w:val="NoSpacing"/>
      </w:pPr>
      <w:r w:rsidRPr="008D5B52">
        <w:t>_____________________________________________________</w:t>
      </w:r>
      <w:r>
        <w:t>________________________________</w:t>
      </w:r>
    </w:p>
    <w:p w14:paraId="33552A6C" w14:textId="77777777" w:rsidR="00645E39" w:rsidRPr="008D5B52" w:rsidRDefault="00645E39" w:rsidP="00645E39">
      <w:pPr>
        <w:pStyle w:val="NoSpacing"/>
      </w:pPr>
    </w:p>
    <w:p w14:paraId="654934E5" w14:textId="47F4B742" w:rsidR="00645E39" w:rsidRPr="008D5B52" w:rsidRDefault="00645E39" w:rsidP="00645E39">
      <w:pPr>
        <w:pStyle w:val="NoSpacing"/>
      </w:pPr>
      <w:r w:rsidRPr="008D5B52">
        <w:t>During the 1</w:t>
      </w:r>
      <w:r w:rsidR="003B1684">
        <w:t>4</w:t>
      </w:r>
      <w:r w:rsidRPr="008D5B52">
        <w:t xml:space="preserve"> days before you got sick, did you visit an area with large buildings, such as shopping centers, high-rise offices or hotels, or industrial buildings? </w:t>
      </w:r>
    </w:p>
    <w:p w14:paraId="447F0FDB" w14:textId="77777777" w:rsidR="00645E39" w:rsidRPr="008D5B52" w:rsidRDefault="00000000" w:rsidP="00645E39">
      <w:pPr>
        <w:pStyle w:val="NoSpacing"/>
      </w:pPr>
      <w:sdt>
        <w:sdtPr>
          <w:id w:val="131407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Yes   </w:t>
      </w:r>
      <w:sdt>
        <w:sdtPr>
          <w:id w:val="-209399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   </w:t>
      </w:r>
      <w:sdt>
        <w:sdtPr>
          <w:rPr>
            <w:rFonts w:ascii="Segoe UI Symbol" w:eastAsia="MS Gothic" w:hAnsi="Segoe UI Symbol" w:cs="Segoe UI Symbol"/>
          </w:rPr>
          <w:id w:val="146631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t xml:space="preserve"> Not sure</w:t>
      </w:r>
    </w:p>
    <w:p w14:paraId="59901627" w14:textId="77777777" w:rsidR="00645E39" w:rsidRPr="008D5B52" w:rsidRDefault="00645E39" w:rsidP="00645E39">
      <w:pPr>
        <w:pStyle w:val="NoSpacing"/>
      </w:pPr>
    </w:p>
    <w:p w14:paraId="07AECEF5" w14:textId="7777777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t>&lt;If yes, complete the following table:&gt;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02"/>
        <w:gridCol w:w="3131"/>
        <w:gridCol w:w="3117"/>
      </w:tblGrid>
      <w:tr w:rsidR="00645E39" w:rsidRPr="008D5B52" w14:paraId="117E41BB" w14:textId="77777777" w:rsidTr="00272602">
        <w:trPr>
          <w:cantSplit/>
          <w:trHeight w:val="288"/>
          <w:tblHeader/>
        </w:trPr>
        <w:tc>
          <w:tcPr>
            <w:tcW w:w="2863" w:type="dxa"/>
            <w:shd w:val="clear" w:color="auto" w:fill="BFBFBF" w:themeFill="background1" w:themeFillShade="BF"/>
            <w:vAlign w:val="center"/>
          </w:tcPr>
          <w:p w14:paraId="584638FC" w14:textId="77777777" w:rsidR="00645E39" w:rsidRPr="008D5B52" w:rsidRDefault="00645E39" w:rsidP="00272602">
            <w:pPr>
              <w:pStyle w:val="TableHeading"/>
            </w:pPr>
            <w:r w:rsidRPr="008D5B52">
              <w:t>Name</w:t>
            </w:r>
          </w:p>
        </w:tc>
        <w:tc>
          <w:tcPr>
            <w:tcW w:w="2890" w:type="dxa"/>
            <w:shd w:val="clear" w:color="auto" w:fill="BFBFBF" w:themeFill="background1" w:themeFillShade="BF"/>
            <w:vAlign w:val="center"/>
          </w:tcPr>
          <w:p w14:paraId="19050D4A" w14:textId="77777777" w:rsidR="00645E39" w:rsidRPr="008D5B52" w:rsidRDefault="00645E39" w:rsidP="00272602">
            <w:pPr>
              <w:pStyle w:val="TableHeading"/>
            </w:pPr>
            <w:r w:rsidRPr="008D5B52">
              <w:t>Location</w:t>
            </w:r>
          </w:p>
        </w:tc>
        <w:tc>
          <w:tcPr>
            <w:tcW w:w="2877" w:type="dxa"/>
            <w:shd w:val="clear" w:color="auto" w:fill="BFBFBF" w:themeFill="background1" w:themeFillShade="BF"/>
            <w:vAlign w:val="center"/>
          </w:tcPr>
          <w:p w14:paraId="71DB9F61" w14:textId="77777777" w:rsidR="00645E39" w:rsidRPr="008D5B52" w:rsidRDefault="00645E39" w:rsidP="00272602">
            <w:pPr>
              <w:pStyle w:val="TableHeading"/>
            </w:pPr>
            <w:r w:rsidRPr="008D5B52">
              <w:t>Date(s)</w:t>
            </w:r>
          </w:p>
        </w:tc>
      </w:tr>
      <w:tr w:rsidR="00645E39" w:rsidRPr="008D5B52" w14:paraId="63F9E042" w14:textId="77777777" w:rsidTr="00272602">
        <w:trPr>
          <w:cantSplit/>
          <w:trHeight w:val="720"/>
        </w:trPr>
        <w:tc>
          <w:tcPr>
            <w:tcW w:w="2863" w:type="dxa"/>
            <w:shd w:val="clear" w:color="auto" w:fill="FFFFFF" w:themeFill="background1"/>
            <w:vAlign w:val="center"/>
          </w:tcPr>
          <w:p w14:paraId="33AC4F38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90" w:type="dxa"/>
            <w:shd w:val="clear" w:color="auto" w:fill="FFFFFF" w:themeFill="background1"/>
            <w:vAlign w:val="center"/>
          </w:tcPr>
          <w:p w14:paraId="7467D83B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14:paraId="4EDF34D0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2BFDA9EC" w14:textId="77777777" w:rsidTr="00272602">
        <w:trPr>
          <w:cantSplit/>
          <w:trHeight w:val="720"/>
        </w:trPr>
        <w:tc>
          <w:tcPr>
            <w:tcW w:w="2863" w:type="dxa"/>
            <w:vAlign w:val="center"/>
          </w:tcPr>
          <w:p w14:paraId="041D35DF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90" w:type="dxa"/>
            <w:vAlign w:val="center"/>
          </w:tcPr>
          <w:p w14:paraId="6FA86315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877" w:type="dxa"/>
            <w:vAlign w:val="center"/>
          </w:tcPr>
          <w:p w14:paraId="29EE09E0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3D6C8A84" w14:textId="77777777" w:rsidR="00645E39" w:rsidRDefault="00645E39" w:rsidP="00645E39">
      <w:pPr>
        <w:pStyle w:val="NoSpacing"/>
      </w:pPr>
    </w:p>
    <w:p w14:paraId="080AC43F" w14:textId="77777777" w:rsidR="00645E39" w:rsidRPr="008D5B52" w:rsidRDefault="00645E39" w:rsidP="00645E39">
      <w:pPr>
        <w:pStyle w:val="NoSpacing"/>
      </w:pPr>
      <w:r w:rsidRPr="008D5B52">
        <w:t>Commen</w:t>
      </w:r>
      <w:r>
        <w:t>ts: ______________________</w:t>
      </w:r>
      <w:r w:rsidRPr="008D5B52">
        <w:t>_______________________________________________</w:t>
      </w:r>
    </w:p>
    <w:p w14:paraId="201753A5" w14:textId="77777777" w:rsidR="00645E39" w:rsidRPr="008D5B52" w:rsidRDefault="00645E39" w:rsidP="00645E39">
      <w:pPr>
        <w:pStyle w:val="NoSpacing"/>
        <w:rPr>
          <w:rFonts w:eastAsia="Times New Roman"/>
        </w:rPr>
      </w:pPr>
    </w:p>
    <w:p w14:paraId="27C275C4" w14:textId="77777777" w:rsidR="00F05024" w:rsidRDefault="00F05024" w:rsidP="00645E39">
      <w:pPr>
        <w:pStyle w:val="NoSpacing"/>
      </w:pPr>
    </w:p>
    <w:p w14:paraId="1489E0A5" w14:textId="7A0B8A38" w:rsidR="00645E39" w:rsidRPr="008D5B52" w:rsidRDefault="00645E39" w:rsidP="00645E39">
      <w:pPr>
        <w:pStyle w:val="NoSpacing"/>
      </w:pPr>
      <w:r w:rsidRPr="008D5B52">
        <w:t>Do you work or volunteer full</w:t>
      </w:r>
      <w:r>
        <w:t>-</w:t>
      </w:r>
      <w:r w:rsidRPr="008D5B52">
        <w:t xml:space="preserve"> or part-time?   </w:t>
      </w:r>
    </w:p>
    <w:p w14:paraId="087BDD61" w14:textId="77777777" w:rsidR="00645E39" w:rsidRPr="008D5B52" w:rsidRDefault="00000000" w:rsidP="00645E39">
      <w:pPr>
        <w:pStyle w:val="NoSpacing"/>
      </w:pPr>
      <w:sdt>
        <w:sdtPr>
          <w:id w:val="31739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Yes   </w:t>
      </w:r>
      <w:sdt>
        <w:sdtPr>
          <w:id w:val="199005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hAnsi="Segoe UI Symbol" w:cs="Segoe UI Symbol"/>
            </w:rPr>
            <w:t>☐</w:t>
          </w:r>
        </w:sdtContent>
      </w:sdt>
      <w:r w:rsidR="00645E39" w:rsidRPr="008D5B52">
        <w:t xml:space="preserve"> No</w:t>
      </w:r>
    </w:p>
    <w:p w14:paraId="12E89800" w14:textId="77777777" w:rsidR="00645E39" w:rsidRPr="008D5B52" w:rsidRDefault="00645E39" w:rsidP="00645E39">
      <w:pPr>
        <w:pStyle w:val="NoSpacing"/>
      </w:pPr>
    </w:p>
    <w:p w14:paraId="001BEF9A" w14:textId="7777777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lastRenderedPageBreak/>
        <w:t>&lt;If yes, complete the following table:&gt;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0"/>
        <w:gridCol w:w="2605"/>
        <w:gridCol w:w="2610"/>
        <w:gridCol w:w="1795"/>
      </w:tblGrid>
      <w:tr w:rsidR="00645E39" w:rsidRPr="008D5B52" w14:paraId="41D657D0" w14:textId="77777777" w:rsidTr="00272602">
        <w:trPr>
          <w:cantSplit/>
          <w:trHeight w:val="576"/>
          <w:tblHeader/>
        </w:trPr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4AC391E1" w14:textId="77777777" w:rsidR="00645E39" w:rsidRPr="008D5B52" w:rsidRDefault="00645E39" w:rsidP="00272602">
            <w:pPr>
              <w:pStyle w:val="TableHeading"/>
            </w:pPr>
            <w:r w:rsidRPr="008D5B52">
              <w:t xml:space="preserve">Job </w:t>
            </w:r>
            <w:r>
              <w:t>d</w:t>
            </w:r>
            <w:r w:rsidRPr="008D5B52">
              <w:t>escription</w:t>
            </w:r>
          </w:p>
        </w:tc>
        <w:tc>
          <w:tcPr>
            <w:tcW w:w="2605" w:type="dxa"/>
            <w:shd w:val="clear" w:color="auto" w:fill="BFBFBF" w:themeFill="background1" w:themeFillShade="BF"/>
            <w:vAlign w:val="center"/>
          </w:tcPr>
          <w:p w14:paraId="4BC041A7" w14:textId="77777777" w:rsidR="00645E39" w:rsidRPr="008D5B52" w:rsidRDefault="00645E39" w:rsidP="00272602">
            <w:pPr>
              <w:pStyle w:val="TableHeading"/>
            </w:pPr>
            <w:r w:rsidRPr="008D5B52">
              <w:t xml:space="preserve">Name of </w:t>
            </w:r>
            <w:r>
              <w:t>e</w:t>
            </w:r>
            <w:r w:rsidRPr="008D5B52">
              <w:t>mployer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29A36E86" w14:textId="77777777" w:rsidR="00645E39" w:rsidRPr="008D5B52" w:rsidRDefault="00645E39" w:rsidP="00272602">
            <w:pPr>
              <w:pStyle w:val="TableHeading"/>
            </w:pPr>
            <w:r w:rsidRPr="008D5B52">
              <w:t>Location</w:t>
            </w: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14:paraId="7DD3CFC3" w14:textId="77777777" w:rsidR="00645E39" w:rsidRPr="008D5B52" w:rsidRDefault="00645E39" w:rsidP="00272602">
            <w:pPr>
              <w:pStyle w:val="TableHeading"/>
            </w:pPr>
            <w:r w:rsidRPr="008D5B52">
              <w:t>Any exposure to misty water?</w:t>
            </w:r>
          </w:p>
        </w:tc>
      </w:tr>
      <w:tr w:rsidR="00645E39" w:rsidRPr="008D5B52" w14:paraId="2D7655D2" w14:textId="77777777" w:rsidTr="00272602">
        <w:trPr>
          <w:cantSplit/>
          <w:trHeight w:val="720"/>
        </w:trPr>
        <w:tc>
          <w:tcPr>
            <w:tcW w:w="2340" w:type="dxa"/>
            <w:vAlign w:val="center"/>
          </w:tcPr>
          <w:p w14:paraId="56F396A9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605" w:type="dxa"/>
            <w:vAlign w:val="center"/>
          </w:tcPr>
          <w:p w14:paraId="59E7B1E7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610" w:type="dxa"/>
            <w:vAlign w:val="center"/>
          </w:tcPr>
          <w:p w14:paraId="28A0C2F6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795" w:type="dxa"/>
            <w:vAlign w:val="center"/>
          </w:tcPr>
          <w:p w14:paraId="3A641B41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355FF92B" w14:textId="77777777" w:rsidTr="00272602">
        <w:trPr>
          <w:cantSplit/>
          <w:trHeight w:val="720"/>
        </w:trPr>
        <w:tc>
          <w:tcPr>
            <w:tcW w:w="2340" w:type="dxa"/>
            <w:vAlign w:val="center"/>
          </w:tcPr>
          <w:p w14:paraId="2FC71E86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605" w:type="dxa"/>
            <w:vAlign w:val="center"/>
          </w:tcPr>
          <w:p w14:paraId="04EACE3B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610" w:type="dxa"/>
            <w:vAlign w:val="center"/>
          </w:tcPr>
          <w:p w14:paraId="3EF64EDA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795" w:type="dxa"/>
            <w:vAlign w:val="center"/>
          </w:tcPr>
          <w:p w14:paraId="0A3BDB7D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3DE6A749" w14:textId="77777777" w:rsidR="00645E39" w:rsidRPr="008D5B52" w:rsidRDefault="00645E39" w:rsidP="00645E39">
      <w:pPr>
        <w:pStyle w:val="NoSpacing"/>
      </w:pPr>
    </w:p>
    <w:p w14:paraId="1F31495C" w14:textId="77777777" w:rsidR="00F05024" w:rsidRPr="008D5B52" w:rsidRDefault="00F05024" w:rsidP="00F05024">
      <w:pPr>
        <w:pStyle w:val="NoSpacing"/>
      </w:pPr>
      <w:r>
        <w:t xml:space="preserve">Comments: </w:t>
      </w:r>
      <w:r w:rsidRPr="008D5B52">
        <w:t>__________________________________________</w:t>
      </w:r>
      <w:r>
        <w:t>_________________________________</w:t>
      </w:r>
    </w:p>
    <w:p w14:paraId="40D81B86" w14:textId="77777777" w:rsidR="00F05024" w:rsidRPr="008D5B52" w:rsidRDefault="00F05024" w:rsidP="00F05024">
      <w:pPr>
        <w:pStyle w:val="NoSpacing"/>
        <w:rPr>
          <w:rFonts w:eastAsia="Times New Roman"/>
        </w:rPr>
      </w:pPr>
    </w:p>
    <w:p w14:paraId="3DA4B9FF" w14:textId="77777777" w:rsidR="00F05024" w:rsidRPr="008D5B52" w:rsidRDefault="00F05024" w:rsidP="00F05024">
      <w:pPr>
        <w:pStyle w:val="NoSpacing"/>
      </w:pPr>
      <w:r w:rsidRPr="008D5B52">
        <w:t>_____________________________________________________</w:t>
      </w:r>
      <w:r>
        <w:t>________________________________</w:t>
      </w:r>
    </w:p>
    <w:p w14:paraId="6ECB1199" w14:textId="77777777" w:rsidR="00E741F1" w:rsidRDefault="00E741F1" w:rsidP="00645E39">
      <w:pPr>
        <w:pStyle w:val="NoSpacing"/>
      </w:pPr>
    </w:p>
    <w:p w14:paraId="614EF9AE" w14:textId="23221D4E" w:rsidR="00645E39" w:rsidRDefault="00645E39" w:rsidP="00645E39">
      <w:pPr>
        <w:pStyle w:val="NoSpacing"/>
      </w:pPr>
      <w:r>
        <w:t xml:space="preserve">Specifically, do you work in any of the following settings? </w:t>
      </w:r>
    </w:p>
    <w:p w14:paraId="2DCD7FDF" w14:textId="77777777" w:rsidR="00645E39" w:rsidRPr="003008CF" w:rsidRDefault="00645E39" w:rsidP="00645E39">
      <w:pPr>
        <w:pStyle w:val="NoSpacing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20"/>
        <w:gridCol w:w="645"/>
        <w:gridCol w:w="645"/>
        <w:gridCol w:w="734"/>
        <w:gridCol w:w="2328"/>
        <w:gridCol w:w="1884"/>
      </w:tblGrid>
      <w:tr w:rsidR="00645E39" w:rsidRPr="008D5B52" w14:paraId="19534BCE" w14:textId="77777777" w:rsidTr="00272602">
        <w:trPr>
          <w:cantSplit/>
          <w:trHeight w:val="288"/>
          <w:tblHeader/>
        </w:trPr>
        <w:tc>
          <w:tcPr>
            <w:tcW w:w="2880" w:type="dxa"/>
            <w:vMerge w:val="restart"/>
            <w:shd w:val="clear" w:color="auto" w:fill="BFBFBF" w:themeFill="background1" w:themeFillShade="BF"/>
            <w:vAlign w:val="center"/>
          </w:tcPr>
          <w:p w14:paraId="3FAF6AEC" w14:textId="77777777" w:rsidR="00645E39" w:rsidRPr="008D5B52" w:rsidRDefault="00645E39" w:rsidP="00272602">
            <w:pPr>
              <w:pStyle w:val="TableHeading"/>
            </w:pPr>
            <w:r w:rsidRPr="008D5B52">
              <w:t>Exposures</w:t>
            </w:r>
          </w:p>
        </w:tc>
        <w:tc>
          <w:tcPr>
            <w:tcW w:w="1867" w:type="dxa"/>
            <w:gridSpan w:val="3"/>
            <w:shd w:val="clear" w:color="auto" w:fill="BFBFBF" w:themeFill="background1" w:themeFillShade="BF"/>
            <w:vAlign w:val="center"/>
          </w:tcPr>
          <w:p w14:paraId="47A5C291" w14:textId="77777777" w:rsidR="00645E39" w:rsidRPr="008D5B52" w:rsidRDefault="00645E39" w:rsidP="00272602">
            <w:pPr>
              <w:pStyle w:val="TableHeading"/>
              <w:rPr>
                <w:i/>
              </w:rPr>
            </w:pPr>
            <w:r>
              <w:rPr>
                <w:i/>
              </w:rPr>
              <w:t>&lt;</w:t>
            </w:r>
            <w:r w:rsidRPr="008D5B52">
              <w:rPr>
                <w:i/>
              </w:rPr>
              <w:t>Check one:</w:t>
            </w:r>
            <w:r>
              <w:rPr>
                <w:i/>
              </w:rPr>
              <w:t>&gt;</w:t>
            </w:r>
          </w:p>
        </w:tc>
        <w:tc>
          <w:tcPr>
            <w:tcW w:w="2149" w:type="dxa"/>
            <w:vMerge w:val="restart"/>
            <w:shd w:val="clear" w:color="auto" w:fill="BFBFBF" w:themeFill="background1" w:themeFillShade="BF"/>
            <w:vAlign w:val="center"/>
          </w:tcPr>
          <w:p w14:paraId="3D25FE8E" w14:textId="77777777" w:rsidR="00645E39" w:rsidRPr="008D5B52" w:rsidRDefault="00645E39" w:rsidP="00272602">
            <w:pPr>
              <w:pStyle w:val="TableHeading"/>
            </w:pPr>
            <w:r w:rsidRPr="008D5B52">
              <w:t>Location</w:t>
            </w:r>
          </w:p>
        </w:tc>
        <w:tc>
          <w:tcPr>
            <w:tcW w:w="1739" w:type="dxa"/>
            <w:vMerge w:val="restart"/>
            <w:shd w:val="clear" w:color="auto" w:fill="BFBFBF" w:themeFill="background1" w:themeFillShade="BF"/>
            <w:vAlign w:val="center"/>
          </w:tcPr>
          <w:p w14:paraId="75A36B2B" w14:textId="77777777" w:rsidR="00645E39" w:rsidRPr="008D5B52" w:rsidRDefault="00645E39" w:rsidP="00272602">
            <w:pPr>
              <w:pStyle w:val="TableHeading"/>
            </w:pPr>
            <w:r w:rsidRPr="008D5B52">
              <w:t>Date(s)</w:t>
            </w:r>
          </w:p>
        </w:tc>
      </w:tr>
      <w:tr w:rsidR="00645E39" w:rsidRPr="008D5B52" w14:paraId="331CA9DE" w14:textId="77777777" w:rsidTr="00272602">
        <w:trPr>
          <w:cantSplit/>
          <w:trHeight w:val="576"/>
        </w:trPr>
        <w:tc>
          <w:tcPr>
            <w:tcW w:w="2880" w:type="dxa"/>
            <w:vMerge/>
            <w:shd w:val="clear" w:color="auto" w:fill="D9D9D9"/>
            <w:vAlign w:val="center"/>
          </w:tcPr>
          <w:p w14:paraId="2B8FE8FE" w14:textId="77777777" w:rsidR="00645E39" w:rsidRPr="008D5B52" w:rsidRDefault="00645E39" w:rsidP="00272602">
            <w:pPr>
              <w:pStyle w:val="NoSpacing"/>
            </w:pPr>
          </w:p>
        </w:tc>
        <w:tc>
          <w:tcPr>
            <w:tcW w:w="595" w:type="dxa"/>
            <w:shd w:val="clear" w:color="auto" w:fill="BFBFBF" w:themeFill="background1" w:themeFillShade="BF"/>
            <w:vAlign w:val="center"/>
          </w:tcPr>
          <w:p w14:paraId="4AEA12DE" w14:textId="77777777" w:rsidR="00645E39" w:rsidRPr="008D5B52" w:rsidRDefault="00645E39" w:rsidP="00272602">
            <w:pPr>
              <w:pStyle w:val="TableHeading"/>
            </w:pPr>
            <w:r w:rsidRPr="008D5B52">
              <w:t>Yes</w:t>
            </w:r>
          </w:p>
        </w:tc>
        <w:tc>
          <w:tcPr>
            <w:tcW w:w="595" w:type="dxa"/>
            <w:shd w:val="clear" w:color="auto" w:fill="BFBFBF" w:themeFill="background1" w:themeFillShade="BF"/>
            <w:vAlign w:val="center"/>
          </w:tcPr>
          <w:p w14:paraId="10E2AA24" w14:textId="77777777" w:rsidR="00645E39" w:rsidRPr="008D5B52" w:rsidRDefault="00645E39" w:rsidP="00272602">
            <w:pPr>
              <w:pStyle w:val="TableHeading"/>
            </w:pPr>
            <w:r w:rsidRPr="008D5B52">
              <w:t>No</w:t>
            </w:r>
          </w:p>
        </w:tc>
        <w:tc>
          <w:tcPr>
            <w:tcW w:w="677" w:type="dxa"/>
            <w:shd w:val="clear" w:color="auto" w:fill="BFBFBF" w:themeFill="background1" w:themeFillShade="BF"/>
            <w:vAlign w:val="center"/>
          </w:tcPr>
          <w:p w14:paraId="62A5D23C" w14:textId="77777777" w:rsidR="00645E39" w:rsidRPr="008D5B52" w:rsidRDefault="00645E39" w:rsidP="00272602">
            <w:pPr>
              <w:pStyle w:val="TableHeading"/>
            </w:pPr>
            <w:r w:rsidRPr="008D5B52">
              <w:t>Not sure</w:t>
            </w:r>
          </w:p>
        </w:tc>
        <w:tc>
          <w:tcPr>
            <w:tcW w:w="2149" w:type="dxa"/>
            <w:vMerge/>
            <w:shd w:val="clear" w:color="auto" w:fill="D9D9D9"/>
          </w:tcPr>
          <w:p w14:paraId="0E7F399E" w14:textId="77777777" w:rsidR="00645E39" w:rsidRPr="008D5B52" w:rsidRDefault="00645E39" w:rsidP="00272602">
            <w:pPr>
              <w:pStyle w:val="NoSpacing"/>
            </w:pPr>
          </w:p>
        </w:tc>
        <w:tc>
          <w:tcPr>
            <w:tcW w:w="1739" w:type="dxa"/>
            <w:vMerge/>
            <w:shd w:val="clear" w:color="auto" w:fill="D9D9D9"/>
            <w:vAlign w:val="bottom"/>
          </w:tcPr>
          <w:p w14:paraId="41D21281" w14:textId="77777777" w:rsidR="00645E39" w:rsidRPr="008D5B52" w:rsidRDefault="00645E39" w:rsidP="00272602">
            <w:pPr>
              <w:pStyle w:val="NoSpacing"/>
            </w:pPr>
          </w:p>
        </w:tc>
      </w:tr>
      <w:tr w:rsidR="00645E39" w:rsidRPr="008D5B52" w14:paraId="0ECBF8C5" w14:textId="77777777" w:rsidTr="00F43723">
        <w:trPr>
          <w:cantSplit/>
          <w:trHeight w:val="576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AD7CAB" w14:textId="77777777" w:rsidR="00645E39" w:rsidRPr="008D5B52" w:rsidRDefault="00645E39" w:rsidP="00272602">
            <w:pPr>
              <w:pStyle w:val="TableContents"/>
            </w:pPr>
            <w:r>
              <w:t>Construction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948FDA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5F6F0A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33D277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741DCE0F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770372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49152994" w14:textId="77777777" w:rsidTr="00272602">
        <w:trPr>
          <w:cantSplit/>
          <w:trHeight w:val="720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135490" w14:textId="77777777" w:rsidR="00645E39" w:rsidRPr="008D5B52" w:rsidRDefault="00645E39" w:rsidP="00272602">
            <w:pPr>
              <w:pStyle w:val="TableContents"/>
            </w:pPr>
            <w:r>
              <w:t>Industrial/manufacturing plant with water spray cooling or processes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9FFE96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F6BE5F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F2225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3E1C7006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0258CA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6E590A1C" w14:textId="77777777" w:rsidTr="00272602">
        <w:trPr>
          <w:cantSplit/>
          <w:trHeight w:val="720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E8F7B2" w14:textId="5F0A12C2" w:rsidR="00645E39" w:rsidRPr="008D5B52" w:rsidRDefault="00773D31" w:rsidP="00272602">
            <w:pPr>
              <w:pStyle w:val="TableContents"/>
            </w:pPr>
            <w:r>
              <w:t>Building w</w:t>
            </w:r>
            <w:r w:rsidR="00645E39">
              <w:t>ater system/device operation or maintenance (</w:t>
            </w:r>
            <w:r w:rsidR="00645E39" w:rsidRPr="002F303D">
              <w:t xml:space="preserve">e.g., cooling towers, plumbing, </w:t>
            </w:r>
            <w:r w:rsidR="00645E39">
              <w:t>hot tubs)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7334D7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BEF964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7250A2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0E8C58DB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3982BB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6E13E484" w14:textId="77777777" w:rsidTr="00272602">
        <w:trPr>
          <w:cantSplit/>
          <w:trHeight w:val="720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E5CDA1" w14:textId="77777777" w:rsidR="00645E39" w:rsidRPr="008D5B52" w:rsidRDefault="00645E39" w:rsidP="00272602">
            <w:pPr>
              <w:pStyle w:val="TableContents"/>
            </w:pPr>
            <w:r>
              <w:t>W</w:t>
            </w:r>
            <w:r w:rsidRPr="002F303D">
              <w:t>ater-related leisure</w:t>
            </w:r>
            <w:r>
              <w:t xml:space="preserve"> activities</w:t>
            </w:r>
            <w:r w:rsidRPr="002F303D">
              <w:t xml:space="preserve"> (e.g., hotels, cruise ships, water parks)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0E8443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F4D1F5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27991E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2729EA25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08438B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13684B25" w14:textId="77777777" w:rsidTr="00F43723">
        <w:trPr>
          <w:cantSplit/>
          <w:trHeight w:val="576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327E90" w14:textId="77777777" w:rsidR="00645E39" w:rsidRDefault="00645E39" w:rsidP="00272602">
            <w:pPr>
              <w:pStyle w:val="TableContents"/>
            </w:pPr>
            <w:r>
              <w:t>Waste water treatment plant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2E0F4A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0D4D77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61C84B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114D949B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4AA9FD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4B29D0DC" w14:textId="77777777" w:rsidTr="00F43723">
        <w:trPr>
          <w:cantSplit/>
          <w:trHeight w:val="576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178410" w14:textId="77777777" w:rsidR="00645E39" w:rsidRPr="008D5B52" w:rsidRDefault="00645E39" w:rsidP="00272602">
            <w:pPr>
              <w:pStyle w:val="TableContents"/>
            </w:pPr>
            <w:r>
              <w:t>Truck driving (long haul)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322770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1FD46C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24F9D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1490A4D0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0F89E5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3640BFF1" w14:textId="77777777" w:rsidTr="00272602">
        <w:trPr>
          <w:cantSplit/>
          <w:trHeight w:val="720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3E6A61" w14:textId="77777777" w:rsidR="00645E39" w:rsidRDefault="00645E39" w:rsidP="00272602">
            <w:pPr>
              <w:pStyle w:val="TableContents"/>
            </w:pPr>
            <w:r>
              <w:t>Dishwashing (e.g., in a commercial or industrial kitchen)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83D8A3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1AD767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C683BA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46B8536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6498A5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6B17D155" w14:textId="77777777" w:rsidTr="00272602">
        <w:trPr>
          <w:cantSplit/>
          <w:trHeight w:val="720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105DC2" w14:textId="77777777" w:rsidR="00645E39" w:rsidRDefault="00645E39" w:rsidP="00272602">
            <w:pPr>
              <w:pStyle w:val="TableContents"/>
            </w:pPr>
            <w:r>
              <w:t>Custodial services (e.g., housekeeping, janitorial work)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E9DA2F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63F68B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2F6188D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36189BD6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1F2693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30384A7D" w14:textId="77777777" w:rsidTr="00F43723">
        <w:trPr>
          <w:cantSplit/>
          <w:trHeight w:val="576"/>
        </w:trPr>
        <w:tc>
          <w:tcPr>
            <w:tcW w:w="288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C6945B" w14:textId="77777777" w:rsidR="00645E39" w:rsidRDefault="00645E39" w:rsidP="00272602">
            <w:pPr>
              <w:pStyle w:val="TableContents"/>
            </w:pPr>
            <w:r>
              <w:t>Other job with water exposures</w:t>
            </w: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361EE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59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4B83F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77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11851A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</w:tcPr>
          <w:p w14:paraId="722BF40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73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3DE2F3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</w:tbl>
    <w:p w14:paraId="7A8E5873" w14:textId="77777777" w:rsidR="00645E39" w:rsidRDefault="00645E39" w:rsidP="00645E39">
      <w:pPr>
        <w:pStyle w:val="NoSpacing"/>
      </w:pPr>
    </w:p>
    <w:p w14:paraId="09651F51" w14:textId="01AFD796" w:rsidR="00F05024" w:rsidRDefault="00F05024" w:rsidP="00F05024">
      <w:pPr>
        <w:pStyle w:val="NoSpacing"/>
      </w:pPr>
      <w:r>
        <w:t xml:space="preserve">Comments: </w:t>
      </w:r>
      <w:r w:rsidRPr="008D5B52">
        <w:t>__________________________________________</w:t>
      </w:r>
      <w:r>
        <w:t>_________________________________</w:t>
      </w:r>
    </w:p>
    <w:p w14:paraId="51EE412D" w14:textId="77777777" w:rsidR="00F05024" w:rsidRPr="008D5B52" w:rsidRDefault="00F05024" w:rsidP="00F05024">
      <w:pPr>
        <w:pStyle w:val="NoSpacing"/>
        <w:rPr>
          <w:rFonts w:eastAsia="Times New Roman"/>
        </w:rPr>
      </w:pPr>
    </w:p>
    <w:p w14:paraId="076F272B" w14:textId="77777777" w:rsidR="00F05024" w:rsidRPr="008D5B52" w:rsidRDefault="00F05024" w:rsidP="00F05024">
      <w:pPr>
        <w:pStyle w:val="NoSpacing"/>
      </w:pPr>
      <w:r w:rsidRPr="008D5B52">
        <w:t>_____________________________________________________</w:t>
      </w:r>
      <w:r>
        <w:t>________________________________</w:t>
      </w:r>
    </w:p>
    <w:p w14:paraId="077800A8" w14:textId="77777777" w:rsidR="00645E39" w:rsidRPr="00552CA8" w:rsidRDefault="00645E39" w:rsidP="00F43723">
      <w:pPr>
        <w:pStyle w:val="Heading2"/>
      </w:pPr>
      <w:r>
        <w:lastRenderedPageBreak/>
        <w:t>Associates with symptoms</w:t>
      </w:r>
    </w:p>
    <w:p w14:paraId="21BDD92B" w14:textId="77777777" w:rsidR="00645E39" w:rsidRDefault="00645E39" w:rsidP="00645E39">
      <w:pPr>
        <w:pStyle w:val="NoSpacing"/>
      </w:pPr>
    </w:p>
    <w:p w14:paraId="0B40F993" w14:textId="77777777" w:rsidR="00645E39" w:rsidRPr="008D5B52" w:rsidRDefault="00645E39" w:rsidP="00645E39">
      <w:pPr>
        <w:pStyle w:val="NoSpacing"/>
      </w:pPr>
      <w:r w:rsidRPr="008D5B52">
        <w:t>Do you know anyone with symptoms</w:t>
      </w:r>
      <w:r>
        <w:t xml:space="preserve"> </w:t>
      </w:r>
      <w:proofErr w:type="gramStart"/>
      <w:r>
        <w:t>similar to</w:t>
      </w:r>
      <w:proofErr w:type="gramEnd"/>
      <w:r>
        <w:t xml:space="preserve"> yours</w:t>
      </w:r>
      <w:r w:rsidRPr="008D5B52">
        <w:t>?</w:t>
      </w:r>
    </w:p>
    <w:p w14:paraId="56B343A8" w14:textId="77777777" w:rsidR="00645E39" w:rsidRDefault="00645E39" w:rsidP="00645E39">
      <w:pPr>
        <w:pStyle w:val="NoSpacing"/>
      </w:pPr>
    </w:p>
    <w:p w14:paraId="36377A45" w14:textId="77777777" w:rsidR="00645E39" w:rsidRPr="004C0600" w:rsidRDefault="00645E39" w:rsidP="00645E39">
      <w:pPr>
        <w:pStyle w:val="NoSpacing"/>
      </w:pPr>
      <w:r w:rsidRPr="008D5B52">
        <w:t>Typical symptoms</w:t>
      </w:r>
      <w:r>
        <w:t xml:space="preserve"> of Legionnaires’ disease</w:t>
      </w:r>
      <w:r w:rsidRPr="008D5B52">
        <w:t xml:space="preserve"> include</w:t>
      </w:r>
      <w:r>
        <w:t>:</w:t>
      </w:r>
    </w:p>
    <w:p w14:paraId="095A74AC" w14:textId="77777777" w:rsidR="00645E39" w:rsidRPr="004C0600" w:rsidRDefault="00645E39" w:rsidP="00645E39">
      <w:pPr>
        <w:pStyle w:val="ListParagraph"/>
        <w:spacing w:before="0" w:after="0"/>
      </w:pPr>
      <w:r w:rsidRPr="004C0600">
        <w:t xml:space="preserve">Cough </w:t>
      </w:r>
    </w:p>
    <w:p w14:paraId="6E3AA886" w14:textId="77777777" w:rsidR="00645E39" w:rsidRPr="008D5B52" w:rsidRDefault="00645E39" w:rsidP="00645E39">
      <w:pPr>
        <w:pStyle w:val="ListParagraph"/>
        <w:spacing w:before="0" w:after="0"/>
      </w:pPr>
      <w:r w:rsidRPr="008D5B52">
        <w:t xml:space="preserve">Shortness of breath </w:t>
      </w:r>
    </w:p>
    <w:p w14:paraId="5B6005CE" w14:textId="77777777" w:rsidR="00645E39" w:rsidRPr="008D5B52" w:rsidRDefault="00645E39" w:rsidP="00645E39">
      <w:pPr>
        <w:pStyle w:val="ListParagraph"/>
        <w:spacing w:before="0" w:after="0"/>
      </w:pPr>
      <w:r w:rsidRPr="008D5B52">
        <w:t xml:space="preserve">Fever </w:t>
      </w:r>
    </w:p>
    <w:p w14:paraId="0DCB83AF" w14:textId="77777777" w:rsidR="00645E39" w:rsidRPr="008D5B52" w:rsidRDefault="00645E39" w:rsidP="00645E39">
      <w:pPr>
        <w:pStyle w:val="ListParagraph"/>
        <w:spacing w:before="0" w:after="0"/>
      </w:pPr>
      <w:r w:rsidRPr="008D5B52">
        <w:t xml:space="preserve">Muscle aches </w:t>
      </w:r>
    </w:p>
    <w:p w14:paraId="53878DDD" w14:textId="77777777" w:rsidR="00645E39" w:rsidRDefault="00645E39" w:rsidP="00645E39">
      <w:pPr>
        <w:pStyle w:val="ListParagraph"/>
        <w:spacing w:before="0" w:after="0"/>
      </w:pPr>
      <w:r w:rsidRPr="008D5B52">
        <w:t xml:space="preserve">Headaches </w:t>
      </w:r>
    </w:p>
    <w:p w14:paraId="125A4775" w14:textId="77777777" w:rsidR="00645E39" w:rsidRDefault="00645E39" w:rsidP="00645E39">
      <w:pPr>
        <w:pStyle w:val="NoSpacing"/>
      </w:pPr>
    </w:p>
    <w:p w14:paraId="2C7403C2" w14:textId="77777777" w:rsidR="00645E39" w:rsidRPr="006E4E48" w:rsidRDefault="00645E39" w:rsidP="00645E39">
      <w:pPr>
        <w:pStyle w:val="NoSpacing"/>
        <w:rPr>
          <w:i/>
        </w:rPr>
      </w:pPr>
      <w:r w:rsidRPr="005E2D51">
        <w:rPr>
          <w:i/>
        </w:rPr>
        <w:t>&lt;</w:t>
      </w:r>
      <w:r>
        <w:rPr>
          <w:i/>
        </w:rPr>
        <w:t>I</w:t>
      </w:r>
      <w:r w:rsidRPr="005E2D51">
        <w:rPr>
          <w:i/>
        </w:rPr>
        <w:t>f Pontiac fever, replace with fever, muscle aches, and headache</w:t>
      </w:r>
      <w:r>
        <w:rPr>
          <w:i/>
        </w:rPr>
        <w:t>.</w:t>
      </w:r>
      <w:r w:rsidRPr="005E2D51">
        <w:rPr>
          <w:i/>
        </w:rPr>
        <w:t>&gt;</w:t>
      </w:r>
    </w:p>
    <w:p w14:paraId="79C1026A" w14:textId="77777777" w:rsidR="00645E39" w:rsidRPr="009015AC" w:rsidRDefault="00000000" w:rsidP="00645E39">
      <w:pPr>
        <w:pStyle w:val="NoSpacing"/>
      </w:pPr>
      <w:sdt>
        <w:sdtPr>
          <w:rPr>
            <w:rFonts w:ascii="Segoe UI Symbol" w:hAnsi="Segoe UI Symbol" w:cs="Segoe UI Symbol"/>
          </w:rPr>
          <w:id w:val="864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9015AC">
            <w:rPr>
              <w:rFonts w:ascii="Segoe UI Symbol" w:hAnsi="Segoe UI Symbol" w:cs="Segoe UI Symbol"/>
            </w:rPr>
            <w:t>☐</w:t>
          </w:r>
        </w:sdtContent>
      </w:sdt>
      <w:r w:rsidR="00645E39" w:rsidRPr="009015AC">
        <w:t xml:space="preserve"> Yes   </w:t>
      </w:r>
      <w:sdt>
        <w:sdtPr>
          <w:rPr>
            <w:rFonts w:ascii="Segoe UI Symbol" w:hAnsi="Segoe UI Symbol" w:cs="Segoe UI Symbol"/>
          </w:rPr>
          <w:id w:val="206698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9015AC">
            <w:rPr>
              <w:rFonts w:ascii="Segoe UI Symbol" w:hAnsi="Segoe UI Symbol" w:cs="Segoe UI Symbol"/>
            </w:rPr>
            <w:t>☐</w:t>
          </w:r>
        </w:sdtContent>
      </w:sdt>
      <w:r w:rsidR="00645E39" w:rsidRPr="009015AC">
        <w:t xml:space="preserve"> No   </w:t>
      </w:r>
      <w:sdt>
        <w:sdtPr>
          <w:rPr>
            <w:rFonts w:ascii="Segoe UI Symbol" w:eastAsia="MS Gothic" w:hAnsi="Segoe UI Symbol" w:cs="Segoe UI Symbol"/>
          </w:rPr>
          <w:id w:val="85738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E43AF1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9015AC">
        <w:t xml:space="preserve"> Not sure</w:t>
      </w:r>
    </w:p>
    <w:p w14:paraId="7C868DA5" w14:textId="77777777" w:rsidR="00645E39" w:rsidRPr="008D5B52" w:rsidRDefault="00645E39" w:rsidP="00645E39">
      <w:pPr>
        <w:pStyle w:val="NoSpacing"/>
      </w:pPr>
    </w:p>
    <w:p w14:paraId="50F4FDEF" w14:textId="77777777" w:rsidR="00645E39" w:rsidRDefault="00645E39" w:rsidP="00645E39">
      <w:pPr>
        <w:pStyle w:val="NoSpacing"/>
      </w:pPr>
      <w:r w:rsidRPr="008D5B52">
        <w:t>If yes, may we contact them to ask a few additional details about their illness?</w:t>
      </w:r>
    </w:p>
    <w:p w14:paraId="61BE9190" w14:textId="77777777" w:rsidR="00645E39" w:rsidRPr="008D5B52" w:rsidRDefault="00000000" w:rsidP="00645E39">
      <w:pPr>
        <w:pStyle w:val="NoSpacing"/>
      </w:pPr>
      <w:sdt>
        <w:sdtPr>
          <w:rPr>
            <w:rFonts w:ascii="Segoe UI Symbol" w:eastAsia="MS Gothic" w:hAnsi="Segoe UI Symbol" w:cs="Segoe UI Symbol"/>
          </w:rPr>
          <w:id w:val="-159793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t xml:space="preserve"> Yes   </w:t>
      </w:r>
      <w:sdt>
        <w:sdtPr>
          <w:rPr>
            <w:rFonts w:ascii="Segoe UI Symbol" w:eastAsia="MS Gothic" w:hAnsi="Segoe UI Symbol" w:cs="Segoe UI Symbol"/>
          </w:rPr>
          <w:id w:val="176340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5E39" w:rsidRPr="008D5B52">
            <w:rPr>
              <w:rFonts w:ascii="Segoe UI Symbol" w:eastAsia="MS Gothic" w:hAnsi="Segoe UI Symbol" w:cs="Segoe UI Symbol"/>
            </w:rPr>
            <w:t>☐</w:t>
          </w:r>
        </w:sdtContent>
      </w:sdt>
      <w:r w:rsidR="00645E39" w:rsidRPr="008D5B52">
        <w:t xml:space="preserve"> No</w:t>
      </w:r>
    </w:p>
    <w:p w14:paraId="66E3360C" w14:textId="77777777" w:rsidR="00645E39" w:rsidRPr="008D5B52" w:rsidRDefault="00645E39" w:rsidP="00645E39">
      <w:pPr>
        <w:pStyle w:val="NoSpacing"/>
      </w:pPr>
    </w:p>
    <w:p w14:paraId="359D6A6A" w14:textId="77777777" w:rsidR="00645E39" w:rsidRPr="008D5B52" w:rsidRDefault="00645E39" w:rsidP="00645E39">
      <w:pPr>
        <w:pStyle w:val="NoSpacing"/>
        <w:rPr>
          <w:i/>
        </w:rPr>
      </w:pPr>
      <w:r w:rsidRPr="008D5B52">
        <w:rPr>
          <w:i/>
        </w:rPr>
        <w:t>&lt;If yes, complete the following table:&gt;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5"/>
        <w:gridCol w:w="2250"/>
        <w:gridCol w:w="1260"/>
        <w:gridCol w:w="3415"/>
      </w:tblGrid>
      <w:tr w:rsidR="00645E39" w:rsidRPr="008D5B52" w14:paraId="75B3408B" w14:textId="77777777" w:rsidTr="00272602">
        <w:trPr>
          <w:cantSplit/>
          <w:trHeight w:val="576"/>
          <w:tblHeader/>
        </w:trPr>
        <w:tc>
          <w:tcPr>
            <w:tcW w:w="2425" w:type="dxa"/>
            <w:shd w:val="clear" w:color="auto" w:fill="BFBFBF" w:themeFill="background1" w:themeFillShade="BF"/>
            <w:vAlign w:val="center"/>
          </w:tcPr>
          <w:p w14:paraId="7308283D" w14:textId="77777777" w:rsidR="00645E39" w:rsidRPr="008D5B52" w:rsidRDefault="00645E39" w:rsidP="00272602">
            <w:pPr>
              <w:pStyle w:val="TableHeading"/>
            </w:pPr>
            <w:r w:rsidRPr="008D5B52">
              <w:t>Name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AFCB428" w14:textId="77777777" w:rsidR="00645E39" w:rsidRPr="008D5B52" w:rsidRDefault="00645E39" w:rsidP="00272602">
            <w:pPr>
              <w:pStyle w:val="TableHeading"/>
            </w:pPr>
            <w:r w:rsidRPr="008D5B52">
              <w:t>Phone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6B983014" w14:textId="77777777" w:rsidR="00645E39" w:rsidRPr="008D5B52" w:rsidRDefault="00645E39" w:rsidP="00272602">
            <w:pPr>
              <w:pStyle w:val="TableHeading"/>
            </w:pPr>
            <w:r w:rsidRPr="008D5B52">
              <w:t xml:space="preserve">State of </w:t>
            </w:r>
            <w:r>
              <w:t>r</w:t>
            </w:r>
            <w:r w:rsidRPr="008D5B52">
              <w:t>esidence</w:t>
            </w:r>
          </w:p>
        </w:tc>
        <w:tc>
          <w:tcPr>
            <w:tcW w:w="3415" w:type="dxa"/>
            <w:shd w:val="clear" w:color="auto" w:fill="BFBFBF" w:themeFill="background1" w:themeFillShade="BF"/>
            <w:vAlign w:val="center"/>
          </w:tcPr>
          <w:p w14:paraId="48796F65" w14:textId="77777777" w:rsidR="00645E39" w:rsidRPr="008D5B52" w:rsidRDefault="00645E39" w:rsidP="00272602">
            <w:pPr>
              <w:pStyle w:val="TableHeading"/>
            </w:pPr>
            <w:r w:rsidRPr="008D5B52">
              <w:t>Details shared</w:t>
            </w:r>
          </w:p>
        </w:tc>
      </w:tr>
      <w:tr w:rsidR="00645E39" w:rsidRPr="008D5B52" w14:paraId="7E321AC9" w14:textId="77777777" w:rsidTr="00272602">
        <w:trPr>
          <w:cantSplit/>
          <w:trHeight w:val="720"/>
        </w:trPr>
        <w:tc>
          <w:tcPr>
            <w:tcW w:w="2425" w:type="dxa"/>
            <w:vAlign w:val="center"/>
          </w:tcPr>
          <w:p w14:paraId="78BFFFF1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250" w:type="dxa"/>
            <w:vAlign w:val="center"/>
          </w:tcPr>
          <w:p w14:paraId="78CAACAB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260" w:type="dxa"/>
            <w:vAlign w:val="center"/>
          </w:tcPr>
          <w:p w14:paraId="124F2086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415" w:type="dxa"/>
            <w:vAlign w:val="center"/>
          </w:tcPr>
          <w:p w14:paraId="009F66A9" w14:textId="77777777" w:rsidR="00645E39" w:rsidRPr="008D5B52" w:rsidRDefault="00645E39" w:rsidP="00272602">
            <w:pPr>
              <w:pStyle w:val="TableContents"/>
            </w:pPr>
          </w:p>
        </w:tc>
      </w:tr>
      <w:tr w:rsidR="00645E39" w:rsidRPr="008D5B52" w14:paraId="1E62407E" w14:textId="77777777" w:rsidTr="00272602">
        <w:trPr>
          <w:cantSplit/>
          <w:trHeight w:val="720"/>
        </w:trPr>
        <w:tc>
          <w:tcPr>
            <w:tcW w:w="2425" w:type="dxa"/>
            <w:vAlign w:val="center"/>
          </w:tcPr>
          <w:p w14:paraId="633A9677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2250" w:type="dxa"/>
            <w:vAlign w:val="center"/>
          </w:tcPr>
          <w:p w14:paraId="59AB4BF0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1260" w:type="dxa"/>
            <w:vAlign w:val="center"/>
          </w:tcPr>
          <w:p w14:paraId="1B8D27EE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3415" w:type="dxa"/>
            <w:vAlign w:val="center"/>
          </w:tcPr>
          <w:p w14:paraId="1141A4F7" w14:textId="77777777" w:rsidR="00645E39" w:rsidRPr="008D5B52" w:rsidRDefault="00645E39" w:rsidP="00272602">
            <w:pPr>
              <w:pStyle w:val="TableContents"/>
            </w:pPr>
          </w:p>
        </w:tc>
      </w:tr>
    </w:tbl>
    <w:p w14:paraId="3A50F46C" w14:textId="77777777" w:rsidR="00645E39" w:rsidRDefault="00645E39" w:rsidP="00645E39">
      <w:pPr>
        <w:pStyle w:val="NoSpacing"/>
      </w:pPr>
    </w:p>
    <w:p w14:paraId="0E791A56" w14:textId="77777777" w:rsidR="00645E39" w:rsidRPr="008D5B52" w:rsidRDefault="00645E39" w:rsidP="00F43723">
      <w:pPr>
        <w:pStyle w:val="Heading2"/>
      </w:pPr>
      <w:r w:rsidRPr="008D5B52">
        <w:t xml:space="preserve">Medical </w:t>
      </w:r>
      <w:r>
        <w:t>h</w:t>
      </w:r>
      <w:r w:rsidRPr="008D5B52">
        <w:t>istory</w:t>
      </w:r>
      <w:r>
        <w:t xml:space="preserve"> and health behaviors</w:t>
      </w:r>
    </w:p>
    <w:p w14:paraId="56F41BC0" w14:textId="77777777" w:rsidR="00645E39" w:rsidRPr="008D5B52" w:rsidRDefault="00645E39" w:rsidP="00645E39">
      <w:pPr>
        <w:pStyle w:val="NoSpacing"/>
      </w:pPr>
    </w:p>
    <w:p w14:paraId="6DD96BAA" w14:textId="77777777" w:rsidR="00645E39" w:rsidRPr="008D5B52" w:rsidRDefault="00645E39" w:rsidP="00645E39">
      <w:pPr>
        <w:pStyle w:val="NoSpacing"/>
      </w:pPr>
      <w:r>
        <w:t>N</w:t>
      </w:r>
      <w:r w:rsidRPr="008D5B52">
        <w:t>ow I’m going to ask a few questions about your medical history and health behaviors. Have you ever been told by a healthcare provider that you ha</w:t>
      </w:r>
      <w:r>
        <w:t>d</w:t>
      </w:r>
      <w:r w:rsidRPr="008D5B52">
        <w:t>:</w:t>
      </w:r>
    </w:p>
    <w:tbl>
      <w:tblPr>
        <w:tblW w:w="5000" w:type="pct"/>
        <w:tblInd w:w="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86"/>
        <w:gridCol w:w="697"/>
        <w:gridCol w:w="697"/>
        <w:gridCol w:w="698"/>
        <w:gridCol w:w="2872"/>
      </w:tblGrid>
      <w:tr w:rsidR="00645E39" w:rsidRPr="008D5B52" w14:paraId="7C7BF379" w14:textId="77777777" w:rsidTr="00272602">
        <w:trPr>
          <w:cantSplit/>
          <w:trHeight w:val="288"/>
          <w:tblHeader/>
        </w:trPr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044D92" w14:textId="77777777" w:rsidR="00645E39" w:rsidRPr="008D5B52" w:rsidRDefault="00645E39" w:rsidP="00272602">
            <w:pPr>
              <w:pStyle w:val="TableHeading"/>
              <w:rPr>
                <w:rFonts w:eastAsia="Times New Roman"/>
              </w:rPr>
            </w:pPr>
            <w:r>
              <w:t>Underlying medical c</w:t>
            </w:r>
            <w:r w:rsidRPr="008D5B52">
              <w:t>ondition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0BAC6" w14:textId="77777777" w:rsidR="00645E39" w:rsidRPr="008D5B52" w:rsidRDefault="00645E39" w:rsidP="00272602">
            <w:pPr>
              <w:pStyle w:val="TableHeading"/>
              <w:rPr>
                <w:i/>
              </w:rPr>
            </w:pPr>
            <w:r w:rsidRPr="008D5B52">
              <w:rPr>
                <w:i/>
              </w:rPr>
              <w:t>&lt;Check one:&gt;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AA0484" w14:textId="77777777" w:rsidR="00645E39" w:rsidRPr="008D5B52" w:rsidRDefault="00645E39" w:rsidP="00272602">
            <w:pPr>
              <w:pStyle w:val="TableHeading"/>
              <w:rPr>
                <w:rFonts w:eastAsia="Times New Roman"/>
              </w:rPr>
            </w:pPr>
            <w:r w:rsidRPr="008D5B52">
              <w:t>Comments</w:t>
            </w:r>
          </w:p>
        </w:tc>
      </w:tr>
      <w:tr w:rsidR="00645E39" w:rsidRPr="008D5B52" w14:paraId="08FD5255" w14:textId="77777777" w:rsidTr="00F43723">
        <w:trPr>
          <w:cantSplit/>
          <w:trHeight w:val="576"/>
        </w:trPr>
        <w:tc>
          <w:tcPr>
            <w:tcW w:w="4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859A6" w14:textId="77777777" w:rsidR="00645E39" w:rsidRPr="008D5B52" w:rsidRDefault="00645E39" w:rsidP="00272602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D41657" w14:textId="77777777" w:rsidR="00645E39" w:rsidRPr="008D5B52" w:rsidRDefault="00645E39" w:rsidP="00272602">
            <w:pPr>
              <w:pStyle w:val="TableHeading"/>
            </w:pPr>
            <w:r w:rsidRPr="008D5B52">
              <w:t>Yes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69C3B3" w14:textId="77777777" w:rsidR="00645E39" w:rsidRPr="008D5B52" w:rsidRDefault="00645E39" w:rsidP="00272602">
            <w:pPr>
              <w:pStyle w:val="TableHeading"/>
            </w:pPr>
            <w:r w:rsidRPr="008D5B52">
              <w:t>No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5776D" w14:textId="77777777" w:rsidR="00645E39" w:rsidRPr="008D5B52" w:rsidRDefault="00645E39" w:rsidP="00272602">
            <w:pPr>
              <w:pStyle w:val="TableHeading"/>
            </w:pPr>
            <w:r w:rsidRPr="008D5B52">
              <w:t>Not Sure</w:t>
            </w: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4382CB" w14:textId="77777777" w:rsidR="00645E39" w:rsidRPr="008D5B52" w:rsidRDefault="00645E39" w:rsidP="00272602">
            <w:pPr>
              <w:pStyle w:val="NoSpacing"/>
            </w:pPr>
          </w:p>
        </w:tc>
      </w:tr>
      <w:tr w:rsidR="00645E39" w:rsidRPr="008D5B52" w14:paraId="61CC9A90" w14:textId="77777777" w:rsidTr="00F43723">
        <w:trPr>
          <w:cantSplit/>
          <w:trHeight w:val="43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4C3D46" w14:textId="77777777" w:rsidR="00645E39" w:rsidRPr="008D5B52" w:rsidRDefault="00645E39" w:rsidP="00272602">
            <w:pPr>
              <w:pStyle w:val="TableContents"/>
            </w:pPr>
            <w:r w:rsidRPr="008D5B52">
              <w:t>Chronic lung disease (COPD, emphysema)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D7A1AF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62AF2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E58F3C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B4A93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56931F58" w14:textId="77777777" w:rsidTr="00F43723">
        <w:trPr>
          <w:cantSplit/>
          <w:trHeight w:val="43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52829F" w14:textId="77777777" w:rsidR="00645E39" w:rsidRPr="008D5B52" w:rsidRDefault="00645E39" w:rsidP="00272602">
            <w:pPr>
              <w:pStyle w:val="TableContents"/>
            </w:pPr>
            <w:r w:rsidRPr="008D5B52">
              <w:t>Asthma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569CE5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1E1C33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2CBD1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5F497E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7A4A82DE" w14:textId="77777777" w:rsidTr="00F43723">
        <w:trPr>
          <w:cantSplit/>
          <w:trHeight w:val="43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265220" w14:textId="77777777" w:rsidR="00645E39" w:rsidRPr="008D5B52" w:rsidRDefault="00645E39" w:rsidP="00272602">
            <w:pPr>
              <w:pStyle w:val="TableContents"/>
            </w:pPr>
            <w:r>
              <w:t>Diabetes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2989B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940CA3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B5B20B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7C07F7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05FC2C3E" w14:textId="77777777" w:rsidTr="00F43723">
        <w:trPr>
          <w:cantSplit/>
          <w:trHeight w:val="43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8B6D52" w14:textId="77777777" w:rsidR="00645E39" w:rsidRPr="008D5B52" w:rsidRDefault="00645E39" w:rsidP="00272602">
            <w:pPr>
              <w:pStyle w:val="TableContents"/>
            </w:pPr>
            <w:r w:rsidRPr="008D5B52">
              <w:t xml:space="preserve">Heart disease or </w:t>
            </w:r>
            <w:r>
              <w:t>heart failure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EDA134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4E2D7E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34204C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C8088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538D9BCE" w14:textId="77777777" w:rsidTr="00F43723">
        <w:trPr>
          <w:cantSplit/>
          <w:trHeight w:val="43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39EA0A" w14:textId="77777777" w:rsidR="00645E39" w:rsidRPr="008D5B52" w:rsidRDefault="00645E39" w:rsidP="00272602">
            <w:pPr>
              <w:pStyle w:val="TableContents"/>
            </w:pPr>
            <w:r w:rsidRPr="008D5B52">
              <w:t>Chronic kidney disease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D45F37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55BC2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20626A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6C372C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2B31E7BC" w14:textId="77777777" w:rsidTr="00F43723">
        <w:trPr>
          <w:cantSplit/>
          <w:trHeight w:val="458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9F099F" w14:textId="77777777" w:rsidR="00645E39" w:rsidRPr="008D5B52" w:rsidRDefault="00645E39" w:rsidP="00272602">
            <w:pPr>
              <w:pStyle w:val="TableContents"/>
            </w:pPr>
            <w:r w:rsidRPr="008D5B52">
              <w:t>Liver disease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41062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960DDD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9EAF40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B60D87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6C4332" w14:paraId="4858B89A" w14:textId="77777777" w:rsidTr="00F43723">
        <w:trPr>
          <w:cantSplit/>
          <w:trHeight w:val="44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93DC28" w14:textId="77777777" w:rsidR="00645E39" w:rsidRPr="006C4332" w:rsidRDefault="00645E39" w:rsidP="00272602">
            <w:pPr>
              <w:pStyle w:val="TableContents"/>
            </w:pPr>
            <w:r>
              <w:lastRenderedPageBreak/>
              <w:t>Stroke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71C19A" w14:textId="77777777" w:rsidR="00645E39" w:rsidRPr="006C4332" w:rsidRDefault="00645E39" w:rsidP="00272602">
            <w:pPr>
              <w:pStyle w:val="TableContents"/>
              <w:rPr>
                <w:rFonts w:eastAsia="Times New Roman"/>
                <w:i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1CE6F8" w14:textId="77777777" w:rsidR="00645E39" w:rsidRPr="006C4332" w:rsidRDefault="00645E39" w:rsidP="00272602">
            <w:pPr>
              <w:pStyle w:val="TableContents"/>
              <w:rPr>
                <w:rFonts w:eastAsia="Times New Roman"/>
                <w:i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D59083" w14:textId="77777777" w:rsidR="00645E39" w:rsidRPr="006C4332" w:rsidRDefault="00645E39" w:rsidP="00272602">
            <w:pPr>
              <w:pStyle w:val="TableContents"/>
              <w:rPr>
                <w:rFonts w:eastAsia="Times New Roman"/>
                <w:i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15B1F4" w14:textId="77777777" w:rsidR="00645E39" w:rsidRPr="006C4332" w:rsidRDefault="00645E39" w:rsidP="00272602">
            <w:pPr>
              <w:pStyle w:val="TableContents"/>
              <w:rPr>
                <w:rFonts w:eastAsia="Times New Roman"/>
                <w:i/>
              </w:rPr>
            </w:pPr>
          </w:p>
        </w:tc>
      </w:tr>
      <w:tr w:rsidR="00645E39" w:rsidRPr="006C4332" w14:paraId="5EAF25A6" w14:textId="77777777" w:rsidTr="00272602">
        <w:trPr>
          <w:cantSplit/>
          <w:trHeight w:val="44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AED96B" w14:textId="77777777" w:rsidR="00645E39" w:rsidRPr="006C4332" w:rsidRDefault="00645E39" w:rsidP="00272602">
            <w:pPr>
              <w:pStyle w:val="TableContents"/>
            </w:pPr>
            <w:r>
              <w:t>Dementia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D79FCE" w14:textId="77777777" w:rsidR="00645E39" w:rsidRPr="006C4332" w:rsidRDefault="00645E39" w:rsidP="00272602">
            <w:pPr>
              <w:pStyle w:val="TableContents"/>
              <w:rPr>
                <w:rFonts w:eastAsia="Times New Roman"/>
                <w:i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1A9C0B" w14:textId="77777777" w:rsidR="00645E39" w:rsidRPr="006C4332" w:rsidRDefault="00645E39" w:rsidP="00272602">
            <w:pPr>
              <w:pStyle w:val="TableContents"/>
              <w:rPr>
                <w:rFonts w:eastAsia="Times New Roman"/>
                <w:i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E135A6" w14:textId="77777777" w:rsidR="00645E39" w:rsidRPr="006C4332" w:rsidRDefault="00645E39" w:rsidP="00272602">
            <w:pPr>
              <w:pStyle w:val="TableContents"/>
              <w:rPr>
                <w:rFonts w:eastAsia="Times New Roman"/>
                <w:i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D41179" w14:textId="77777777" w:rsidR="00645E39" w:rsidRPr="006C4332" w:rsidRDefault="00645E39" w:rsidP="00272602">
            <w:pPr>
              <w:pStyle w:val="TableContents"/>
              <w:rPr>
                <w:rFonts w:eastAsia="Times New Roman"/>
                <w:i/>
              </w:rPr>
            </w:pPr>
          </w:p>
        </w:tc>
      </w:tr>
      <w:tr w:rsidR="00645E39" w:rsidRPr="006C4332" w14:paraId="0177A8B1" w14:textId="77777777" w:rsidTr="00272602">
        <w:trPr>
          <w:cantSplit/>
          <w:trHeight w:val="44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443138" w14:textId="77777777" w:rsidR="00645E39" w:rsidRDefault="00645E39" w:rsidP="00272602">
            <w:pPr>
              <w:pStyle w:val="TableContents"/>
            </w:pPr>
            <w:r>
              <w:t>Risk for aspiration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20D1A3" w14:textId="77777777" w:rsidR="00645E39" w:rsidRPr="006C4332" w:rsidRDefault="00645E39" w:rsidP="00272602">
            <w:pPr>
              <w:pStyle w:val="TableContents"/>
              <w:rPr>
                <w:rFonts w:eastAsia="Times New Roman"/>
                <w:i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173F12" w14:textId="77777777" w:rsidR="00645E39" w:rsidRPr="006C4332" w:rsidRDefault="00645E39" w:rsidP="00272602">
            <w:pPr>
              <w:pStyle w:val="TableContents"/>
              <w:rPr>
                <w:rFonts w:eastAsia="Times New Roman"/>
                <w:i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DB6A21" w14:textId="77777777" w:rsidR="00645E39" w:rsidRPr="006C4332" w:rsidRDefault="00645E39" w:rsidP="00272602">
            <w:pPr>
              <w:pStyle w:val="TableContents"/>
              <w:rPr>
                <w:rFonts w:eastAsia="Times New Roman"/>
                <w:i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8376F6" w14:textId="77777777" w:rsidR="00645E39" w:rsidRPr="006C4332" w:rsidRDefault="00645E39" w:rsidP="00272602">
            <w:pPr>
              <w:pStyle w:val="TableContents"/>
              <w:rPr>
                <w:rFonts w:eastAsia="Times New Roman"/>
                <w:i/>
              </w:rPr>
            </w:pPr>
          </w:p>
        </w:tc>
      </w:tr>
      <w:tr w:rsidR="00645E39" w:rsidRPr="008D5B52" w14:paraId="33F3C19B" w14:textId="77777777" w:rsidTr="00272602">
        <w:trPr>
          <w:cantSplit/>
          <w:trHeight w:val="72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8F424D" w14:textId="77777777" w:rsidR="00645E39" w:rsidRPr="008D5B52" w:rsidRDefault="00645E39" w:rsidP="00272602">
            <w:pPr>
              <w:pStyle w:val="TableContents"/>
            </w:pPr>
            <w:r w:rsidRPr="008D5B52">
              <w:t xml:space="preserve">Weakened immune system </w:t>
            </w:r>
            <w:r>
              <w:t xml:space="preserve">due to medications or treatment </w:t>
            </w:r>
            <w:r w:rsidRPr="008D5B52">
              <w:t>(</w:t>
            </w:r>
            <w:r>
              <w:t>e.g., chemotherapy</w:t>
            </w:r>
            <w:r w:rsidRPr="008D5B52">
              <w:t>, radiation therapy</w:t>
            </w:r>
            <w:r>
              <w:t>, immunosuppressive medications</w:t>
            </w:r>
            <w:r w:rsidRPr="004C0600">
              <w:t>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EF6010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450DD2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2FFA1E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9B4004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7EC497CF" w14:textId="77777777" w:rsidTr="00272602">
        <w:trPr>
          <w:cantSplit/>
          <w:trHeight w:val="720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571D38" w14:textId="77777777" w:rsidR="00645E39" w:rsidRPr="008D5B52" w:rsidRDefault="00645E39" w:rsidP="00272602">
            <w:pPr>
              <w:pStyle w:val="TableContents"/>
            </w:pPr>
            <w:r w:rsidRPr="008D5B52">
              <w:t xml:space="preserve">Weakened immune system </w:t>
            </w:r>
            <w:r>
              <w:t xml:space="preserve">due to underlying illness </w:t>
            </w:r>
            <w:r w:rsidRPr="008D5B52">
              <w:t>(</w:t>
            </w:r>
            <w:r>
              <w:t>e.g., HIV, immunoglobulin deficiency, splenectomy, sickle cell anemia</w:t>
            </w:r>
            <w:r w:rsidRPr="004C0600">
              <w:t>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08B2E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C32ACA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4D8B6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E9F0B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6D9E7288" w14:textId="77777777" w:rsidTr="00272602">
        <w:trPr>
          <w:cantSplit/>
          <w:trHeight w:val="43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00DFA7" w14:textId="77777777" w:rsidR="00645E39" w:rsidRDefault="00645E39" w:rsidP="00272602">
            <w:pPr>
              <w:pStyle w:val="TableContents"/>
            </w:pPr>
            <w:r>
              <w:t>Hematologic cancer (e.g., lymphoma, leukemia, multiple myeloma)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90E275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4C85B5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B25D7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B8DA61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0262F7A5" w14:textId="77777777" w:rsidTr="00272602">
        <w:trPr>
          <w:cantSplit/>
          <w:trHeight w:val="43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9CCD8E" w14:textId="77777777" w:rsidR="00645E39" w:rsidRDefault="00645E39" w:rsidP="00272602">
            <w:pPr>
              <w:pStyle w:val="TableContents"/>
            </w:pPr>
            <w:r>
              <w:t>Solid organ cancer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86AE0F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D03776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EC84AD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AAE6BF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4A27EB08" w14:textId="77777777" w:rsidTr="00272602">
        <w:trPr>
          <w:cantSplit/>
          <w:trHeight w:val="43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C328A5" w14:textId="77777777" w:rsidR="00645E39" w:rsidRPr="008D5B52" w:rsidRDefault="00645E39" w:rsidP="00272602">
            <w:pPr>
              <w:pStyle w:val="TableContents"/>
            </w:pPr>
            <w:r>
              <w:t>Bone marrow transplant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FB022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8E9C90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19069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1EDD98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1E7166B1" w14:textId="77777777" w:rsidTr="00272602">
        <w:trPr>
          <w:cantSplit/>
          <w:trHeight w:val="43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707F13" w14:textId="77777777" w:rsidR="00645E39" w:rsidRPr="008D5B52" w:rsidRDefault="00645E39" w:rsidP="00272602">
            <w:pPr>
              <w:pStyle w:val="TableContents"/>
            </w:pPr>
            <w:r>
              <w:t>Solid organ transplant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C7EEB2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1CE0A2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E262A6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EF2BD6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142830CA" w14:textId="77777777" w:rsidTr="00272602">
        <w:trPr>
          <w:cantSplit/>
          <w:trHeight w:val="432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7D65BF" w14:textId="77777777" w:rsidR="00645E39" w:rsidRDefault="00645E39" w:rsidP="00272602">
            <w:pPr>
              <w:pStyle w:val="TableContents"/>
            </w:pPr>
            <w:r w:rsidRPr="008D5B52">
              <w:t>Other conditions</w:t>
            </w:r>
          </w:p>
          <w:p w14:paraId="08B53B3D" w14:textId="77777777" w:rsidR="00645E39" w:rsidRDefault="00645E39" w:rsidP="00272602">
            <w:pPr>
              <w:pStyle w:val="TableContents"/>
            </w:pPr>
          </w:p>
          <w:p w14:paraId="2BAE4789" w14:textId="77777777" w:rsidR="00645E39" w:rsidRPr="008D5B52" w:rsidRDefault="00645E39" w:rsidP="00272602">
            <w:pPr>
              <w:pStyle w:val="TableContents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FB2B55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BA508A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B0B737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71A734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</w:tbl>
    <w:p w14:paraId="284460DB" w14:textId="7F6F19BB" w:rsidR="00645E39" w:rsidRDefault="00645E39" w:rsidP="00645E39">
      <w:pPr>
        <w:pStyle w:val="NoSpacing"/>
      </w:pPr>
    </w:p>
    <w:p w14:paraId="78B62FF8" w14:textId="35F79065" w:rsidR="00645E39" w:rsidRPr="008D5B52" w:rsidRDefault="00645E39" w:rsidP="00645E39">
      <w:pPr>
        <w:pStyle w:val="NoSpacing"/>
      </w:pPr>
    </w:p>
    <w:tbl>
      <w:tblPr>
        <w:tblW w:w="5000" w:type="pct"/>
        <w:tblInd w:w="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5"/>
        <w:gridCol w:w="900"/>
        <w:gridCol w:w="990"/>
        <w:gridCol w:w="2340"/>
        <w:gridCol w:w="2255"/>
      </w:tblGrid>
      <w:tr w:rsidR="00645E39" w:rsidRPr="008D5B52" w14:paraId="667C2A60" w14:textId="77777777" w:rsidTr="00272602">
        <w:trPr>
          <w:cantSplit/>
          <w:trHeight w:val="288"/>
          <w:tblHeader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5B28C5" w14:textId="77777777" w:rsidR="00645E39" w:rsidRPr="008D5B52" w:rsidRDefault="00645E39" w:rsidP="00272602">
            <w:pPr>
              <w:pStyle w:val="TableHeading"/>
            </w:pPr>
            <w:r w:rsidRPr="008D5B52">
              <w:t>Behaviors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7C1CB" w14:textId="77777777" w:rsidR="00645E39" w:rsidRPr="008D5B52" w:rsidRDefault="00645E39" w:rsidP="00272602">
            <w:pPr>
              <w:pStyle w:val="TableHeading"/>
              <w:rPr>
                <w:i/>
              </w:rPr>
            </w:pPr>
            <w:r w:rsidRPr="008D5B52">
              <w:rPr>
                <w:i/>
              </w:rPr>
              <w:t>&lt;Check one:&gt;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25361" w14:textId="77777777" w:rsidR="00645E39" w:rsidRPr="008D5B52" w:rsidRDefault="00645E39" w:rsidP="00272602">
            <w:pPr>
              <w:pStyle w:val="TableHeading"/>
            </w:pPr>
            <w:r w:rsidRPr="008D5B52">
              <w:t>Quantity per day</w:t>
            </w:r>
          </w:p>
          <w:p w14:paraId="1C156ECE" w14:textId="77777777" w:rsidR="00645E39" w:rsidRPr="008D5B52" w:rsidRDefault="00645E39" w:rsidP="00272602">
            <w:pPr>
              <w:pStyle w:val="TableHeading"/>
            </w:pPr>
            <w:r w:rsidRPr="008D5B52">
              <w:t>(packs or drinks)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48A202" w14:textId="77777777" w:rsidR="00645E39" w:rsidRPr="008D5B52" w:rsidRDefault="00645E39" w:rsidP="00272602">
            <w:pPr>
              <w:pStyle w:val="TableHeading"/>
            </w:pPr>
            <w:r w:rsidRPr="008D5B52">
              <w:t>Duration (years)</w:t>
            </w:r>
          </w:p>
        </w:tc>
      </w:tr>
      <w:tr w:rsidR="00645E39" w:rsidRPr="008D5B52" w14:paraId="43A16964" w14:textId="77777777" w:rsidTr="00272602">
        <w:trPr>
          <w:cantSplit/>
          <w:trHeight w:val="288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28442" w14:textId="77777777" w:rsidR="00645E39" w:rsidRPr="008D5B52" w:rsidRDefault="00645E39" w:rsidP="00272602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48BA94" w14:textId="77777777" w:rsidR="00645E39" w:rsidRPr="008D5B52" w:rsidRDefault="00645E39" w:rsidP="00272602">
            <w:pPr>
              <w:pStyle w:val="TableHeading"/>
            </w:pPr>
            <w:r w:rsidRPr="008D5B52"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2AC178" w14:textId="77777777" w:rsidR="00645E39" w:rsidRPr="008D5B52" w:rsidRDefault="00645E39" w:rsidP="00272602">
            <w:pPr>
              <w:pStyle w:val="TableHeading"/>
            </w:pPr>
            <w:r w:rsidRPr="008D5B52">
              <w:t>No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4CDC42" w14:textId="77777777" w:rsidR="00645E39" w:rsidRPr="008D5B52" w:rsidRDefault="00645E39" w:rsidP="00272602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A8447" w14:textId="77777777" w:rsidR="00645E39" w:rsidRPr="008D5B52" w:rsidRDefault="00645E39" w:rsidP="00272602">
            <w:pPr>
              <w:pStyle w:val="NoSpacing"/>
            </w:pPr>
          </w:p>
        </w:tc>
      </w:tr>
      <w:tr w:rsidR="00645E39" w:rsidRPr="008D5B52" w14:paraId="312A3014" w14:textId="77777777" w:rsidTr="00272602">
        <w:trPr>
          <w:cantSplit/>
          <w:trHeight w:val="43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54F3C0" w14:textId="77777777" w:rsidR="00645E39" w:rsidRPr="008D5B52" w:rsidRDefault="00645E39" w:rsidP="00272602">
            <w:pPr>
              <w:pStyle w:val="TableContents"/>
            </w:pPr>
            <w:r w:rsidRPr="008D5B52">
              <w:t>Are you currently a smoker?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17DF1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D68D76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FDB75E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706046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50EB6F28" w14:textId="77777777" w:rsidTr="00272602">
        <w:trPr>
          <w:cantSplit/>
          <w:trHeight w:val="43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833027" w14:textId="77777777" w:rsidR="00645E39" w:rsidRPr="008D5B52" w:rsidRDefault="00645E39" w:rsidP="00272602">
            <w:pPr>
              <w:pStyle w:val="TableContents"/>
            </w:pPr>
            <w:r w:rsidRPr="008D5B52">
              <w:t>Are you a former smoker?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5DB2D8C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6F247B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D76D9B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94B4DD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  <w:tr w:rsidR="00645E39" w:rsidRPr="008D5B52" w14:paraId="4C31BE8C" w14:textId="77777777" w:rsidTr="00272602">
        <w:trPr>
          <w:cantSplit/>
          <w:trHeight w:val="43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142872" w14:textId="77777777" w:rsidR="00645E39" w:rsidRPr="008D5B52" w:rsidRDefault="00645E39" w:rsidP="00272602">
            <w:pPr>
              <w:pStyle w:val="TableContents"/>
            </w:pPr>
            <w:r w:rsidRPr="008D5B52">
              <w:t>Do you drink alcohol?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60923A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D69BCD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23F46C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648AE9" w14:textId="77777777" w:rsidR="00645E39" w:rsidRPr="008D5B52" w:rsidRDefault="00645E39" w:rsidP="00272602">
            <w:pPr>
              <w:pStyle w:val="TableContents"/>
              <w:rPr>
                <w:rFonts w:eastAsia="Times New Roman"/>
              </w:rPr>
            </w:pPr>
          </w:p>
        </w:tc>
      </w:tr>
    </w:tbl>
    <w:p w14:paraId="2B67D9A7" w14:textId="77777777" w:rsidR="00645E39" w:rsidRPr="008D5B52" w:rsidRDefault="00645E39" w:rsidP="00645E39">
      <w:pPr>
        <w:pStyle w:val="NoSpacing"/>
      </w:pPr>
    </w:p>
    <w:p w14:paraId="39889FF3" w14:textId="756B45EF" w:rsidR="0034525A" w:rsidRPr="00645E39" w:rsidRDefault="00645E39" w:rsidP="00645E39">
      <w:pPr>
        <w:pStyle w:val="NoSpacing"/>
        <w:rPr>
          <w:rFonts w:ascii="Calibri" w:eastAsiaTheme="majorEastAsia" w:hAnsi="Calibri" w:cstheme="majorBidi"/>
          <w:b/>
          <w:sz w:val="28"/>
          <w:szCs w:val="26"/>
        </w:rPr>
      </w:pPr>
      <w:r w:rsidRPr="008D5B52">
        <w:t xml:space="preserve">That is the end of the questionnaire! Thank you for your time. Do you have any questions about Legionnaires’ disease </w:t>
      </w:r>
      <w:r w:rsidRPr="008D5B52">
        <w:rPr>
          <w:i/>
        </w:rPr>
        <w:t>&lt;or Pontiac fever&gt;</w:t>
      </w:r>
      <w:r w:rsidRPr="008D5B52">
        <w:t xml:space="preserve"> that I can help answer? If you have any questions or remember any further details, you may reach me at </w:t>
      </w:r>
      <w:r>
        <w:t>_______________. Thank you.</w:t>
      </w:r>
    </w:p>
    <w:sectPr w:rsidR="0034525A" w:rsidRPr="00645E3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CC17" w14:textId="77777777" w:rsidR="00283E7B" w:rsidRDefault="00283E7B" w:rsidP="0029602D">
      <w:pPr>
        <w:spacing w:before="0" w:after="0"/>
      </w:pPr>
      <w:r>
        <w:separator/>
      </w:r>
    </w:p>
  </w:endnote>
  <w:endnote w:type="continuationSeparator" w:id="0">
    <w:p w14:paraId="7176B9A1" w14:textId="77777777" w:rsidR="00283E7B" w:rsidRDefault="00283E7B" w:rsidP="002960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837C" w14:textId="41363E28" w:rsidR="00AF70F5" w:rsidRPr="00F43723" w:rsidRDefault="00AF70F5" w:rsidP="00F43723">
    <w:pPr>
      <w:pStyle w:val="Footer"/>
      <w:jc w:val="center"/>
      <w:rPr>
        <w:sz w:val="20"/>
      </w:rPr>
    </w:pPr>
    <w:r w:rsidRPr="00F43723">
      <w:rPr>
        <w:sz w:val="20"/>
      </w:rPr>
      <w:fldChar w:fldCharType="begin"/>
    </w:r>
    <w:r w:rsidRPr="00F43723">
      <w:rPr>
        <w:sz w:val="20"/>
      </w:rPr>
      <w:instrText xml:space="preserve"> PAGE   \* MERGEFORMAT </w:instrText>
    </w:r>
    <w:r w:rsidRPr="00F43723">
      <w:rPr>
        <w:sz w:val="20"/>
      </w:rPr>
      <w:fldChar w:fldCharType="separate"/>
    </w:r>
    <w:r w:rsidRPr="00F43723">
      <w:rPr>
        <w:noProof/>
        <w:sz w:val="20"/>
      </w:rPr>
      <w:t>1</w:t>
    </w:r>
    <w:r w:rsidRPr="00F43723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D3DE" w14:textId="77777777" w:rsidR="00283E7B" w:rsidRDefault="00283E7B" w:rsidP="0029602D">
      <w:pPr>
        <w:spacing w:before="0" w:after="0"/>
      </w:pPr>
      <w:r>
        <w:separator/>
      </w:r>
    </w:p>
  </w:footnote>
  <w:footnote w:type="continuationSeparator" w:id="0">
    <w:p w14:paraId="75BC15CD" w14:textId="77777777" w:rsidR="00283E7B" w:rsidRDefault="00283E7B" w:rsidP="002960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0734" w14:textId="4E3E4DB3" w:rsidR="00F05024" w:rsidRDefault="00F05024" w:rsidP="00ED3F9C">
    <w:pPr>
      <w:pStyle w:val="Header"/>
      <w:jc w:val="right"/>
    </w:pPr>
    <w:r>
      <w:t>Case ID: ________________</w:t>
    </w:r>
  </w:p>
  <w:p w14:paraId="23A29CC3" w14:textId="279409A0" w:rsidR="00F05024" w:rsidRPr="00ED3F9C" w:rsidRDefault="00F05024" w:rsidP="00ED3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641"/>
    <w:multiLevelType w:val="hybridMultilevel"/>
    <w:tmpl w:val="684C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6F04"/>
    <w:multiLevelType w:val="hybridMultilevel"/>
    <w:tmpl w:val="786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749B2"/>
    <w:multiLevelType w:val="multilevel"/>
    <w:tmpl w:val="EBB0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83223"/>
    <w:multiLevelType w:val="hybridMultilevel"/>
    <w:tmpl w:val="390C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60E8"/>
    <w:multiLevelType w:val="hybridMultilevel"/>
    <w:tmpl w:val="4EDC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142DA"/>
    <w:multiLevelType w:val="hybridMultilevel"/>
    <w:tmpl w:val="C6F6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F61B2"/>
    <w:multiLevelType w:val="hybridMultilevel"/>
    <w:tmpl w:val="4CFAAB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0EBB41F1"/>
    <w:multiLevelType w:val="hybridMultilevel"/>
    <w:tmpl w:val="18CE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E6C44"/>
    <w:multiLevelType w:val="multilevel"/>
    <w:tmpl w:val="661A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97A64"/>
    <w:multiLevelType w:val="hybridMultilevel"/>
    <w:tmpl w:val="26E0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C2F53"/>
    <w:multiLevelType w:val="multilevel"/>
    <w:tmpl w:val="7EA4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1B5059"/>
    <w:multiLevelType w:val="hybridMultilevel"/>
    <w:tmpl w:val="771C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3141B"/>
    <w:multiLevelType w:val="multilevel"/>
    <w:tmpl w:val="F91C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A509B2"/>
    <w:multiLevelType w:val="multilevel"/>
    <w:tmpl w:val="580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E8696F"/>
    <w:multiLevelType w:val="hybridMultilevel"/>
    <w:tmpl w:val="387C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E7C28"/>
    <w:multiLevelType w:val="hybridMultilevel"/>
    <w:tmpl w:val="6CAA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228D6"/>
    <w:multiLevelType w:val="multilevel"/>
    <w:tmpl w:val="9888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8F5A6E"/>
    <w:multiLevelType w:val="hybridMultilevel"/>
    <w:tmpl w:val="90C8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A07B5"/>
    <w:multiLevelType w:val="hybridMultilevel"/>
    <w:tmpl w:val="B9CC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B7B3F"/>
    <w:multiLevelType w:val="hybridMultilevel"/>
    <w:tmpl w:val="4AB6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761B6"/>
    <w:multiLevelType w:val="hybridMultilevel"/>
    <w:tmpl w:val="521EAF7A"/>
    <w:lvl w:ilvl="0" w:tplc="929E4D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9C24A8">
      <w:start w:val="1"/>
      <w:numFmt w:val="bullet"/>
      <w:pStyle w:val="ListParagraph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14991A">
      <w:start w:val="1"/>
      <w:numFmt w:val="bullet"/>
      <w:pStyle w:val="ListParagraph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D65114"/>
    <w:multiLevelType w:val="multilevel"/>
    <w:tmpl w:val="4F6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745196"/>
    <w:multiLevelType w:val="multilevel"/>
    <w:tmpl w:val="80CC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2C0A40"/>
    <w:multiLevelType w:val="hybridMultilevel"/>
    <w:tmpl w:val="ECFC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42EB0"/>
    <w:multiLevelType w:val="multilevel"/>
    <w:tmpl w:val="C66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B13DDB"/>
    <w:multiLevelType w:val="multilevel"/>
    <w:tmpl w:val="62C6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D65AB1"/>
    <w:multiLevelType w:val="multilevel"/>
    <w:tmpl w:val="F766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0EC3256"/>
    <w:multiLevelType w:val="multilevel"/>
    <w:tmpl w:val="9706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0961DF"/>
    <w:multiLevelType w:val="multilevel"/>
    <w:tmpl w:val="D978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5F4D74"/>
    <w:multiLevelType w:val="hybridMultilevel"/>
    <w:tmpl w:val="565A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A5F56"/>
    <w:multiLevelType w:val="hybridMultilevel"/>
    <w:tmpl w:val="3C447A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719CB"/>
    <w:multiLevelType w:val="hybridMultilevel"/>
    <w:tmpl w:val="E94C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D4F2B"/>
    <w:multiLevelType w:val="hybridMultilevel"/>
    <w:tmpl w:val="F41A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E3902"/>
    <w:multiLevelType w:val="multilevel"/>
    <w:tmpl w:val="7016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155954"/>
    <w:multiLevelType w:val="hybridMultilevel"/>
    <w:tmpl w:val="48F8A320"/>
    <w:lvl w:ilvl="0" w:tplc="76089B9C">
      <w:start w:val="1"/>
      <w:numFmt w:val="decimal"/>
      <w:pStyle w:val="NumberedList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916BF"/>
    <w:multiLevelType w:val="hybridMultilevel"/>
    <w:tmpl w:val="59F0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3785B"/>
    <w:multiLevelType w:val="hybridMultilevel"/>
    <w:tmpl w:val="DFE4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62321"/>
    <w:multiLevelType w:val="hybridMultilevel"/>
    <w:tmpl w:val="B8B483F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8" w15:restartNumberingAfterBreak="0">
    <w:nsid w:val="71406AA2"/>
    <w:multiLevelType w:val="hybridMultilevel"/>
    <w:tmpl w:val="D90E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33383"/>
    <w:multiLevelType w:val="multilevel"/>
    <w:tmpl w:val="E932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B25410"/>
    <w:multiLevelType w:val="multilevel"/>
    <w:tmpl w:val="83A8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9B2159"/>
    <w:multiLevelType w:val="hybridMultilevel"/>
    <w:tmpl w:val="FDD4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C4BB9"/>
    <w:multiLevelType w:val="hybridMultilevel"/>
    <w:tmpl w:val="13D4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A6C72"/>
    <w:multiLevelType w:val="multilevel"/>
    <w:tmpl w:val="49A6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401EE5"/>
    <w:multiLevelType w:val="multilevel"/>
    <w:tmpl w:val="BF00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008265">
    <w:abstractNumId w:val="20"/>
  </w:num>
  <w:num w:numId="2" w16cid:durableId="139857208">
    <w:abstractNumId w:val="17"/>
  </w:num>
  <w:num w:numId="3" w16cid:durableId="1238903678">
    <w:abstractNumId w:val="37"/>
  </w:num>
  <w:num w:numId="4" w16cid:durableId="527068332">
    <w:abstractNumId w:val="34"/>
  </w:num>
  <w:num w:numId="5" w16cid:durableId="1509101454">
    <w:abstractNumId w:val="3"/>
  </w:num>
  <w:num w:numId="6" w16cid:durableId="652679861">
    <w:abstractNumId w:val="11"/>
  </w:num>
  <w:num w:numId="7" w16cid:durableId="1746680399">
    <w:abstractNumId w:val="19"/>
  </w:num>
  <w:num w:numId="8" w16cid:durableId="2127238903">
    <w:abstractNumId w:val="35"/>
  </w:num>
  <w:num w:numId="9" w16cid:durableId="1232740360">
    <w:abstractNumId w:val="23"/>
  </w:num>
  <w:num w:numId="10" w16cid:durableId="878008492">
    <w:abstractNumId w:val="38"/>
  </w:num>
  <w:num w:numId="11" w16cid:durableId="255288813">
    <w:abstractNumId w:val="39"/>
  </w:num>
  <w:num w:numId="12" w16cid:durableId="1098451759">
    <w:abstractNumId w:val="31"/>
  </w:num>
  <w:num w:numId="13" w16cid:durableId="724370974">
    <w:abstractNumId w:val="12"/>
  </w:num>
  <w:num w:numId="14" w16cid:durableId="1696465135">
    <w:abstractNumId w:val="24"/>
  </w:num>
  <w:num w:numId="15" w16cid:durableId="1737509078">
    <w:abstractNumId w:val="41"/>
  </w:num>
  <w:num w:numId="16" w16cid:durableId="2049450413">
    <w:abstractNumId w:val="16"/>
  </w:num>
  <w:num w:numId="17" w16cid:durableId="582880146">
    <w:abstractNumId w:val="27"/>
  </w:num>
  <w:num w:numId="18" w16cid:durableId="2107651189">
    <w:abstractNumId w:val="2"/>
  </w:num>
  <w:num w:numId="19" w16cid:durableId="1091583983">
    <w:abstractNumId w:val="42"/>
  </w:num>
  <w:num w:numId="20" w16cid:durableId="1367214761">
    <w:abstractNumId w:val="1"/>
  </w:num>
  <w:num w:numId="21" w16cid:durableId="218632176">
    <w:abstractNumId w:val="5"/>
  </w:num>
  <w:num w:numId="22" w16cid:durableId="745223855">
    <w:abstractNumId w:val="32"/>
  </w:num>
  <w:num w:numId="23" w16cid:durableId="1232305872">
    <w:abstractNumId w:val="29"/>
  </w:num>
  <w:num w:numId="24" w16cid:durableId="1702824291">
    <w:abstractNumId w:val="14"/>
  </w:num>
  <w:num w:numId="25" w16cid:durableId="1691907019">
    <w:abstractNumId w:val="9"/>
  </w:num>
  <w:num w:numId="26" w16cid:durableId="2020160822">
    <w:abstractNumId w:val="36"/>
  </w:num>
  <w:num w:numId="27" w16cid:durableId="1529949330">
    <w:abstractNumId w:val="15"/>
  </w:num>
  <w:num w:numId="28" w16cid:durableId="1058240191">
    <w:abstractNumId w:val="28"/>
  </w:num>
  <w:num w:numId="29" w16cid:durableId="892349860">
    <w:abstractNumId w:val="6"/>
  </w:num>
  <w:num w:numId="30" w16cid:durableId="356734603">
    <w:abstractNumId w:val="30"/>
  </w:num>
  <w:num w:numId="31" w16cid:durableId="2121104225">
    <w:abstractNumId w:val="25"/>
  </w:num>
  <w:num w:numId="32" w16cid:durableId="92358887">
    <w:abstractNumId w:val="26"/>
  </w:num>
  <w:num w:numId="33" w16cid:durableId="5741654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77804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89273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49292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57064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378505">
    <w:abstractNumId w:val="7"/>
  </w:num>
  <w:num w:numId="39" w16cid:durableId="198931051">
    <w:abstractNumId w:val="33"/>
  </w:num>
  <w:num w:numId="40" w16cid:durableId="461505133">
    <w:abstractNumId w:val="40"/>
  </w:num>
  <w:num w:numId="41" w16cid:durableId="562762444">
    <w:abstractNumId w:val="22"/>
  </w:num>
  <w:num w:numId="42" w16cid:durableId="1394351462">
    <w:abstractNumId w:val="8"/>
  </w:num>
  <w:num w:numId="43" w16cid:durableId="636254086">
    <w:abstractNumId w:val="18"/>
  </w:num>
  <w:num w:numId="44" w16cid:durableId="899025897">
    <w:abstractNumId w:val="44"/>
  </w:num>
  <w:num w:numId="45" w16cid:durableId="1652366187">
    <w:abstractNumId w:val="21"/>
  </w:num>
  <w:num w:numId="46" w16cid:durableId="234514862">
    <w:abstractNumId w:val="43"/>
  </w:num>
  <w:num w:numId="47" w16cid:durableId="816071766">
    <w:abstractNumId w:val="13"/>
  </w:num>
  <w:num w:numId="48" w16cid:durableId="1857227064">
    <w:abstractNumId w:val="10"/>
  </w:num>
  <w:num w:numId="49" w16cid:durableId="637296612">
    <w:abstractNumId w:val="0"/>
  </w:num>
  <w:num w:numId="50" w16cid:durableId="1397849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39"/>
    <w:rsid w:val="00003B68"/>
    <w:rsid w:val="000C0836"/>
    <w:rsid w:val="00163CB8"/>
    <w:rsid w:val="00272602"/>
    <w:rsid w:val="002741A3"/>
    <w:rsid w:val="00283E7B"/>
    <w:rsid w:val="0029602D"/>
    <w:rsid w:val="002D4FC1"/>
    <w:rsid w:val="0034525A"/>
    <w:rsid w:val="003A571C"/>
    <w:rsid w:val="003B1684"/>
    <w:rsid w:val="005C0817"/>
    <w:rsid w:val="005F4228"/>
    <w:rsid w:val="00645E39"/>
    <w:rsid w:val="00765F58"/>
    <w:rsid w:val="00773D31"/>
    <w:rsid w:val="009346EF"/>
    <w:rsid w:val="00AF70F5"/>
    <w:rsid w:val="00C33799"/>
    <w:rsid w:val="00C3789A"/>
    <w:rsid w:val="00CB3082"/>
    <w:rsid w:val="00D966E2"/>
    <w:rsid w:val="00E741F1"/>
    <w:rsid w:val="00ED15EB"/>
    <w:rsid w:val="00ED3F9C"/>
    <w:rsid w:val="00F05024"/>
    <w:rsid w:val="00F152FA"/>
    <w:rsid w:val="00F4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FECF"/>
  <w15:chartTrackingRefBased/>
  <w15:docId w15:val="{BA5CB348-C6BE-4474-964E-DDAFB6EB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39"/>
    <w:pPr>
      <w:widowControl w:val="0"/>
      <w:spacing w:before="120" w:after="12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E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E39"/>
    <w:pPr>
      <w:keepLines/>
      <w:spacing w:before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E39"/>
    <w:pPr>
      <w:keepNext/>
      <w:keepLines/>
      <w:spacing w:before="240"/>
      <w:outlineLvl w:val="2"/>
    </w:pPr>
    <w:rPr>
      <w:rFonts w:ascii="Calibri Light" w:eastAsiaTheme="majorEastAsia" w:hAnsi="Calibri Light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E39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5E39"/>
    <w:pPr>
      <w:keepNext/>
      <w:keepLines/>
      <w:outlineLvl w:val="4"/>
    </w:pPr>
    <w:rPr>
      <w:rFonts w:ascii="Calibri" w:eastAsiaTheme="majorEastAsia" w:hAnsi="Calibr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45E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45E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E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E39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5E39"/>
    <w:rPr>
      <w:rFonts w:ascii="Calibri Light" w:eastAsiaTheme="majorEastAsia" w:hAnsi="Calibri Light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5E39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45E39"/>
    <w:rPr>
      <w:rFonts w:ascii="Calibri" w:eastAsiaTheme="majorEastAsia" w:hAnsi="Calibr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45E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45E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645E39"/>
    <w:pPr>
      <w:spacing w:before="240" w:after="240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E39"/>
    <w:rPr>
      <w:rFonts w:asciiTheme="majorHAnsi" w:eastAsiaTheme="majorEastAsia" w:hAnsiTheme="majorHAnsi" w:cstheme="majorBidi"/>
      <w:color w:val="000000" w:themeColor="text1"/>
      <w:spacing w:val="-10"/>
      <w:kern w:val="28"/>
      <w:sz w:val="40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645E39"/>
    <w:pPr>
      <w:spacing w:after="0" w:line="259" w:lineRule="auto"/>
      <w:outlineLvl w:val="9"/>
    </w:pPr>
    <w:rPr>
      <w:b/>
      <w:caps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45E39"/>
    <w:pPr>
      <w:tabs>
        <w:tab w:val="right" w:leader="dot" w:pos="8630"/>
      </w:tabs>
      <w:spacing w:before="0" w:after="60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45E39"/>
    <w:pPr>
      <w:tabs>
        <w:tab w:val="right" w:leader="dot" w:pos="8630"/>
      </w:tabs>
      <w:spacing w:before="0" w:after="60"/>
      <w:ind w:left="360"/>
    </w:pPr>
    <w:rPr>
      <w:b/>
    </w:rPr>
  </w:style>
  <w:style w:type="character" w:styleId="Hyperlink">
    <w:name w:val="Hyperlink"/>
    <w:basedOn w:val="DefaultParagraphFont"/>
    <w:uiPriority w:val="99"/>
    <w:unhideWhenUsed/>
    <w:rsid w:val="00645E39"/>
    <w:rPr>
      <w:color w:val="0563C1" w:themeColor="hyperlink"/>
      <w:u w:val="single"/>
    </w:rPr>
  </w:style>
  <w:style w:type="paragraph" w:styleId="ListParagraph">
    <w:name w:val="List Paragraph"/>
    <w:aliases w:val="Bullet List,FooterText,List Paragraph1"/>
    <w:basedOn w:val="Normal"/>
    <w:link w:val="ListParagraphChar"/>
    <w:uiPriority w:val="34"/>
    <w:qFormat/>
    <w:rsid w:val="00645E39"/>
    <w:pPr>
      <w:numPr>
        <w:numId w:val="1"/>
      </w:numPr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645E39"/>
    <w:pPr>
      <w:tabs>
        <w:tab w:val="right" w:leader="dot" w:pos="8640"/>
      </w:tabs>
      <w:spacing w:before="0" w:after="60"/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645E3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5E39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5E39"/>
    <w:rPr>
      <w:vertAlign w:val="superscript"/>
    </w:rPr>
  </w:style>
  <w:style w:type="paragraph" w:customStyle="1" w:styleId="TextBox">
    <w:name w:val="Text Box"/>
    <w:basedOn w:val="Normal"/>
    <w:qFormat/>
    <w:rsid w:val="00645E39"/>
    <w:pPr>
      <w:spacing w:before="0" w:after="0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5E39"/>
    <w:rPr>
      <w:color w:val="954F72" w:themeColor="followedHyperlink"/>
      <w:u w:val="single"/>
    </w:rPr>
  </w:style>
  <w:style w:type="paragraph" w:customStyle="1" w:styleId="ListParagraph2">
    <w:name w:val="List Paragraph 2"/>
    <w:basedOn w:val="ListParagraph"/>
    <w:next w:val="Normal"/>
    <w:qFormat/>
    <w:rsid w:val="00645E39"/>
    <w:pPr>
      <w:numPr>
        <w:ilvl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45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E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E39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E39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E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E39"/>
    <w:rPr>
      <w:rFonts w:ascii="Segoe UI" w:hAnsi="Segoe UI" w:cs="Segoe UI"/>
      <w:color w:val="000000" w:themeColor="text1"/>
      <w:sz w:val="18"/>
      <w:szCs w:val="18"/>
    </w:rPr>
  </w:style>
  <w:style w:type="paragraph" w:styleId="Revision">
    <w:name w:val="Revision"/>
    <w:hidden/>
    <w:uiPriority w:val="99"/>
    <w:semiHidden/>
    <w:rsid w:val="00645E39"/>
    <w:pPr>
      <w:spacing w:after="0" w:line="240" w:lineRule="auto"/>
    </w:pPr>
    <w:rPr>
      <w:color w:val="000000" w:themeColor="text1"/>
    </w:rPr>
  </w:style>
  <w:style w:type="paragraph" w:styleId="Subtitle">
    <w:name w:val="Subtitle"/>
    <w:aliases w:val="Link description"/>
    <w:basedOn w:val="Normal"/>
    <w:next w:val="Normal"/>
    <w:link w:val="SubtitleChar"/>
    <w:uiPriority w:val="11"/>
    <w:qFormat/>
    <w:rsid w:val="00645E39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aliases w:val="Link description Char"/>
    <w:basedOn w:val="DefaultParagraphFont"/>
    <w:link w:val="Subtitle"/>
    <w:uiPriority w:val="11"/>
    <w:rsid w:val="00645E39"/>
    <w:rPr>
      <w:rFonts w:eastAsiaTheme="minorEastAsia"/>
      <w:color w:val="5A5A5A" w:themeColor="text1" w:themeTint="A5"/>
    </w:rPr>
  </w:style>
  <w:style w:type="paragraph" w:styleId="NoSpacing">
    <w:name w:val="No Spacing"/>
    <w:uiPriority w:val="1"/>
    <w:qFormat/>
    <w:rsid w:val="00645E39"/>
    <w:pPr>
      <w:spacing w:after="0" w:line="240" w:lineRule="auto"/>
    </w:pPr>
  </w:style>
  <w:style w:type="table" w:styleId="TableGrid">
    <w:name w:val="Table Grid"/>
    <w:basedOn w:val="TableNormal"/>
    <w:uiPriority w:val="99"/>
    <w:rsid w:val="0064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E39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E39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E39"/>
    <w:rPr>
      <w:color w:val="000000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5E39"/>
    <w:rPr>
      <w:vertAlign w:val="superscript"/>
    </w:rPr>
  </w:style>
  <w:style w:type="paragraph" w:customStyle="1" w:styleId="ListParagraph3">
    <w:name w:val="List Paragraph 3"/>
    <w:basedOn w:val="ListParagraph2"/>
    <w:next w:val="Normal"/>
    <w:qFormat/>
    <w:rsid w:val="00645E39"/>
    <w:pPr>
      <w:numPr>
        <w:ilvl w:val="2"/>
      </w:numPr>
      <w:ind w:left="1440"/>
    </w:pPr>
  </w:style>
  <w:style w:type="character" w:customStyle="1" w:styleId="ListParagraphChar">
    <w:name w:val="List Paragraph Char"/>
    <w:aliases w:val="Bullet List Char,FooterText Char,List Paragraph1 Char"/>
    <w:basedOn w:val="DefaultParagraphFont"/>
    <w:link w:val="ListParagraph"/>
    <w:uiPriority w:val="34"/>
    <w:rsid w:val="00645E39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645E3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45E39"/>
    <w:rPr>
      <w:color w:val="000000" w:themeColor="text1"/>
    </w:rPr>
  </w:style>
  <w:style w:type="paragraph" w:customStyle="1" w:styleId="NumberedList">
    <w:name w:val="Numbered List"/>
    <w:basedOn w:val="ListParagraph"/>
    <w:link w:val="NumberedListChar"/>
    <w:qFormat/>
    <w:rsid w:val="00645E39"/>
    <w:pPr>
      <w:widowControl/>
      <w:numPr>
        <w:numId w:val="4"/>
      </w:numPr>
      <w:spacing w:before="0" w:after="0"/>
      <w:ind w:left="540" w:hanging="540"/>
      <w:contextualSpacing/>
    </w:pPr>
    <w:rPr>
      <w:rFonts w:eastAsia="Calibri" w:cs="Arial"/>
      <w:color w:val="auto"/>
    </w:rPr>
  </w:style>
  <w:style w:type="character" w:customStyle="1" w:styleId="NumberedListChar">
    <w:name w:val="Numbered List Char"/>
    <w:basedOn w:val="DefaultParagraphFont"/>
    <w:link w:val="NumberedList"/>
    <w:rsid w:val="00645E39"/>
    <w:rPr>
      <w:rFonts w:eastAsia="Calibri" w:cs="Arial"/>
    </w:rPr>
  </w:style>
  <w:style w:type="numbering" w:customStyle="1" w:styleId="NoList1">
    <w:name w:val="No List1"/>
    <w:next w:val="NoList"/>
    <w:uiPriority w:val="99"/>
    <w:semiHidden/>
    <w:unhideWhenUsed/>
    <w:rsid w:val="00645E39"/>
  </w:style>
  <w:style w:type="numbering" w:customStyle="1" w:styleId="NoList2">
    <w:name w:val="No List2"/>
    <w:next w:val="NoList"/>
    <w:uiPriority w:val="99"/>
    <w:semiHidden/>
    <w:unhideWhenUsed/>
    <w:rsid w:val="00645E39"/>
  </w:style>
  <w:style w:type="paragraph" w:customStyle="1" w:styleId="TableHeading">
    <w:name w:val="Table Heading"/>
    <w:basedOn w:val="NoSpacing"/>
    <w:next w:val="TableContents"/>
    <w:qFormat/>
    <w:rsid w:val="00645E39"/>
    <w:rPr>
      <w:b/>
    </w:rPr>
  </w:style>
  <w:style w:type="paragraph" w:customStyle="1" w:styleId="TableContents">
    <w:name w:val="Table Contents"/>
    <w:basedOn w:val="NoSpacing"/>
    <w:qFormat/>
    <w:rsid w:val="00645E39"/>
    <w:rPr>
      <w:noProof/>
    </w:rPr>
  </w:style>
  <w:style w:type="paragraph" w:customStyle="1" w:styleId="Non-headingLevel3">
    <w:name w:val="Non-heading Level 3"/>
    <w:basedOn w:val="Normal"/>
    <w:next w:val="Normal"/>
    <w:qFormat/>
    <w:rsid w:val="00645E39"/>
    <w:pPr>
      <w:spacing w:before="240"/>
    </w:pPr>
    <w:rPr>
      <w:rFonts w:asciiTheme="majorHAnsi" w:hAnsiTheme="majorHAnsi"/>
      <w:sz w:val="28"/>
    </w:rPr>
  </w:style>
  <w:style w:type="character" w:styleId="HTMLCite">
    <w:name w:val="HTML Cite"/>
    <w:basedOn w:val="DefaultParagraphFont"/>
    <w:uiPriority w:val="99"/>
    <w:semiHidden/>
    <w:unhideWhenUsed/>
    <w:rsid w:val="00645E3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45E3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45E39"/>
    <w:rPr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45E39"/>
    <w:rPr>
      <w:i/>
      <w:iCs/>
    </w:rPr>
  </w:style>
  <w:style w:type="character" w:customStyle="1" w:styleId="tp-label">
    <w:name w:val="tp-label"/>
    <w:basedOn w:val="DefaultParagraphFont"/>
    <w:rsid w:val="00645E39"/>
  </w:style>
  <w:style w:type="character" w:customStyle="1" w:styleId="tp-size">
    <w:name w:val="tp-size"/>
    <w:basedOn w:val="DefaultParagraphFont"/>
    <w:rsid w:val="00645E39"/>
  </w:style>
  <w:style w:type="character" w:customStyle="1" w:styleId="smallfontsize1">
    <w:name w:val="smallfontsize1"/>
    <w:basedOn w:val="DefaultParagraphFont"/>
    <w:rsid w:val="00645E39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45E39"/>
    <w:pPr>
      <w:widowControl/>
      <w:spacing w:before="0" w:after="150" w:line="375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45E39"/>
    <w:pPr>
      <w:spacing w:before="0" w:after="60"/>
      <w:ind w:left="1080"/>
    </w:pPr>
  </w:style>
  <w:style w:type="paragraph" w:styleId="TOC5">
    <w:name w:val="toc 5"/>
    <w:basedOn w:val="Normal"/>
    <w:next w:val="Normal"/>
    <w:autoRedefine/>
    <w:uiPriority w:val="39"/>
    <w:unhideWhenUsed/>
    <w:rsid w:val="00645E39"/>
    <w:pPr>
      <w:spacing w:before="0" w:after="60"/>
      <w:ind w:left="1440"/>
    </w:pPr>
  </w:style>
  <w:style w:type="paragraph" w:styleId="TOC6">
    <w:name w:val="toc 6"/>
    <w:basedOn w:val="Normal"/>
    <w:next w:val="Normal"/>
    <w:autoRedefine/>
    <w:uiPriority w:val="39"/>
    <w:unhideWhenUsed/>
    <w:rsid w:val="00645E39"/>
    <w:pPr>
      <w:widowControl/>
      <w:spacing w:before="0" w:after="100" w:line="259" w:lineRule="auto"/>
      <w:ind w:left="1100"/>
    </w:pPr>
    <w:rPr>
      <w:rFonts w:eastAsiaTheme="minorEastAsia"/>
      <w:color w:val="auto"/>
    </w:rPr>
  </w:style>
  <w:style w:type="paragraph" w:styleId="TOC7">
    <w:name w:val="toc 7"/>
    <w:basedOn w:val="Normal"/>
    <w:next w:val="Normal"/>
    <w:autoRedefine/>
    <w:uiPriority w:val="39"/>
    <w:unhideWhenUsed/>
    <w:rsid w:val="00645E39"/>
    <w:pPr>
      <w:widowControl/>
      <w:spacing w:before="0" w:after="100" w:line="259" w:lineRule="auto"/>
      <w:ind w:left="1320"/>
    </w:pPr>
    <w:rPr>
      <w:rFonts w:eastAsiaTheme="minorEastAsia"/>
      <w:color w:val="auto"/>
    </w:rPr>
  </w:style>
  <w:style w:type="paragraph" w:styleId="TOC8">
    <w:name w:val="toc 8"/>
    <w:basedOn w:val="Normal"/>
    <w:next w:val="Normal"/>
    <w:autoRedefine/>
    <w:uiPriority w:val="39"/>
    <w:unhideWhenUsed/>
    <w:rsid w:val="00645E39"/>
    <w:pPr>
      <w:widowControl/>
      <w:spacing w:before="0" w:after="100" w:line="259" w:lineRule="auto"/>
      <w:ind w:left="1540"/>
    </w:pPr>
    <w:rPr>
      <w:rFonts w:eastAsiaTheme="minorEastAsia"/>
      <w:color w:val="auto"/>
    </w:rPr>
  </w:style>
  <w:style w:type="paragraph" w:styleId="TOC9">
    <w:name w:val="toc 9"/>
    <w:basedOn w:val="Normal"/>
    <w:next w:val="Normal"/>
    <w:autoRedefine/>
    <w:uiPriority w:val="39"/>
    <w:unhideWhenUsed/>
    <w:rsid w:val="00645E39"/>
    <w:pPr>
      <w:widowControl/>
      <w:spacing w:before="0" w:after="100" w:line="259" w:lineRule="auto"/>
      <w:ind w:left="1760"/>
    </w:pPr>
    <w:rPr>
      <w:rFonts w:eastAsiaTheme="minorEastAsia"/>
      <w:color w:val="auto"/>
    </w:rPr>
  </w:style>
  <w:style w:type="character" w:styleId="Strong">
    <w:name w:val="Strong"/>
    <w:basedOn w:val="DefaultParagraphFont"/>
    <w:qFormat/>
    <w:rsid w:val="00645E39"/>
    <w:rPr>
      <w:rFonts w:ascii="Lato" w:hAnsi="Lato" w:hint="default"/>
      <w:b/>
      <w:bCs/>
    </w:rPr>
  </w:style>
  <w:style w:type="character" w:customStyle="1" w:styleId="print-only">
    <w:name w:val="print-only"/>
    <w:basedOn w:val="DefaultParagraphFont"/>
    <w:rsid w:val="00645E39"/>
  </w:style>
  <w:style w:type="paragraph" w:customStyle="1" w:styleId="smallfontsize">
    <w:name w:val="smallfontsize"/>
    <w:basedOn w:val="Normal"/>
    <w:rsid w:val="00645E39"/>
    <w:pPr>
      <w:widowControl/>
      <w:spacing w:before="0" w:after="150" w:line="375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PlainText">
    <w:name w:val="Plain Text"/>
    <w:basedOn w:val="Normal"/>
    <w:link w:val="PlainTextChar"/>
    <w:rsid w:val="00645E39"/>
    <w:pPr>
      <w:widowControl/>
      <w:spacing w:before="0" w:after="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45E39"/>
    <w:rPr>
      <w:rFonts w:ascii="Arial" w:eastAsia="Times New Roman" w:hAnsi="Arial" w:cs="Arial"/>
      <w:sz w:val="20"/>
      <w:szCs w:val="20"/>
    </w:rPr>
  </w:style>
  <w:style w:type="character" w:customStyle="1" w:styleId="tp-sr-only2">
    <w:name w:val="tp-sr-only2"/>
    <w:basedOn w:val="DefaultParagraphFont"/>
    <w:rsid w:val="00645E39"/>
    <w:rPr>
      <w:bdr w:val="none" w:sz="0" w:space="0" w:color="auto" w:frame="1"/>
    </w:rPr>
  </w:style>
  <w:style w:type="character" w:customStyle="1" w:styleId="facebookrecommend3">
    <w:name w:val="facebookrecommend3"/>
    <w:basedOn w:val="DefaultParagraphFont"/>
    <w:rsid w:val="00645E39"/>
  </w:style>
  <w:style w:type="character" w:customStyle="1" w:styleId="twittertweet3">
    <w:name w:val="twittertweet3"/>
    <w:basedOn w:val="DefaultParagraphFont"/>
    <w:rsid w:val="00645E39"/>
  </w:style>
  <w:style w:type="character" w:customStyle="1" w:styleId="red-color1">
    <w:name w:val="red-color1"/>
    <w:basedOn w:val="DefaultParagraphFont"/>
    <w:rsid w:val="00645E39"/>
    <w:rPr>
      <w:color w:val="8F0000"/>
    </w:rPr>
  </w:style>
  <w:style w:type="paragraph" w:customStyle="1" w:styleId="somemore22">
    <w:name w:val="somemore22"/>
    <w:basedOn w:val="Normal"/>
    <w:rsid w:val="00645E39"/>
    <w:pPr>
      <w:widowControl/>
      <w:spacing w:before="150" w:after="0" w:line="375" w:lineRule="atLeast"/>
      <w:ind w:right="150"/>
      <w:jc w:val="righ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print-only2">
    <w:name w:val="print-only2"/>
    <w:basedOn w:val="DefaultParagraphFont"/>
    <w:rsid w:val="00645E39"/>
    <w:rPr>
      <w:b/>
      <w:bCs/>
      <w:vanish/>
      <w:webHidden w:val="0"/>
      <w:color w:val="FFFFFF"/>
      <w:sz w:val="27"/>
      <w:szCs w:val="27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48891E7B90D45A6CA2E01203F2295" ma:contentTypeVersion="13" ma:contentTypeDescription="Create a new document." ma:contentTypeScope="" ma:versionID="81a557a2d07653c3ad68f2b4f1bb0aa4">
  <xsd:schema xmlns:xsd="http://www.w3.org/2001/XMLSchema" xmlns:xs="http://www.w3.org/2001/XMLSchema" xmlns:p="http://schemas.microsoft.com/office/2006/metadata/properties" xmlns:ns1="http://schemas.microsoft.com/sharepoint/v3" xmlns:ns3="af68c486-4bca-4ffa-9149-95e4479ab26f" xmlns:ns4="cfea98c8-b831-451c-9715-a60f69f25121" targetNamespace="http://schemas.microsoft.com/office/2006/metadata/properties" ma:root="true" ma:fieldsID="96c9fa399712d933d76f5a028b33c31f" ns1:_="" ns3:_="" ns4:_="">
    <xsd:import namespace="http://schemas.microsoft.com/sharepoint/v3"/>
    <xsd:import namespace="af68c486-4bca-4ffa-9149-95e4479ab26f"/>
    <xsd:import namespace="cfea98c8-b831-451c-9715-a60f69f25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8c486-4bca-4ffa-9149-95e4479ab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a98c8-b831-451c-9715-a60f69f25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911348-B2A9-4D4E-8100-0D4A722320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9920E2-F6E4-419F-8082-97E79B0D9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68c486-4bca-4ffa-9149-95e4479ab26f"/>
    <ds:schemaRef ds:uri="cfea98c8-b831-451c-9715-a60f69f25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4135C-10AD-4A35-BDE5-FCC8DCEA8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Alison P. (CDC/OID/NCIRD)</dc:creator>
  <cp:keywords/>
  <dc:description/>
  <cp:lastModifiedBy>Jiles, Angela (CDC/NCIRD/DBD)</cp:lastModifiedBy>
  <cp:revision>2</cp:revision>
  <dcterms:created xsi:type="dcterms:W3CDTF">2024-02-14T20:18:00Z</dcterms:created>
  <dcterms:modified xsi:type="dcterms:W3CDTF">2024-02-14T20:18:00Z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0x01010033148891E7B90D45A6CA2E01203F2295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2024-02-14T20:18:24Z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b14ba6c9-064b-4197-b7f8-d8336c1a5c5f</vt:lpwstr>
  </property>
  <property fmtid="{D5CDD505-2E9C-101B-9397-08002B2CF9AE}" pid="9" name="MSIP_Label_8af03ff0-41c5-4c41-b55e-fabb8fae94be_ContentBits">
    <vt:lpwstr>0</vt:lpwstr>
  </property>
</Properties>
</file>